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W w:w="15876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0"/>
        <w:gridCol w:w="5333"/>
        <w:gridCol w:w="5103"/>
      </w:tblGrid>
      <w:tr w:rsidR="00A95C4D" w:rsidTr="00E07585">
        <w:tc>
          <w:tcPr>
            <w:tcW w:w="5440" w:type="dxa"/>
          </w:tcPr>
          <w:p w:rsidR="00A95C4D" w:rsidRDefault="00A95C4D" w:rsidP="006703DE">
            <w:r>
              <w:rPr>
                <w:noProof/>
                <w:lang w:eastAsia="ru-RU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margin">
                    <wp:posOffset>-47625</wp:posOffset>
                  </wp:positionH>
                  <wp:positionV relativeFrom="margin">
                    <wp:posOffset>12700</wp:posOffset>
                  </wp:positionV>
                  <wp:extent cx="2085975" cy="1476375"/>
                  <wp:effectExtent l="19050" t="0" r="9525" b="0"/>
                  <wp:wrapSquare wrapText="bothSides"/>
                  <wp:docPr id="18" name="Рисунок 6" descr="C:\Users\Admin\Desktop\журнал февр1\фото для журнала\Бессмертный полк\DSC01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журнал февр1\фото для журнала\Бессмертный полк\DSC01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3284" r="7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47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  <w:p w:rsidR="00A95C4D" w:rsidRDefault="00A95C4D" w:rsidP="006703DE"/>
          <w:p w:rsidR="00A95C4D" w:rsidRDefault="00A95C4D" w:rsidP="006703DE"/>
          <w:p w:rsidR="00A95C4D" w:rsidRDefault="00A95C4D" w:rsidP="006703DE"/>
          <w:p w:rsidR="00A95C4D" w:rsidRDefault="00A95C4D" w:rsidP="006703DE"/>
          <w:p w:rsidR="00A95C4D" w:rsidRDefault="00A95C4D" w:rsidP="006703DE"/>
          <w:p w:rsidR="00A95C4D" w:rsidRDefault="00E71035" w:rsidP="006703DE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margin">
                    <wp:posOffset>1630658</wp:posOffset>
                  </wp:positionH>
                  <wp:positionV relativeFrom="margin">
                    <wp:posOffset>1215652</wp:posOffset>
                  </wp:positionV>
                  <wp:extent cx="1576705" cy="1086485"/>
                  <wp:effectExtent l="19050" t="0" r="4445" b="0"/>
                  <wp:wrapTight wrapText="bothSides">
                    <wp:wrapPolygon edited="0">
                      <wp:start x="-261" y="0"/>
                      <wp:lineTo x="-261" y="21209"/>
                      <wp:lineTo x="21661" y="21209"/>
                      <wp:lineTo x="21661" y="0"/>
                      <wp:lineTo x="-261" y="0"/>
                    </wp:wrapPolygon>
                  </wp:wrapTight>
                  <wp:docPr id="1658" name="Рисунок 7" descr="C:\Users\Admin\Desktop\журнал февр1\фото для журнала\посвящение в пятиклассники\DSC00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журнал февр1\фото для журнала\посвящение в пятиклассники\DSC00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7229" r="3020" b="146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705" cy="1086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95C4D">
              <w:rPr>
                <w:noProof/>
                <w:lang w:eastAsia="ru-RU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margin">
                    <wp:posOffset>-47625</wp:posOffset>
                  </wp:positionH>
                  <wp:positionV relativeFrom="margin">
                    <wp:posOffset>1730813</wp:posOffset>
                  </wp:positionV>
                  <wp:extent cx="1885950" cy="2028825"/>
                  <wp:effectExtent l="19050" t="0" r="0" b="0"/>
                  <wp:wrapSquare wrapText="bothSides"/>
                  <wp:docPr id="13" name="Рисунок 12" descr="C:\Users\Admin\Documents\мои фото\учащиеся\конф 2015\DSCN1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ocuments\мои фото\учащиеся\конф 2015\DSCN1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3731" r="6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028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A95C4D" w:rsidRDefault="00A95C4D" w:rsidP="006703DE"/>
          <w:p w:rsidR="00A95C4D" w:rsidRDefault="00A95C4D" w:rsidP="006703DE"/>
          <w:p w:rsidR="00A95C4D" w:rsidRDefault="00A95C4D" w:rsidP="006703DE"/>
          <w:p w:rsidR="00A95C4D" w:rsidRDefault="00A95C4D" w:rsidP="006703DE"/>
          <w:p w:rsidR="00A95C4D" w:rsidRDefault="00E71035" w:rsidP="006703DE">
            <w:r>
              <w:rPr>
                <w:noProof/>
                <w:lang w:eastAsia="ru-RU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margin">
                    <wp:posOffset>1252220</wp:posOffset>
                  </wp:positionH>
                  <wp:positionV relativeFrom="margin">
                    <wp:posOffset>3197225</wp:posOffset>
                  </wp:positionV>
                  <wp:extent cx="2085975" cy="1397000"/>
                  <wp:effectExtent l="19050" t="0" r="9525" b="0"/>
                  <wp:wrapSquare wrapText="bothSides"/>
                  <wp:docPr id="11" name="Рисунок 13" descr="C:\Users\Admin\Documents\мои фото\учащиеся\конф 2015\DSCN1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ocuments\мои фото\учащиеся\конф 2015\DSCN1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169" b="1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397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A95C4D" w:rsidRDefault="00A95C4D" w:rsidP="006703DE"/>
          <w:p w:rsidR="00A95C4D" w:rsidRDefault="00E71035" w:rsidP="006703DE">
            <w:r>
              <w:rPr>
                <w:noProof/>
                <w:lang w:eastAsia="ru-RU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margin">
                    <wp:posOffset>-207185</wp:posOffset>
                  </wp:positionH>
                  <wp:positionV relativeFrom="margin">
                    <wp:posOffset>4379419</wp:posOffset>
                  </wp:positionV>
                  <wp:extent cx="1988185" cy="1604010"/>
                  <wp:effectExtent l="19050" t="0" r="12065" b="0"/>
                  <wp:wrapSquare wrapText="bothSides"/>
                  <wp:docPr id="1684" name="Рисунок 14" descr="C:\Users\Admin\Documents\МО\декада\DSCN1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ocuments\МО\декада\DSCN1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3089" t="17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185" cy="16040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A95C4D" w:rsidRDefault="00A95C4D" w:rsidP="006703DE"/>
          <w:p w:rsidR="00A95C4D" w:rsidRDefault="00A95C4D" w:rsidP="006703DE"/>
          <w:p w:rsidR="00A95C4D" w:rsidRDefault="00A95C4D" w:rsidP="006703DE"/>
          <w:p w:rsidR="00A95C4D" w:rsidRDefault="00A95C4D" w:rsidP="006703DE"/>
          <w:p w:rsidR="00A95C4D" w:rsidRDefault="00A95C4D" w:rsidP="006703DE"/>
          <w:p w:rsidR="00A95C4D" w:rsidRDefault="00E71035" w:rsidP="006703DE">
            <w:r>
              <w:rPr>
                <w:noProof/>
                <w:lang w:eastAsia="ru-RU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margin">
                    <wp:posOffset>1459974</wp:posOffset>
                  </wp:positionH>
                  <wp:positionV relativeFrom="margin">
                    <wp:posOffset>5440067</wp:posOffset>
                  </wp:positionV>
                  <wp:extent cx="1800225" cy="1495425"/>
                  <wp:effectExtent l="19050" t="0" r="9525" b="0"/>
                  <wp:wrapSquare wrapText="bothSides"/>
                  <wp:docPr id="10" name="Рисунок 3" descr="E:\Лида школа\фото\САД\115NIKON\DSCN009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E:\Лида школа\фото\САД\115NIKON\DSCN0094.JPG"/>
                          <pic:cNvPicPr>
                            <a:picLocks noGrp="1"/>
                          </pic:cNvPicPr>
                        </pic:nvPicPr>
                        <pic:blipFill>
                          <a:blip r:embed="rId9" cstate="print"/>
                          <a:srcRect t="9799" r="3636" b="1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495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33" w:type="dxa"/>
          </w:tcPr>
          <w:p w:rsidR="00A95C4D" w:rsidRDefault="00A95C4D" w:rsidP="006703DE">
            <w:pPr>
              <w:jc w:val="center"/>
            </w:pPr>
          </w:p>
          <w:p w:rsidR="00A95C4D" w:rsidRDefault="00A95C4D" w:rsidP="006703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5C4D" w:rsidRDefault="00E71035" w:rsidP="006703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D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906451</wp:posOffset>
                  </wp:positionH>
                  <wp:positionV relativeFrom="margin">
                    <wp:posOffset>425253</wp:posOffset>
                  </wp:positionV>
                  <wp:extent cx="1536857" cy="2114025"/>
                  <wp:effectExtent l="19050" t="0" r="4445" b="0"/>
                  <wp:wrapSquare wrapText="bothSides"/>
                  <wp:docPr id="12" name="Рисунок 3" descr="http://tegschool.edu.tomsk.ru/wp-content/uploads/2014/11/cropped-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egschool.edu.tomsk.ru/wp-content/uploads/2014/11/cropped-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84982" b="28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857" cy="211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95C4D" w:rsidRDefault="00A95C4D" w:rsidP="006703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5C4D" w:rsidRDefault="00A95C4D" w:rsidP="006703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5C4D" w:rsidRDefault="00A95C4D" w:rsidP="006703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5C4D" w:rsidRDefault="00A95C4D" w:rsidP="006703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5C4D" w:rsidRDefault="00A95C4D" w:rsidP="006703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5C4D" w:rsidRDefault="00A95C4D" w:rsidP="006703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5C4D" w:rsidRDefault="00A95C4D" w:rsidP="006703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5C4D" w:rsidRDefault="00A95C4D" w:rsidP="006703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5C4D" w:rsidRDefault="00A95C4D" w:rsidP="006703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5C4D" w:rsidRDefault="00A95C4D" w:rsidP="006703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5C4D" w:rsidRDefault="00A95C4D" w:rsidP="006703DE">
            <w:pPr>
              <w:pStyle w:val="7"/>
              <w:widowControl w:val="0"/>
              <w:spacing w:after="0"/>
              <w:ind w:left="272"/>
              <w:jc w:val="center"/>
              <w:outlineLvl w:val="6"/>
              <w:rPr>
                <w:rFonts w:ascii="Times New Roman" w:hAnsi="Times New Roman"/>
                <w:color w:val="1C649C"/>
                <w:kern w:val="24"/>
              </w:rPr>
            </w:pPr>
          </w:p>
          <w:p w:rsidR="00E71035" w:rsidRDefault="00E71035" w:rsidP="00E71035">
            <w:pPr>
              <w:pStyle w:val="a0"/>
            </w:pPr>
          </w:p>
          <w:p w:rsidR="00E71035" w:rsidRPr="00E71035" w:rsidRDefault="00E71035" w:rsidP="00E71035">
            <w:pPr>
              <w:pStyle w:val="a0"/>
            </w:pPr>
          </w:p>
          <w:p w:rsidR="00A95C4D" w:rsidRDefault="00A95C4D" w:rsidP="006703DE">
            <w:pPr>
              <w:pStyle w:val="7"/>
              <w:widowControl w:val="0"/>
              <w:spacing w:after="0"/>
              <w:ind w:left="272"/>
              <w:outlineLvl w:val="6"/>
              <w:rPr>
                <w:rFonts w:ascii="Times New Roman" w:hAnsi="Times New Roman"/>
                <w:color w:val="1C649C"/>
                <w:kern w:val="24"/>
              </w:rPr>
            </w:pPr>
          </w:p>
          <w:p w:rsidR="00A95C4D" w:rsidRPr="00E71035" w:rsidRDefault="00A95C4D" w:rsidP="00E71035">
            <w:pPr>
              <w:pStyle w:val="7"/>
              <w:widowControl w:val="0"/>
              <w:spacing w:after="0"/>
              <w:ind w:left="272"/>
              <w:jc w:val="center"/>
              <w:outlineLvl w:val="6"/>
              <w:rPr>
                <w:rFonts w:ascii="Times New Roman" w:hAnsi="Times New Roman"/>
                <w:color w:val="1C649C"/>
                <w:kern w:val="24"/>
                <w:sz w:val="28"/>
                <w:szCs w:val="28"/>
              </w:rPr>
            </w:pPr>
            <w:r w:rsidRPr="00E71035">
              <w:rPr>
                <w:rFonts w:ascii="Times New Roman" w:hAnsi="Times New Roman"/>
                <w:color w:val="1C649C"/>
                <w:kern w:val="24"/>
                <w:sz w:val="28"/>
                <w:szCs w:val="28"/>
              </w:rPr>
              <w:t>Менять педагогические ориентиры – это самое трудное и самое необходимое, что приходится делать сегодня.</w:t>
            </w:r>
          </w:p>
          <w:p w:rsidR="00A95C4D" w:rsidRDefault="00A95C4D" w:rsidP="006703DE">
            <w:pPr>
              <w:pStyle w:val="7"/>
              <w:widowControl w:val="0"/>
              <w:spacing w:after="0"/>
              <w:ind w:left="1440"/>
              <w:jc w:val="center"/>
              <w:outlineLvl w:val="6"/>
              <w:rPr>
                <w:rFonts w:ascii="Times New Roman" w:hAnsi="Times New Roman"/>
                <w:i/>
                <w:iCs/>
                <w:color w:val="1C649C"/>
                <w:kern w:val="24"/>
                <w:sz w:val="22"/>
                <w:szCs w:val="22"/>
              </w:rPr>
            </w:pPr>
          </w:p>
          <w:p w:rsidR="00A95C4D" w:rsidRPr="00E71035" w:rsidRDefault="00A95C4D" w:rsidP="006703DE">
            <w:pPr>
              <w:pStyle w:val="7"/>
              <w:widowControl w:val="0"/>
              <w:spacing w:after="0"/>
              <w:ind w:left="1440"/>
              <w:jc w:val="center"/>
              <w:outlineLvl w:val="6"/>
              <w:rPr>
                <w:rFonts w:ascii="Verdana" w:hAnsi="Verdana"/>
                <w:color w:val="1C649C"/>
                <w:szCs w:val="24"/>
              </w:rPr>
            </w:pPr>
            <w:r w:rsidRPr="00E71035">
              <w:rPr>
                <w:rFonts w:ascii="Times New Roman" w:hAnsi="Times New Roman"/>
                <w:i/>
                <w:iCs/>
                <w:color w:val="1C649C"/>
                <w:kern w:val="24"/>
                <w:szCs w:val="24"/>
              </w:rPr>
              <w:t xml:space="preserve">В.А. </w:t>
            </w:r>
            <w:proofErr w:type="spellStart"/>
            <w:r w:rsidRPr="00E71035">
              <w:rPr>
                <w:rFonts w:ascii="Times New Roman" w:hAnsi="Times New Roman"/>
                <w:i/>
                <w:iCs/>
                <w:color w:val="1C649C"/>
                <w:kern w:val="24"/>
                <w:szCs w:val="24"/>
              </w:rPr>
              <w:t>Караковский</w:t>
            </w:r>
            <w:proofErr w:type="spellEnd"/>
            <w:r w:rsidRPr="00E71035">
              <w:rPr>
                <w:rFonts w:ascii="Times New Roman" w:hAnsi="Times New Roman"/>
                <w:i/>
                <w:iCs/>
                <w:color w:val="1C649C"/>
                <w:kern w:val="24"/>
                <w:szCs w:val="24"/>
              </w:rPr>
              <w:t xml:space="preserve"> </w:t>
            </w:r>
          </w:p>
          <w:p w:rsidR="00A95C4D" w:rsidRDefault="00A95C4D" w:rsidP="006703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5C4D" w:rsidRDefault="00A95C4D" w:rsidP="006703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5C4D" w:rsidRDefault="00A95C4D" w:rsidP="006703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5C4D" w:rsidRDefault="00E71035" w:rsidP="006703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_x0000_s1029" style="position:absolute;margin-left:14.3pt;margin-top:11.5pt;width:229.6pt;height:140.75pt;z-index:251662848" arcsize="10923f" strokecolor="#365f91 [2404]">
                  <v:shadow on="t" color="#365f91 [2404]" offset=",3pt" offset2=",2pt"/>
                  <v:textbox style="mso-next-textbox:#_x0000_s1029">
                    <w:txbxContent>
                      <w:p w:rsidR="00A95C4D" w:rsidRPr="0036129B" w:rsidRDefault="0036129B" w:rsidP="0036129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/>
                          </w:rPr>
                        </w:pPr>
                        <w:r w:rsidRPr="0036129B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Адрес электронной почты:</w:t>
                        </w:r>
                        <w:r w:rsidR="00A95C4D" w:rsidRPr="0036129B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 xml:space="preserve"> </w:t>
                        </w:r>
                        <w:r w:rsidR="00A95C4D" w:rsidRPr="0036129B">
                          <w:rPr>
                            <w:rFonts w:ascii="Times New Roman" w:hAnsi="Times New Roman" w:cs="Times New Roman"/>
                            <w:b/>
                            <w:color w:val="000000"/>
                          </w:rPr>
                          <w:t>tegschool@mail.tomsknet.ru</w:t>
                        </w:r>
                      </w:p>
                      <w:p w:rsidR="0036129B" w:rsidRPr="0036129B" w:rsidRDefault="0036129B" w:rsidP="0036129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</w:p>
                      <w:p w:rsidR="00A95C4D" w:rsidRPr="0036129B" w:rsidRDefault="00A95C4D" w:rsidP="0036129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36129B">
                          <w:rPr>
                            <w:rFonts w:ascii="Times New Roman" w:hAnsi="Times New Roman" w:cs="Times New Roman"/>
                          </w:rPr>
                          <w:t xml:space="preserve">Адрес сайта в Интернете </w:t>
                        </w:r>
                      </w:p>
                      <w:p w:rsidR="00A95C4D" w:rsidRPr="0036129B" w:rsidRDefault="00A95C4D" w:rsidP="0036129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36129B">
                          <w:rPr>
                            <w:rFonts w:ascii="Times New Roman" w:hAnsi="Times New Roman" w:cs="Times New Roman"/>
                            <w:b/>
                          </w:rPr>
                          <w:t>http://teg-tgsschool.edu.tomsk.ru</w:t>
                        </w:r>
                      </w:p>
                      <w:p w:rsidR="0036129B" w:rsidRPr="0036129B" w:rsidRDefault="0036129B" w:rsidP="0036129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  <w:p w:rsidR="0036129B" w:rsidRDefault="00A95C4D" w:rsidP="0036129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36129B">
                          <w:rPr>
                            <w:rFonts w:ascii="Times New Roman" w:hAnsi="Times New Roman" w:cs="Times New Roman"/>
                          </w:rPr>
                          <w:t>Телефон</w:t>
                        </w:r>
                        <w:r w:rsidR="0036129B" w:rsidRPr="0036129B">
                          <w:rPr>
                            <w:rFonts w:ascii="Times New Roman" w:hAnsi="Times New Roman" w:cs="Times New Roman"/>
                          </w:rPr>
                          <w:t xml:space="preserve">: +7 </w:t>
                        </w:r>
                        <w:r w:rsidRPr="0036129B">
                          <w:rPr>
                            <w:rFonts w:ascii="Times New Roman" w:hAnsi="Times New Roman" w:cs="Times New Roman"/>
                          </w:rPr>
                          <w:t xml:space="preserve">(3824) </w:t>
                        </w:r>
                        <w:r w:rsidR="0036129B" w:rsidRPr="0036129B">
                          <w:rPr>
                            <w:rFonts w:ascii="Times New Roman" w:hAnsi="Times New Roman" w:cs="Times New Roman"/>
                          </w:rPr>
                          <w:t xml:space="preserve">62-18-07, </w:t>
                        </w:r>
                      </w:p>
                      <w:p w:rsidR="0036129B" w:rsidRPr="0036129B" w:rsidRDefault="00A95C4D" w:rsidP="0036129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36129B">
                          <w:rPr>
                            <w:rFonts w:ascii="Times New Roman" w:hAnsi="Times New Roman" w:cs="Times New Roman"/>
                          </w:rPr>
                          <w:t>директор</w:t>
                        </w:r>
                        <w:r w:rsidR="0036129B" w:rsidRPr="0036129B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36129B">
                          <w:rPr>
                            <w:rFonts w:ascii="Times New Roman" w:hAnsi="Times New Roman" w:cs="Times New Roman"/>
                          </w:rPr>
                          <w:t>Хахунов</w:t>
                        </w:r>
                        <w:r w:rsidR="0036129B" w:rsidRPr="0036129B">
                          <w:rPr>
                            <w:rFonts w:ascii="Times New Roman" w:hAnsi="Times New Roman" w:cs="Times New Roman"/>
                          </w:rPr>
                          <w:t>а</w:t>
                        </w:r>
                        <w:proofErr w:type="spellEnd"/>
                        <w:r w:rsidRPr="0036129B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</w:p>
                      <w:p w:rsidR="00A95C4D" w:rsidRPr="0036129B" w:rsidRDefault="00A95C4D" w:rsidP="0036129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36129B">
                          <w:rPr>
                            <w:rFonts w:ascii="Times New Roman" w:hAnsi="Times New Roman" w:cs="Times New Roman"/>
                          </w:rPr>
                          <w:t>Н</w:t>
                        </w:r>
                        <w:r w:rsidR="00BE5670" w:rsidRPr="0036129B">
                          <w:rPr>
                            <w:rFonts w:ascii="Times New Roman" w:hAnsi="Times New Roman" w:cs="Times New Roman"/>
                          </w:rPr>
                          <w:t>адежд</w:t>
                        </w:r>
                        <w:r w:rsidR="0036129B" w:rsidRPr="0036129B">
                          <w:rPr>
                            <w:rFonts w:ascii="Times New Roman" w:hAnsi="Times New Roman" w:cs="Times New Roman"/>
                          </w:rPr>
                          <w:t>а</w:t>
                        </w:r>
                        <w:r w:rsidR="00BE5670" w:rsidRPr="0036129B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Pr="0036129B">
                          <w:rPr>
                            <w:rFonts w:ascii="Times New Roman" w:hAnsi="Times New Roman" w:cs="Times New Roman"/>
                          </w:rPr>
                          <w:t>П</w:t>
                        </w:r>
                        <w:r w:rsidR="00BE5670" w:rsidRPr="0036129B">
                          <w:rPr>
                            <w:rFonts w:ascii="Times New Roman" w:hAnsi="Times New Roman" w:cs="Times New Roman"/>
                          </w:rPr>
                          <w:t>авловн</w:t>
                        </w:r>
                        <w:r w:rsidR="0036129B" w:rsidRPr="0036129B">
                          <w:rPr>
                            <w:rFonts w:ascii="Times New Roman" w:hAnsi="Times New Roman" w:cs="Times New Roman"/>
                          </w:rPr>
                          <w:t>а</w:t>
                        </w:r>
                      </w:p>
                      <w:p w:rsidR="00A95C4D" w:rsidRPr="0036129B" w:rsidRDefault="00A95C4D" w:rsidP="00A95C4D"/>
                    </w:txbxContent>
                  </v:textbox>
                </v:roundrect>
              </w:pict>
            </w:r>
          </w:p>
          <w:p w:rsidR="00A95C4D" w:rsidRDefault="00A95C4D" w:rsidP="006703DE">
            <w:pPr>
              <w:jc w:val="center"/>
            </w:pPr>
          </w:p>
          <w:p w:rsidR="00A95C4D" w:rsidRDefault="00A95C4D" w:rsidP="006703DE">
            <w:pPr>
              <w:rPr>
                <w:noProof/>
                <w:lang w:eastAsia="ru-RU"/>
              </w:rPr>
            </w:pPr>
          </w:p>
          <w:p w:rsidR="00A95C4D" w:rsidRDefault="00A95C4D" w:rsidP="006703DE">
            <w:pPr>
              <w:rPr>
                <w:rFonts w:ascii="Segoe Print" w:hAnsi="Segoe Print"/>
                <w:color w:val="943634" w:themeColor="accent2" w:themeShade="BF"/>
              </w:rPr>
            </w:pPr>
          </w:p>
          <w:p w:rsidR="00A95C4D" w:rsidRPr="000E26D6" w:rsidRDefault="00A95C4D" w:rsidP="006703DE">
            <w:pPr>
              <w:pStyle w:val="7"/>
              <w:widowControl w:val="0"/>
              <w:spacing w:after="0"/>
              <w:ind w:left="1440"/>
              <w:jc w:val="center"/>
              <w:outlineLvl w:val="6"/>
              <w:rPr>
                <w:rFonts w:ascii="Times New Roman" w:hAnsi="Times New Roman"/>
                <w:b w:val="0"/>
              </w:rPr>
            </w:pPr>
          </w:p>
        </w:tc>
        <w:tc>
          <w:tcPr>
            <w:tcW w:w="5103" w:type="dxa"/>
          </w:tcPr>
          <w:p w:rsidR="00A95C4D" w:rsidRDefault="00E71035" w:rsidP="006703DE">
            <w:r w:rsidRPr="0022233A"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134708</wp:posOffset>
                  </wp:positionV>
                  <wp:extent cx="3259455" cy="1703070"/>
                  <wp:effectExtent l="0" t="0" r="0" b="0"/>
                  <wp:wrapThrough wrapText="bothSides">
                    <wp:wrapPolygon edited="0">
                      <wp:start x="505" y="0"/>
                      <wp:lineTo x="0" y="483"/>
                      <wp:lineTo x="0" y="21020"/>
                      <wp:lineTo x="505" y="21262"/>
                      <wp:lineTo x="20956" y="21262"/>
                      <wp:lineTo x="21461" y="21020"/>
                      <wp:lineTo x="21461" y="483"/>
                      <wp:lineTo x="20956" y="0"/>
                      <wp:lineTo x="505" y="0"/>
                    </wp:wrapPolygon>
                  </wp:wrapThrough>
                  <wp:docPr id="4" name="Рисунок 1" descr="F:\Новая папка\Новая папка\IMG_20190217_143149_BURST001_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овая папка\Новая папка\IMG_20190217_143149_BURST001_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81" r="5083" b="25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455" cy="1703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1035" w:rsidRDefault="00E71035" w:rsidP="00670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035" w:rsidRDefault="00E71035" w:rsidP="00670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C4D" w:rsidRPr="007D5D4F" w:rsidRDefault="0036129B" w:rsidP="006703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A95C4D" w:rsidRPr="007D5D4F">
              <w:rPr>
                <w:rFonts w:ascii="Times New Roman" w:eastAsia="Calibri" w:hAnsi="Times New Roman" w:cs="Times New Roman"/>
                <w:sz w:val="24"/>
                <w:szCs w:val="24"/>
              </w:rPr>
              <w:t>еминар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-практикум</w:t>
            </w:r>
          </w:p>
          <w:p w:rsidR="00A95C4D" w:rsidRDefault="00A95C4D" w:rsidP="00670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D4F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="0036129B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  <w:r w:rsidRPr="007D5D4F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общеобразовательных школ</w:t>
            </w:r>
          </w:p>
          <w:p w:rsidR="00A95C4D" w:rsidRDefault="00A95C4D" w:rsidP="00670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C4D" w:rsidRDefault="00A95C4D" w:rsidP="00670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C4D" w:rsidRPr="00E71035" w:rsidRDefault="0007479C" w:rsidP="006703DE">
            <w:pPr>
              <w:shd w:val="clear" w:color="auto" w:fill="FFFFFF"/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28"/>
                <w:szCs w:val="32"/>
              </w:rPr>
            </w:pPr>
            <w:r w:rsidRPr="00E71035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28"/>
                <w:szCs w:val="32"/>
              </w:rPr>
              <w:t>«Групповая работа как эффективная форма организации учебной деятельности</w:t>
            </w:r>
            <w:r w:rsidR="002B31A7" w:rsidRPr="00E71035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28"/>
                <w:szCs w:val="32"/>
              </w:rPr>
              <w:t>»</w:t>
            </w:r>
          </w:p>
          <w:p w:rsidR="00A95C4D" w:rsidRPr="00E71035" w:rsidRDefault="00A95C4D" w:rsidP="006703DE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  <w:p w:rsidR="00A95C4D" w:rsidRPr="00332295" w:rsidRDefault="00C424BD" w:rsidP="006703D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26</w:t>
            </w:r>
            <w:r w:rsidR="00A95C4D" w:rsidRPr="00332295">
              <w:rPr>
                <w:rFonts w:ascii="Times New Roman" w:hAnsi="Times New Roman" w:cs="Times New Roman"/>
                <w:sz w:val="28"/>
                <w:szCs w:val="32"/>
              </w:rPr>
              <w:t xml:space="preserve"> </w:t>
            </w:r>
            <w:r w:rsidR="00E41AC4">
              <w:rPr>
                <w:rFonts w:ascii="Times New Roman" w:hAnsi="Times New Roman" w:cs="Times New Roman"/>
                <w:sz w:val="28"/>
                <w:szCs w:val="32"/>
              </w:rPr>
              <w:t>февраля</w:t>
            </w:r>
            <w:r w:rsidR="00A95C4D" w:rsidRPr="00332295">
              <w:rPr>
                <w:rFonts w:ascii="Times New Roman" w:hAnsi="Times New Roman" w:cs="Times New Roman"/>
                <w:sz w:val="28"/>
                <w:szCs w:val="32"/>
              </w:rPr>
              <w:t xml:space="preserve"> 20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20</w:t>
            </w:r>
            <w:r w:rsidR="00A95C4D" w:rsidRPr="00332295">
              <w:rPr>
                <w:rFonts w:ascii="Times New Roman" w:hAnsi="Times New Roman" w:cs="Times New Roman"/>
                <w:sz w:val="28"/>
                <w:szCs w:val="32"/>
              </w:rPr>
              <w:t>г.</w:t>
            </w:r>
          </w:p>
          <w:p w:rsidR="00A95C4D" w:rsidRPr="00332295" w:rsidRDefault="00A95C4D" w:rsidP="006703DE">
            <w:pPr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A95C4D" w:rsidRDefault="00A95C4D" w:rsidP="006703DE"/>
          <w:p w:rsidR="00A95C4D" w:rsidRDefault="00A95C4D" w:rsidP="006703DE"/>
          <w:p w:rsidR="00A95C4D" w:rsidRPr="00C15CFC" w:rsidRDefault="00E71035" w:rsidP="006703DE">
            <w:r>
              <w:rPr>
                <w:noProof/>
                <w:lang w:eastAsia="ru-RU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margin">
                    <wp:posOffset>65405</wp:posOffset>
                  </wp:positionH>
                  <wp:positionV relativeFrom="margin">
                    <wp:posOffset>4710517</wp:posOffset>
                  </wp:positionV>
                  <wp:extent cx="2999740" cy="1906270"/>
                  <wp:effectExtent l="19050" t="0" r="0" b="0"/>
                  <wp:wrapSquare wrapText="bothSides"/>
                  <wp:docPr id="1644" name="Рисунок 10" descr="C:\Users\Admin\Documents\мои фото\фото ТЕГУЛЬДЕТ  21 июня 2009 год\Новая папка (2)\Новая папка (3)\DSC01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ocuments\мои фото\фото ТЕГУЛЬДЕТ  21 июня 2009 год\Новая папка (2)\Новая папка (3)\DSC01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2287" r="20702" b="10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740" cy="190627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D43B0" w:rsidTr="00E07585">
        <w:trPr>
          <w:trHeight w:val="11199"/>
        </w:trPr>
        <w:tc>
          <w:tcPr>
            <w:tcW w:w="10773" w:type="dxa"/>
            <w:gridSpan w:val="2"/>
          </w:tcPr>
          <w:p w:rsidR="000D43B0" w:rsidRDefault="00504011" w:rsidP="006703DE">
            <w:pPr>
              <w:pStyle w:val="a5"/>
              <w:ind w:left="286"/>
            </w:pPr>
            <w:r>
              <w:rPr>
                <w:noProof/>
                <w:lang w:eastAsia="ru-RU"/>
              </w:rPr>
              <w:lastRenderedPageBreak/>
              <w:pict>
                <v:roundrect id="_x0000_s1032" style="position:absolute;left:0;text-align:left;margin-left:21.1pt;margin-top:8.45pt;width:202.7pt;height:32.9pt;z-index:251664896;mso-position-horizontal-relative:text;mso-position-vertical-relative:text" arcsize="10923f" fillcolor="#b8cce4 [1300]" strokecolor="#17365d [2415]">
                  <v:textbox style="mso-next-textbox:#_x0000_s1032">
                    <w:txbxContent>
                      <w:p w:rsidR="000D43B0" w:rsidRPr="00C15CFC" w:rsidRDefault="000D43B0" w:rsidP="00A95C4D">
                        <w:pPr>
                          <w:jc w:val="center"/>
                          <w:rPr>
                            <w:rFonts w:ascii="Segoe Print" w:hAnsi="Segoe Print"/>
                            <w:b/>
                            <w:color w:val="17365D" w:themeColor="text2" w:themeShade="BF"/>
                            <w:sz w:val="24"/>
                          </w:rPr>
                        </w:pPr>
                        <w:r w:rsidRPr="00C15CFC">
                          <w:rPr>
                            <w:rFonts w:ascii="Segoe Print" w:hAnsi="Segoe Print"/>
                            <w:b/>
                            <w:color w:val="17365D" w:themeColor="text2" w:themeShade="BF"/>
                            <w:sz w:val="24"/>
                          </w:rPr>
                          <w:t>План работы семинара</w:t>
                        </w:r>
                      </w:p>
                      <w:p w:rsidR="000D43B0" w:rsidRPr="00B66674" w:rsidRDefault="000D43B0" w:rsidP="00A95C4D">
                        <w:pPr>
                          <w:jc w:val="center"/>
                          <w:rPr>
                            <w:rFonts w:ascii="Segoe Print" w:hAnsi="Segoe Print"/>
                            <w:b/>
                            <w:color w:val="17365D" w:themeColor="text2" w:themeShade="BF"/>
                            <w:sz w:val="24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0D43B0" w:rsidRDefault="000D43B0" w:rsidP="006703DE"/>
          <w:p w:rsidR="000D43B0" w:rsidRDefault="000D43B0" w:rsidP="006703DE"/>
          <w:p w:rsidR="000D43B0" w:rsidRDefault="000D43B0" w:rsidP="006703DE">
            <w:pPr>
              <w:rPr>
                <w:rFonts w:ascii="Times New Roman" w:hAnsi="Times New Roman" w:cs="Times New Roman"/>
                <w:sz w:val="24"/>
              </w:rPr>
            </w:pPr>
          </w:p>
          <w:p w:rsidR="000D43B0" w:rsidRPr="00A75A2B" w:rsidRDefault="000D43B0" w:rsidP="006A433E">
            <w:pPr>
              <w:shd w:val="clear" w:color="auto" w:fill="DAEEF3" w:themeFill="accent5" w:themeFillTint="33"/>
              <w:ind w:left="175"/>
              <w:jc w:val="both"/>
              <w:rPr>
                <w:rFonts w:ascii="Times New Roman" w:hAnsi="Times New Roman" w:cs="Times New Roman"/>
              </w:rPr>
            </w:pPr>
            <w:r w:rsidRPr="00A75A2B">
              <w:rPr>
                <w:rFonts w:ascii="Times New Roman" w:hAnsi="Times New Roman" w:cs="Times New Roman"/>
              </w:rPr>
              <w:t>09.30 – 10.00 – регистрация участников</w:t>
            </w:r>
          </w:p>
          <w:p w:rsidR="006A433E" w:rsidRDefault="006A433E" w:rsidP="006A433E">
            <w:pPr>
              <w:shd w:val="clear" w:color="auto" w:fill="DAEEF3" w:themeFill="accent5" w:themeFillTint="33"/>
              <w:ind w:lef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43B0" w:rsidRPr="000D43B0" w:rsidRDefault="000D43B0" w:rsidP="006A433E">
            <w:pPr>
              <w:shd w:val="clear" w:color="auto" w:fill="DAEEF3" w:themeFill="accent5" w:themeFillTint="33"/>
              <w:ind w:left="175"/>
              <w:jc w:val="both"/>
              <w:rPr>
                <w:b/>
              </w:rPr>
            </w:pPr>
            <w:r w:rsidRPr="00A92003">
              <w:rPr>
                <w:rFonts w:ascii="Times New Roman" w:hAnsi="Times New Roman" w:cs="Times New Roman"/>
                <w:sz w:val="24"/>
                <w:szCs w:val="24"/>
              </w:rPr>
              <w:t>10.00-10.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30 - о</w:t>
            </w:r>
            <w:r w:rsidRPr="002B31A7">
              <w:rPr>
                <w:rFonts w:ascii="Times New Roman" w:hAnsi="Times New Roman" w:cs="Times New Roman"/>
                <w:sz w:val="24"/>
                <w:szCs w:val="24"/>
              </w:rPr>
              <w:t>ткрытие семинара</w:t>
            </w:r>
            <w:r w:rsidR="0054343E">
              <w:rPr>
                <w:rFonts w:ascii="Times New Roman" w:hAnsi="Times New Roman" w:cs="Times New Roman"/>
                <w:sz w:val="24"/>
                <w:szCs w:val="24"/>
              </w:rPr>
              <w:t xml:space="preserve"> (А</w:t>
            </w:r>
            <w:r w:rsidRPr="002B31A7">
              <w:rPr>
                <w:rFonts w:ascii="Times New Roman" w:hAnsi="Times New Roman" w:cs="Times New Roman"/>
                <w:szCs w:val="24"/>
              </w:rPr>
              <w:t>ктовый зал</w:t>
            </w:r>
            <w:r w:rsidR="0054343E">
              <w:rPr>
                <w:rFonts w:ascii="Times New Roman" w:hAnsi="Times New Roman" w:cs="Times New Roman"/>
                <w:szCs w:val="24"/>
              </w:rPr>
              <w:t>)</w:t>
            </w:r>
          </w:p>
          <w:p w:rsidR="006A433E" w:rsidRDefault="006A433E" w:rsidP="006A433E">
            <w:pPr>
              <w:shd w:val="clear" w:color="auto" w:fill="DAEEF3" w:themeFill="accent5" w:themeFillTint="33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43B0" w:rsidRPr="000D43B0" w:rsidRDefault="000D43B0" w:rsidP="006A433E">
            <w:pPr>
              <w:shd w:val="clear" w:color="auto" w:fill="DAEEF3" w:themeFill="accent5" w:themeFillTint="33"/>
              <w:ind w:left="17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2003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A92003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3.0</w:t>
            </w:r>
            <w:r w:rsidRPr="00A9200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открытые занятия</w:t>
            </w:r>
            <w:r w:rsidR="005040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(Группы 1-3)</w:t>
            </w:r>
          </w:p>
          <w:p w:rsidR="006A433E" w:rsidRDefault="006A433E" w:rsidP="006A433E">
            <w:pPr>
              <w:shd w:val="clear" w:color="auto" w:fill="DAEEF3" w:themeFill="accent5" w:themeFillTint="33"/>
              <w:ind w:left="17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D43B0" w:rsidRDefault="000D43B0" w:rsidP="006A433E">
            <w:pPr>
              <w:shd w:val="clear" w:color="auto" w:fill="DAEEF3" w:themeFill="accent5" w:themeFillTint="33"/>
              <w:ind w:left="17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13.05-13.30 - обед </w:t>
            </w:r>
          </w:p>
          <w:p w:rsidR="006A433E" w:rsidRDefault="006A433E" w:rsidP="006A433E">
            <w:pPr>
              <w:shd w:val="clear" w:color="auto" w:fill="DAEEF3" w:themeFill="accent5" w:themeFillTint="33"/>
              <w:ind w:left="17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D43B0" w:rsidRPr="002B31A7" w:rsidRDefault="000D43B0" w:rsidP="006A433E">
            <w:pPr>
              <w:shd w:val="clear" w:color="auto" w:fill="DAEEF3" w:themeFill="accent5" w:themeFillTint="33"/>
              <w:ind w:left="175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  <w:r w:rsidR="006A433E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-1</w:t>
            </w:r>
            <w:r w:rsidR="006A433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E0758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CC18A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круглый стол «Создание модели мотивирующей образовательной среды для внедрения эффективных образовательных технологий в ОО», обсуждение, рефлексия</w:t>
            </w:r>
            <w:r>
              <w:rPr>
                <w:rFonts w:ascii="Times New Roman" w:hAnsi="Times New Roman" w:cs="Times New Roman"/>
                <w:szCs w:val="24"/>
              </w:rPr>
              <w:t xml:space="preserve">,  </w:t>
            </w:r>
            <w:r w:rsidRPr="002B31A7">
              <w:rPr>
                <w:rFonts w:ascii="Times New Roman" w:hAnsi="Times New Roman" w:cs="Times New Roman"/>
                <w:szCs w:val="24"/>
              </w:rPr>
              <w:t>актовый зал</w:t>
            </w:r>
          </w:p>
          <w:p w:rsidR="000D43B0" w:rsidRDefault="000D43B0" w:rsidP="006A433E">
            <w:pPr>
              <w:ind w:left="17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D43B0" w:rsidRPr="006A433E" w:rsidRDefault="00504011" w:rsidP="00BE5059">
            <w:pPr>
              <w:shd w:val="clear" w:color="auto" w:fill="D6E3BC" w:themeFill="accent3" w:themeFillTint="66"/>
              <w:ind w:left="17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033" type="#_x0000_t88" style="position:absolute;left:0;text-align:left;margin-left:223.8pt;margin-top:12.2pt;width:7.5pt;height:29.9pt;z-index:251665920"/>
              </w:pict>
            </w:r>
            <w:r w:rsidR="00BE5670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Группа 1 </w:t>
            </w:r>
          </w:p>
          <w:p w:rsidR="00DA110D" w:rsidRPr="006A433E" w:rsidRDefault="000D43B0" w:rsidP="00BE5059">
            <w:pPr>
              <w:shd w:val="clear" w:color="auto" w:fill="D6E3BC" w:themeFill="accent3" w:themeFillTint="66"/>
              <w:ind w:left="175"/>
              <w:rPr>
                <w:rFonts w:ascii="Times New Roman" w:hAnsi="Times New Roman" w:cs="Times New Roman"/>
                <w:sz w:val="24"/>
              </w:rPr>
            </w:pPr>
            <w:r w:rsidRPr="006A433E">
              <w:rPr>
                <w:rFonts w:ascii="Times New Roman" w:hAnsi="Times New Roman" w:cs="Times New Roman"/>
                <w:sz w:val="24"/>
              </w:rPr>
              <w:t>1.</w:t>
            </w:r>
            <w:r w:rsidR="0050401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A433E">
              <w:rPr>
                <w:rFonts w:ascii="Times New Roman" w:hAnsi="Times New Roman" w:cs="Times New Roman"/>
                <w:sz w:val="24"/>
              </w:rPr>
              <w:t>Галкин</w:t>
            </w:r>
            <w:r w:rsidR="00DA110D" w:rsidRPr="006A433E">
              <w:rPr>
                <w:rFonts w:ascii="Times New Roman" w:hAnsi="Times New Roman" w:cs="Times New Roman"/>
                <w:sz w:val="24"/>
              </w:rPr>
              <w:t>а И.А., учитель русского языка      интегрированный урок в 7а классе</w:t>
            </w:r>
            <w:r w:rsidR="006A433E" w:rsidRPr="006A433E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="006A433E" w:rsidRPr="006A433E">
              <w:rPr>
                <w:rFonts w:ascii="Times New Roman" w:hAnsi="Times New Roman" w:cs="Times New Roman"/>
                <w:sz w:val="24"/>
              </w:rPr>
              <w:t>каб</w:t>
            </w:r>
            <w:proofErr w:type="spellEnd"/>
            <w:r w:rsidR="006A433E" w:rsidRPr="006A433E">
              <w:rPr>
                <w:rFonts w:ascii="Times New Roman" w:hAnsi="Times New Roman" w:cs="Times New Roman"/>
                <w:sz w:val="24"/>
              </w:rPr>
              <w:t>. 14</w:t>
            </w:r>
          </w:p>
          <w:p w:rsidR="000D43B0" w:rsidRPr="006A433E" w:rsidRDefault="00DA110D" w:rsidP="00BE5059">
            <w:pPr>
              <w:shd w:val="clear" w:color="auto" w:fill="D6E3BC" w:themeFill="accent3" w:themeFillTint="66"/>
              <w:ind w:left="175"/>
              <w:rPr>
                <w:rFonts w:ascii="Times New Roman" w:hAnsi="Times New Roman" w:cs="Times New Roman"/>
                <w:sz w:val="24"/>
              </w:rPr>
            </w:pPr>
            <w:r w:rsidRPr="006A433E">
              <w:rPr>
                <w:rFonts w:ascii="Times New Roman" w:hAnsi="Times New Roman" w:cs="Times New Roman"/>
                <w:sz w:val="24"/>
              </w:rPr>
              <w:t>2.</w:t>
            </w:r>
            <w:r w:rsidR="0050401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0D43B0" w:rsidRPr="006A433E">
              <w:rPr>
                <w:rFonts w:ascii="Times New Roman" w:hAnsi="Times New Roman" w:cs="Times New Roman"/>
                <w:sz w:val="24"/>
              </w:rPr>
              <w:t>Менгель</w:t>
            </w:r>
            <w:proofErr w:type="spellEnd"/>
            <w:r w:rsidR="000D43B0" w:rsidRPr="006A433E">
              <w:rPr>
                <w:rFonts w:ascii="Times New Roman" w:hAnsi="Times New Roman" w:cs="Times New Roman"/>
                <w:sz w:val="24"/>
              </w:rPr>
              <w:t xml:space="preserve"> В.В., учитель литературы, </w:t>
            </w:r>
          </w:p>
          <w:p w:rsidR="000D43B0" w:rsidRPr="006A433E" w:rsidRDefault="00DA110D" w:rsidP="00BE5059">
            <w:pPr>
              <w:shd w:val="clear" w:color="auto" w:fill="D6E3BC" w:themeFill="accent3" w:themeFillTint="66"/>
              <w:ind w:left="175"/>
              <w:rPr>
                <w:rFonts w:ascii="Times New Roman" w:hAnsi="Times New Roman" w:cs="Times New Roman"/>
                <w:sz w:val="24"/>
              </w:rPr>
            </w:pPr>
            <w:r w:rsidRPr="006A433E">
              <w:rPr>
                <w:rFonts w:ascii="Times New Roman" w:hAnsi="Times New Roman" w:cs="Times New Roman"/>
                <w:sz w:val="24"/>
              </w:rPr>
              <w:t>3.</w:t>
            </w:r>
            <w:r w:rsidR="0050401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A433E">
              <w:rPr>
                <w:rFonts w:ascii="Times New Roman" w:hAnsi="Times New Roman" w:cs="Times New Roman"/>
                <w:sz w:val="24"/>
              </w:rPr>
              <w:t xml:space="preserve">Данилова Г.М., учитель музыки, </w:t>
            </w:r>
            <w:r w:rsidR="006A433E" w:rsidRPr="006A433E">
              <w:rPr>
                <w:rFonts w:ascii="Times New Roman" w:hAnsi="Times New Roman" w:cs="Times New Roman"/>
                <w:sz w:val="24"/>
              </w:rPr>
              <w:t xml:space="preserve">урок музыки в 6б классе, </w:t>
            </w:r>
            <w:proofErr w:type="spellStart"/>
            <w:r w:rsidR="006A433E" w:rsidRPr="006A433E">
              <w:rPr>
                <w:rFonts w:ascii="Times New Roman" w:hAnsi="Times New Roman" w:cs="Times New Roman"/>
                <w:sz w:val="24"/>
              </w:rPr>
              <w:t>каб</w:t>
            </w:r>
            <w:proofErr w:type="spellEnd"/>
            <w:r w:rsidR="006A433E" w:rsidRPr="006A433E">
              <w:rPr>
                <w:rFonts w:ascii="Times New Roman" w:hAnsi="Times New Roman" w:cs="Times New Roman"/>
                <w:sz w:val="24"/>
              </w:rPr>
              <w:t>. 15</w:t>
            </w:r>
          </w:p>
          <w:p w:rsidR="00DA110D" w:rsidRPr="006A433E" w:rsidRDefault="00DA110D" w:rsidP="00BE5059">
            <w:pPr>
              <w:ind w:left="175"/>
              <w:rPr>
                <w:rFonts w:ascii="Times New Roman" w:hAnsi="Times New Roman" w:cs="Times New Roman"/>
                <w:sz w:val="24"/>
              </w:rPr>
            </w:pPr>
          </w:p>
          <w:p w:rsidR="00DA110D" w:rsidRPr="006A433E" w:rsidRDefault="00BE5670" w:rsidP="00BE5059">
            <w:pPr>
              <w:shd w:val="clear" w:color="auto" w:fill="E5DFEC" w:themeFill="accent4" w:themeFillTint="33"/>
              <w:ind w:left="17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Группа 2</w:t>
            </w:r>
          </w:p>
          <w:p w:rsidR="00DA110D" w:rsidRPr="006A433E" w:rsidRDefault="00DA110D" w:rsidP="00BE5059">
            <w:pPr>
              <w:shd w:val="clear" w:color="auto" w:fill="E5DFEC" w:themeFill="accent4" w:themeFillTint="33"/>
              <w:ind w:left="175"/>
              <w:rPr>
                <w:rFonts w:ascii="Times New Roman" w:hAnsi="Times New Roman" w:cs="Times New Roman"/>
                <w:sz w:val="24"/>
              </w:rPr>
            </w:pPr>
            <w:r w:rsidRPr="006A433E">
              <w:rPr>
                <w:rFonts w:ascii="Times New Roman" w:hAnsi="Times New Roman" w:cs="Times New Roman"/>
                <w:sz w:val="24"/>
              </w:rPr>
              <w:t>1.</w:t>
            </w:r>
            <w:r w:rsidR="0050401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A433E">
              <w:rPr>
                <w:rFonts w:ascii="Times New Roman" w:hAnsi="Times New Roman" w:cs="Times New Roman"/>
                <w:sz w:val="24"/>
              </w:rPr>
              <w:t>Кадышев</w:t>
            </w:r>
            <w:proofErr w:type="spellEnd"/>
            <w:r w:rsidRPr="006A433E">
              <w:rPr>
                <w:rFonts w:ascii="Times New Roman" w:hAnsi="Times New Roman" w:cs="Times New Roman"/>
                <w:sz w:val="24"/>
              </w:rPr>
              <w:t xml:space="preserve"> С.В., учитель технологии, урок технологии (мальчики) </w:t>
            </w:r>
            <w:r w:rsidR="00504011">
              <w:rPr>
                <w:rFonts w:ascii="Times New Roman" w:hAnsi="Times New Roman" w:cs="Times New Roman"/>
                <w:sz w:val="24"/>
              </w:rPr>
              <w:t xml:space="preserve">в </w:t>
            </w:r>
            <w:r w:rsidRPr="006A433E">
              <w:rPr>
                <w:rFonts w:ascii="Times New Roman" w:hAnsi="Times New Roman" w:cs="Times New Roman"/>
                <w:sz w:val="24"/>
              </w:rPr>
              <w:t>8в</w:t>
            </w:r>
            <w:r w:rsidR="00E07585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="00E07585">
              <w:rPr>
                <w:rFonts w:ascii="Times New Roman" w:hAnsi="Times New Roman" w:cs="Times New Roman"/>
                <w:sz w:val="24"/>
              </w:rPr>
              <w:t>каб</w:t>
            </w:r>
            <w:proofErr w:type="spellEnd"/>
            <w:r w:rsidR="00E07585">
              <w:rPr>
                <w:rFonts w:ascii="Times New Roman" w:hAnsi="Times New Roman" w:cs="Times New Roman"/>
                <w:sz w:val="24"/>
              </w:rPr>
              <w:t xml:space="preserve">. 10 </w:t>
            </w:r>
          </w:p>
          <w:p w:rsidR="00DA110D" w:rsidRPr="006A433E" w:rsidRDefault="00DA110D" w:rsidP="00BE5059">
            <w:pPr>
              <w:shd w:val="clear" w:color="auto" w:fill="E5DFEC" w:themeFill="accent4" w:themeFillTint="33"/>
              <w:ind w:left="175"/>
              <w:rPr>
                <w:rFonts w:ascii="Times New Roman" w:hAnsi="Times New Roman" w:cs="Times New Roman"/>
                <w:sz w:val="24"/>
              </w:rPr>
            </w:pPr>
            <w:r w:rsidRPr="006A433E">
              <w:rPr>
                <w:rFonts w:ascii="Times New Roman" w:hAnsi="Times New Roman" w:cs="Times New Roman"/>
                <w:sz w:val="24"/>
              </w:rPr>
              <w:t>2.</w:t>
            </w:r>
            <w:r w:rsidR="0050401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A433E">
              <w:rPr>
                <w:rFonts w:ascii="Times New Roman" w:hAnsi="Times New Roman" w:cs="Times New Roman"/>
                <w:sz w:val="24"/>
              </w:rPr>
              <w:t>Исаева И.А., учитель иностранного языка, урок английского языка в 9б классе</w:t>
            </w:r>
            <w:r w:rsidR="00E07585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="00E07585">
              <w:rPr>
                <w:rFonts w:ascii="Times New Roman" w:hAnsi="Times New Roman" w:cs="Times New Roman"/>
                <w:sz w:val="24"/>
              </w:rPr>
              <w:t>каб</w:t>
            </w:r>
            <w:proofErr w:type="spellEnd"/>
            <w:r w:rsidR="00E07585">
              <w:rPr>
                <w:rFonts w:ascii="Times New Roman" w:hAnsi="Times New Roman" w:cs="Times New Roman"/>
                <w:sz w:val="24"/>
              </w:rPr>
              <w:t>. 20</w:t>
            </w:r>
          </w:p>
          <w:p w:rsidR="00DA110D" w:rsidRPr="006A433E" w:rsidRDefault="00DA110D" w:rsidP="00BE5059">
            <w:pPr>
              <w:shd w:val="clear" w:color="auto" w:fill="E5DFEC" w:themeFill="accent4" w:themeFillTint="33"/>
              <w:ind w:left="175"/>
              <w:rPr>
                <w:rFonts w:ascii="Times New Roman" w:hAnsi="Times New Roman" w:cs="Times New Roman"/>
                <w:sz w:val="24"/>
              </w:rPr>
            </w:pPr>
            <w:r w:rsidRPr="006A433E">
              <w:rPr>
                <w:rFonts w:ascii="Times New Roman" w:hAnsi="Times New Roman" w:cs="Times New Roman"/>
                <w:sz w:val="24"/>
              </w:rPr>
              <w:t>3.</w:t>
            </w:r>
            <w:r w:rsidR="0050401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A433E">
              <w:rPr>
                <w:rFonts w:ascii="Times New Roman" w:hAnsi="Times New Roman" w:cs="Times New Roman"/>
                <w:sz w:val="24"/>
              </w:rPr>
              <w:t>Лукина К.Ю., учитель истории и обществознания, урок истории в 9б классе</w:t>
            </w:r>
            <w:r w:rsidR="006A433E" w:rsidRPr="006A433E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="006A433E" w:rsidRPr="006A433E">
              <w:rPr>
                <w:rFonts w:ascii="Times New Roman" w:hAnsi="Times New Roman" w:cs="Times New Roman"/>
                <w:sz w:val="24"/>
              </w:rPr>
              <w:t>каб</w:t>
            </w:r>
            <w:proofErr w:type="spellEnd"/>
            <w:r w:rsidR="006A433E" w:rsidRPr="006A433E">
              <w:rPr>
                <w:rFonts w:ascii="Times New Roman" w:hAnsi="Times New Roman" w:cs="Times New Roman"/>
                <w:sz w:val="24"/>
              </w:rPr>
              <w:t>. 1</w:t>
            </w:r>
          </w:p>
          <w:p w:rsidR="00DA110D" w:rsidRPr="006A433E" w:rsidRDefault="00DA110D" w:rsidP="00BE5059">
            <w:pPr>
              <w:ind w:left="175"/>
              <w:rPr>
                <w:rFonts w:ascii="Times New Roman" w:hAnsi="Times New Roman" w:cs="Times New Roman"/>
                <w:sz w:val="24"/>
              </w:rPr>
            </w:pPr>
          </w:p>
          <w:p w:rsidR="00DA110D" w:rsidRPr="006A433E" w:rsidRDefault="00BE5670" w:rsidP="00A75A2B">
            <w:pPr>
              <w:shd w:val="clear" w:color="auto" w:fill="E5B8B7" w:themeFill="accent2" w:themeFillTint="66"/>
              <w:ind w:left="17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Группа 3</w:t>
            </w:r>
          </w:p>
          <w:p w:rsidR="00DA110D" w:rsidRPr="006A433E" w:rsidRDefault="00DA110D" w:rsidP="00A75A2B">
            <w:pPr>
              <w:shd w:val="clear" w:color="auto" w:fill="E5B8B7" w:themeFill="accent2" w:themeFillTint="66"/>
              <w:ind w:left="175"/>
              <w:rPr>
                <w:rFonts w:ascii="Times New Roman" w:hAnsi="Times New Roman" w:cs="Times New Roman"/>
                <w:sz w:val="24"/>
              </w:rPr>
            </w:pPr>
            <w:r w:rsidRPr="006A433E">
              <w:rPr>
                <w:rFonts w:ascii="Times New Roman" w:hAnsi="Times New Roman" w:cs="Times New Roman"/>
                <w:sz w:val="24"/>
              </w:rPr>
              <w:t>1.</w:t>
            </w:r>
            <w:r w:rsidR="0050401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A433E">
              <w:rPr>
                <w:rFonts w:ascii="Times New Roman" w:hAnsi="Times New Roman" w:cs="Times New Roman"/>
                <w:sz w:val="24"/>
              </w:rPr>
              <w:t>Варакина С.В., учитель технологии, урок технологии (девочки) 8а</w:t>
            </w:r>
            <w:r w:rsidR="00E07585">
              <w:rPr>
                <w:rFonts w:ascii="Times New Roman" w:hAnsi="Times New Roman" w:cs="Times New Roman"/>
                <w:sz w:val="24"/>
              </w:rPr>
              <w:t>, мастерская технологии</w:t>
            </w:r>
          </w:p>
          <w:p w:rsidR="00DA110D" w:rsidRPr="006A433E" w:rsidRDefault="00DA110D" w:rsidP="00A75A2B">
            <w:pPr>
              <w:shd w:val="clear" w:color="auto" w:fill="E5B8B7" w:themeFill="accent2" w:themeFillTint="66"/>
              <w:ind w:left="175"/>
              <w:rPr>
                <w:rFonts w:ascii="Times New Roman" w:hAnsi="Times New Roman" w:cs="Times New Roman"/>
                <w:sz w:val="24"/>
              </w:rPr>
            </w:pPr>
            <w:r w:rsidRPr="006A433E">
              <w:rPr>
                <w:rFonts w:ascii="Times New Roman" w:hAnsi="Times New Roman" w:cs="Times New Roman"/>
                <w:sz w:val="24"/>
              </w:rPr>
              <w:t>2.</w:t>
            </w:r>
            <w:r w:rsidR="0050401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A433E">
              <w:rPr>
                <w:rFonts w:ascii="Times New Roman" w:hAnsi="Times New Roman" w:cs="Times New Roman"/>
                <w:sz w:val="24"/>
              </w:rPr>
              <w:t>Плютова</w:t>
            </w:r>
            <w:proofErr w:type="spellEnd"/>
            <w:r w:rsidRPr="006A433E">
              <w:rPr>
                <w:rFonts w:ascii="Times New Roman" w:hAnsi="Times New Roman" w:cs="Times New Roman"/>
                <w:sz w:val="24"/>
              </w:rPr>
              <w:t xml:space="preserve"> Н.В., учител</w:t>
            </w:r>
            <w:r w:rsidR="00504011">
              <w:rPr>
                <w:rFonts w:ascii="Times New Roman" w:hAnsi="Times New Roman" w:cs="Times New Roman"/>
                <w:sz w:val="24"/>
              </w:rPr>
              <w:t xml:space="preserve">ь русского языка и литературы, </w:t>
            </w:r>
            <w:r w:rsidRPr="006A433E">
              <w:rPr>
                <w:rFonts w:ascii="Times New Roman" w:hAnsi="Times New Roman" w:cs="Times New Roman"/>
                <w:sz w:val="24"/>
              </w:rPr>
              <w:t>мастер-класс</w:t>
            </w:r>
            <w:r w:rsidR="006A433E" w:rsidRPr="006A433E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="006A433E" w:rsidRPr="006A433E">
              <w:rPr>
                <w:rFonts w:ascii="Times New Roman" w:hAnsi="Times New Roman" w:cs="Times New Roman"/>
                <w:sz w:val="24"/>
              </w:rPr>
              <w:t>каб</w:t>
            </w:r>
            <w:proofErr w:type="spellEnd"/>
            <w:r w:rsidR="006A433E" w:rsidRPr="006A433E">
              <w:rPr>
                <w:rFonts w:ascii="Times New Roman" w:hAnsi="Times New Roman" w:cs="Times New Roman"/>
                <w:sz w:val="24"/>
              </w:rPr>
              <w:t>. 7</w:t>
            </w:r>
            <w:bookmarkStart w:id="0" w:name="_GoBack"/>
            <w:bookmarkEnd w:id="0"/>
          </w:p>
          <w:p w:rsidR="00BE5059" w:rsidRPr="00BE5059" w:rsidRDefault="00BE5059" w:rsidP="00A75A2B">
            <w:pPr>
              <w:shd w:val="clear" w:color="auto" w:fill="E5B8B7" w:themeFill="accent2" w:themeFillTint="66"/>
              <w:ind w:left="17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margin">
                    <wp:posOffset>2366645</wp:posOffset>
                  </wp:positionH>
                  <wp:positionV relativeFrom="margin">
                    <wp:posOffset>5156200</wp:posOffset>
                  </wp:positionV>
                  <wp:extent cx="2007870" cy="1640205"/>
                  <wp:effectExtent l="76200" t="76200" r="87630" b="55245"/>
                  <wp:wrapSquare wrapText="bothSides"/>
                  <wp:docPr id="23" name="Рисунок 1" descr="J:\DCIM\104NIKON\DSCN3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DCIM\104NIKON\DSCN3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8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870" cy="1640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101600">
                              <a:schemeClr val="accent1">
                                <a:lumMod val="50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D44479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margin">
                    <wp:posOffset>76835</wp:posOffset>
                  </wp:positionH>
                  <wp:positionV relativeFrom="margin">
                    <wp:posOffset>5151120</wp:posOffset>
                  </wp:positionV>
                  <wp:extent cx="2055495" cy="1638300"/>
                  <wp:effectExtent l="76200" t="76200" r="97155" b="57150"/>
                  <wp:wrapSquare wrapText="bothSides"/>
                  <wp:docPr id="17" name="Рисунок 5" descr="C:\Users\Admin\Documents\кл дневник 7б\нв\DSC_0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ocuments\кл дневник 7б\нв\DSC_0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10000" contrast="10000"/>
                          </a:blip>
                          <a:srcRect l="29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49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101600">
                              <a:schemeClr val="accent1">
                                <a:lumMod val="75000"/>
                                <a:alpha val="6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DA110D" w:rsidRPr="006A433E">
              <w:rPr>
                <w:rFonts w:ascii="Times New Roman" w:hAnsi="Times New Roman" w:cs="Times New Roman"/>
                <w:sz w:val="24"/>
              </w:rPr>
              <w:t>3.</w:t>
            </w:r>
            <w:r w:rsidR="00504011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A110D" w:rsidRPr="006A433E">
              <w:rPr>
                <w:rFonts w:ascii="Times New Roman" w:hAnsi="Times New Roman" w:cs="Times New Roman"/>
                <w:sz w:val="24"/>
              </w:rPr>
              <w:t>Бобков Е.Г., учитель физики и астрономии, урок астрономии в 11б классе</w:t>
            </w:r>
            <w:r w:rsidR="006A433E" w:rsidRPr="006A433E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="006A433E" w:rsidRPr="006A433E">
              <w:rPr>
                <w:rFonts w:ascii="Times New Roman" w:hAnsi="Times New Roman" w:cs="Times New Roman"/>
                <w:sz w:val="24"/>
              </w:rPr>
              <w:t>каб</w:t>
            </w:r>
            <w:proofErr w:type="spellEnd"/>
            <w:r w:rsidR="006A433E" w:rsidRPr="006A433E">
              <w:rPr>
                <w:rFonts w:ascii="Times New Roman" w:hAnsi="Times New Roman" w:cs="Times New Roman"/>
                <w:sz w:val="24"/>
              </w:rPr>
              <w:t>. 11</w:t>
            </w:r>
          </w:p>
          <w:p w:rsidR="00D44479" w:rsidRDefault="00D44479" w:rsidP="00D44479">
            <w:pPr>
              <w:pStyle w:val="a6"/>
              <w:shd w:val="clear" w:color="auto" w:fill="FFFF66"/>
              <w:spacing w:before="0" w:beforeAutospacing="0" w:after="136" w:afterAutospacing="0"/>
              <w:rPr>
                <w:b/>
                <w:bCs/>
                <w:color w:val="000000"/>
                <w:sz w:val="22"/>
                <w:szCs w:val="19"/>
              </w:rPr>
            </w:pPr>
          </w:p>
          <w:p w:rsidR="00D44479" w:rsidRDefault="00D44479" w:rsidP="00D44479">
            <w:pPr>
              <w:pStyle w:val="a6"/>
              <w:shd w:val="clear" w:color="auto" w:fill="FFFF66"/>
              <w:spacing w:before="0" w:beforeAutospacing="0" w:after="136" w:afterAutospacing="0"/>
              <w:rPr>
                <w:b/>
                <w:bCs/>
                <w:color w:val="000000"/>
                <w:sz w:val="22"/>
                <w:szCs w:val="19"/>
              </w:rPr>
            </w:pPr>
          </w:p>
          <w:p w:rsidR="000144BD" w:rsidRPr="00231EDA" w:rsidRDefault="000144BD" w:rsidP="0054343E">
            <w:pPr>
              <w:pStyle w:val="a6"/>
              <w:shd w:val="clear" w:color="auto" w:fill="FFFF66"/>
              <w:spacing w:before="0" w:beforeAutospacing="0" w:after="136" w:afterAutospacing="0"/>
              <w:jc w:val="center"/>
              <w:rPr>
                <w:color w:val="000000"/>
                <w:sz w:val="22"/>
                <w:szCs w:val="19"/>
              </w:rPr>
            </w:pPr>
            <w:r w:rsidRPr="00231EDA">
              <w:rPr>
                <w:b/>
                <w:bCs/>
                <w:color w:val="000000"/>
                <w:sz w:val="22"/>
                <w:szCs w:val="19"/>
              </w:rPr>
              <w:t>Уча других, мы учимся сами</w:t>
            </w:r>
            <w:r>
              <w:rPr>
                <w:b/>
                <w:bCs/>
                <w:color w:val="000000"/>
                <w:sz w:val="22"/>
                <w:szCs w:val="19"/>
              </w:rPr>
              <w:t>.</w:t>
            </w:r>
          </w:p>
          <w:p w:rsidR="000D43B0" w:rsidRDefault="000144BD" w:rsidP="00D44479">
            <w:pPr>
              <w:pStyle w:val="a6"/>
              <w:shd w:val="clear" w:color="auto" w:fill="FFFF66"/>
              <w:spacing w:before="0" w:beforeAutospacing="0" w:after="136" w:afterAutospacing="0"/>
              <w:rPr>
                <w:b/>
                <w:bCs/>
                <w:color w:val="000000"/>
                <w:sz w:val="22"/>
                <w:szCs w:val="19"/>
              </w:rPr>
            </w:pPr>
            <w:r w:rsidRPr="00231EDA">
              <w:rPr>
                <w:b/>
                <w:bCs/>
                <w:color w:val="000000"/>
                <w:sz w:val="22"/>
                <w:szCs w:val="19"/>
              </w:rPr>
              <w:t xml:space="preserve">                         </w:t>
            </w:r>
            <w:r w:rsidR="00BE5059">
              <w:rPr>
                <w:b/>
                <w:bCs/>
                <w:color w:val="000000"/>
                <w:sz w:val="22"/>
                <w:szCs w:val="19"/>
              </w:rPr>
              <w:t xml:space="preserve">          </w:t>
            </w:r>
            <w:r w:rsidRPr="00231EDA">
              <w:rPr>
                <w:b/>
                <w:bCs/>
                <w:color w:val="000000"/>
                <w:sz w:val="22"/>
                <w:szCs w:val="19"/>
              </w:rPr>
              <w:t>Л.А. Сенека</w:t>
            </w:r>
          </w:p>
          <w:p w:rsidR="00BE5059" w:rsidRDefault="00BE5059" w:rsidP="00D44479">
            <w:pPr>
              <w:pStyle w:val="a6"/>
              <w:shd w:val="clear" w:color="auto" w:fill="FFFF66"/>
              <w:spacing w:before="0" w:beforeAutospacing="0" w:after="136" w:afterAutospacing="0"/>
            </w:pPr>
          </w:p>
          <w:p w:rsidR="00BE5059" w:rsidRDefault="00BE5059" w:rsidP="00D44479">
            <w:pPr>
              <w:pStyle w:val="a6"/>
              <w:shd w:val="clear" w:color="auto" w:fill="FFFF66"/>
              <w:spacing w:before="0" w:beforeAutospacing="0" w:after="136" w:afterAutospacing="0"/>
            </w:pPr>
          </w:p>
          <w:p w:rsidR="000D43B0" w:rsidRDefault="000D43B0" w:rsidP="00E07585"/>
          <w:p w:rsidR="000D43B0" w:rsidRPr="00E07585" w:rsidRDefault="000D43B0" w:rsidP="006703DE">
            <w:pPr>
              <w:pStyle w:val="a5"/>
              <w:ind w:left="0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0D43B0" w:rsidRDefault="00504011" w:rsidP="0054343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noProof/>
                <w:lang w:eastAsia="ru-RU"/>
              </w:rPr>
              <w:pict>
                <v:roundrect id="_x0000_s1031" style="position:absolute;left:0;text-align:left;margin-left:23.25pt;margin-top:3.95pt;width:202.7pt;height:32.9pt;z-index:251663872;mso-position-horizontal-relative:text;mso-position-vertical-relative:text" arcsize="10923f" fillcolor="#b8cce4 [1300]" strokecolor="#17365d [2415]">
                  <v:textbox style="mso-next-textbox:#_x0000_s1031">
                    <w:txbxContent>
                      <w:p w:rsidR="000D43B0" w:rsidRPr="00B66674" w:rsidRDefault="000D43B0" w:rsidP="00A95C4D">
                        <w:pPr>
                          <w:jc w:val="center"/>
                          <w:rPr>
                            <w:rFonts w:ascii="Segoe Print" w:hAnsi="Segoe Print"/>
                            <w:b/>
                            <w:color w:val="17365D" w:themeColor="text2" w:themeShade="BF"/>
                            <w:sz w:val="24"/>
                          </w:rPr>
                        </w:pPr>
                        <w:r w:rsidRPr="00B66674">
                          <w:rPr>
                            <w:rFonts w:ascii="Segoe Print" w:hAnsi="Segoe Print"/>
                            <w:b/>
                            <w:color w:val="17365D" w:themeColor="text2" w:themeShade="BF"/>
                            <w:sz w:val="24"/>
                          </w:rPr>
                          <w:t>Немного истории</w:t>
                        </w:r>
                      </w:p>
                    </w:txbxContent>
                  </v:textbox>
                </v:roundrect>
              </w:pict>
            </w:r>
          </w:p>
          <w:p w:rsidR="000D43B0" w:rsidRDefault="000D43B0" w:rsidP="0054343E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0D43B0" w:rsidRDefault="000D43B0" w:rsidP="0054343E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0D43B0" w:rsidRDefault="000D43B0" w:rsidP="0054343E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0D43B0" w:rsidRPr="004306D7" w:rsidRDefault="000D43B0" w:rsidP="006728E1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4306D7">
              <w:rPr>
                <w:rFonts w:ascii="Times New Roman" w:hAnsi="Times New Roman" w:cs="Times New Roman"/>
                <w:sz w:val="20"/>
              </w:rPr>
              <w:t xml:space="preserve">Первая средняя школа в </w:t>
            </w:r>
            <w:proofErr w:type="spellStart"/>
            <w:r w:rsidRPr="004306D7">
              <w:rPr>
                <w:rFonts w:ascii="Times New Roman" w:hAnsi="Times New Roman" w:cs="Times New Roman"/>
                <w:sz w:val="20"/>
              </w:rPr>
              <w:t>Тегульдетском</w:t>
            </w:r>
            <w:proofErr w:type="spellEnd"/>
            <w:r w:rsidRPr="004306D7">
              <w:rPr>
                <w:rFonts w:ascii="Times New Roman" w:hAnsi="Times New Roman" w:cs="Times New Roman"/>
                <w:sz w:val="20"/>
              </w:rPr>
              <w:t xml:space="preserve"> районе открылась в 1936 году. 18 июня 1941 года в школе состоялся торжественный вечер, посвящённый первому выпуску, 27 учащихся закончили 10 классов.</w:t>
            </w:r>
          </w:p>
          <w:p w:rsidR="000D43B0" w:rsidRDefault="000D43B0" w:rsidP="006728E1">
            <w:pPr>
              <w:jc w:val="center"/>
            </w:pPr>
            <w:r w:rsidRPr="00F62DDB">
              <w:rPr>
                <w:noProof/>
                <w:lang w:eastAsia="ru-RU"/>
              </w:rPr>
              <w:drawing>
                <wp:inline distT="0" distB="0" distL="0" distR="0">
                  <wp:extent cx="2487083" cy="1512711"/>
                  <wp:effectExtent l="76200" t="76200" r="103717" b="49389"/>
                  <wp:docPr id="1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6" t="22157" r="3723" b="6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857" cy="1513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43B0" w:rsidRDefault="000D43B0" w:rsidP="006728E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  <w:p w:rsidR="000D43B0" w:rsidRPr="00DE39C3" w:rsidRDefault="000D43B0" w:rsidP="006728E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39C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 1987 году школа переехала в новое здание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.</w:t>
            </w:r>
          </w:p>
          <w:p w:rsidR="000D43B0" w:rsidRDefault="000D43B0" w:rsidP="006728E1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364490</wp:posOffset>
                  </wp:positionH>
                  <wp:positionV relativeFrom="margin">
                    <wp:posOffset>3288665</wp:posOffset>
                  </wp:positionV>
                  <wp:extent cx="2562225" cy="1469390"/>
                  <wp:effectExtent l="38100" t="57150" r="123825" b="92710"/>
                  <wp:wrapSquare wrapText="bothSides"/>
                  <wp:docPr id="15" name="Рисунок 1" descr="L:\school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L:\school2.jpg"/>
                          <pic:cNvPicPr/>
                        </pic:nvPicPr>
                        <pic:blipFill>
                          <a:blip r:embed="rId16" cstate="print"/>
                          <a:srcRect l="1471" t="3148" r="3627" b="3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693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6728E1" w:rsidRDefault="000D43B0" w:rsidP="006728E1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 2019 году задание школы после </w:t>
            </w:r>
          </w:p>
          <w:p w:rsidR="000D43B0" w:rsidRPr="00231EDA" w:rsidRDefault="006728E1" w:rsidP="006728E1">
            <w:pPr>
              <w:pStyle w:val="a6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413385</wp:posOffset>
                  </wp:positionH>
                  <wp:positionV relativeFrom="margin">
                    <wp:posOffset>5608637</wp:posOffset>
                  </wp:positionV>
                  <wp:extent cx="2420620" cy="1395095"/>
                  <wp:effectExtent l="76200" t="76200" r="93980" b="52705"/>
                  <wp:wrapSquare wrapText="bothSides"/>
                  <wp:docPr id="16" name="Рисунок 2" descr="F:\Новая папка\Новая папка\IMG_20190217_142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Новая папка\Новая папка\IMG_20190217_142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6378" b="16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620" cy="139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101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0D43B0">
              <w:rPr>
                <w:sz w:val="20"/>
              </w:rPr>
              <w:t>капитального ремонта</w:t>
            </w:r>
            <w:r>
              <w:rPr>
                <w:sz w:val="20"/>
              </w:rPr>
              <w:t xml:space="preserve"> </w:t>
            </w:r>
            <w:r w:rsidR="000D43B0">
              <w:rPr>
                <w:sz w:val="20"/>
              </w:rPr>
              <w:t>получило вторую жизнь. Жизнь после жизни...</w:t>
            </w:r>
          </w:p>
        </w:tc>
      </w:tr>
    </w:tbl>
    <w:p w:rsidR="005D52C1" w:rsidRPr="00E07585" w:rsidRDefault="005D52C1" w:rsidP="00E07585">
      <w:pPr>
        <w:tabs>
          <w:tab w:val="left" w:pos="3815"/>
        </w:tabs>
        <w:rPr>
          <w:sz w:val="12"/>
        </w:rPr>
      </w:pPr>
    </w:p>
    <w:sectPr w:rsidR="005D52C1" w:rsidRPr="00E07585" w:rsidSect="00E07585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7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95C4D"/>
    <w:rsid w:val="000144BD"/>
    <w:rsid w:val="0007479C"/>
    <w:rsid w:val="00082B62"/>
    <w:rsid w:val="000D43B0"/>
    <w:rsid w:val="002B31A7"/>
    <w:rsid w:val="0036129B"/>
    <w:rsid w:val="0049253D"/>
    <w:rsid w:val="004B2B4C"/>
    <w:rsid w:val="00504011"/>
    <w:rsid w:val="0052309A"/>
    <w:rsid w:val="0054343E"/>
    <w:rsid w:val="005D52C1"/>
    <w:rsid w:val="00661495"/>
    <w:rsid w:val="006728E1"/>
    <w:rsid w:val="006A433E"/>
    <w:rsid w:val="00787DB3"/>
    <w:rsid w:val="00A56E3D"/>
    <w:rsid w:val="00A75A2B"/>
    <w:rsid w:val="00A95C4D"/>
    <w:rsid w:val="00BE5059"/>
    <w:rsid w:val="00BE5670"/>
    <w:rsid w:val="00C05672"/>
    <w:rsid w:val="00C424BD"/>
    <w:rsid w:val="00CC18A3"/>
    <w:rsid w:val="00D44479"/>
    <w:rsid w:val="00D5198F"/>
    <w:rsid w:val="00DA110D"/>
    <w:rsid w:val="00DB6652"/>
    <w:rsid w:val="00E07585"/>
    <w:rsid w:val="00E41AC4"/>
    <w:rsid w:val="00E62902"/>
    <w:rsid w:val="00E71035"/>
    <w:rsid w:val="00EA2A3E"/>
    <w:rsid w:val="00EB7345"/>
    <w:rsid w:val="00F00EDF"/>
    <w:rsid w:val="00F54DF1"/>
    <w:rsid w:val="00FE7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617CA8D5"/>
  <w15:docId w15:val="{8E4DDA58-213D-432A-8B16-49A036431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5C4D"/>
  </w:style>
  <w:style w:type="paragraph" w:styleId="7">
    <w:name w:val="heading 7"/>
    <w:basedOn w:val="a"/>
    <w:next w:val="a0"/>
    <w:link w:val="70"/>
    <w:qFormat/>
    <w:rsid w:val="00A95C4D"/>
    <w:pPr>
      <w:keepNext/>
      <w:spacing w:after="240" w:line="240" w:lineRule="atLeast"/>
      <w:outlineLvl w:val="6"/>
    </w:pPr>
    <w:rPr>
      <w:rFonts w:ascii="Garamond" w:eastAsia="Times New Roman" w:hAnsi="Garamond" w:cs="Times New Roman"/>
      <w:b/>
      <w:spacing w:val="-5"/>
      <w:kern w:val="28"/>
      <w:sz w:val="24"/>
      <w:szCs w:val="20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70">
    <w:name w:val="Заголовок 7 Знак"/>
    <w:basedOn w:val="a1"/>
    <w:link w:val="7"/>
    <w:rsid w:val="00A95C4D"/>
    <w:rPr>
      <w:rFonts w:ascii="Garamond" w:eastAsia="Times New Roman" w:hAnsi="Garamond" w:cs="Times New Roman"/>
      <w:b/>
      <w:spacing w:val="-5"/>
      <w:kern w:val="28"/>
      <w:sz w:val="24"/>
      <w:szCs w:val="20"/>
    </w:rPr>
  </w:style>
  <w:style w:type="table" w:styleId="a4">
    <w:name w:val="Table Grid"/>
    <w:basedOn w:val="a2"/>
    <w:uiPriority w:val="59"/>
    <w:rsid w:val="00A95C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95C4D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A95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0">
    <w:name w:val="Body Text"/>
    <w:basedOn w:val="a"/>
    <w:link w:val="a7"/>
    <w:uiPriority w:val="99"/>
    <w:semiHidden/>
    <w:unhideWhenUsed/>
    <w:rsid w:val="00A95C4D"/>
    <w:pPr>
      <w:spacing w:after="120"/>
    </w:pPr>
  </w:style>
  <w:style w:type="character" w:customStyle="1" w:styleId="a7">
    <w:name w:val="Основной текст Знак"/>
    <w:basedOn w:val="a1"/>
    <w:link w:val="a0"/>
    <w:uiPriority w:val="99"/>
    <w:semiHidden/>
    <w:rsid w:val="00A95C4D"/>
  </w:style>
  <w:style w:type="paragraph" w:styleId="a8">
    <w:name w:val="Balloon Text"/>
    <w:basedOn w:val="a"/>
    <w:link w:val="a9"/>
    <w:uiPriority w:val="99"/>
    <w:semiHidden/>
    <w:unhideWhenUsed/>
    <w:rsid w:val="00A95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A95C4D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612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Татьяна Бутакова</cp:lastModifiedBy>
  <cp:revision>16</cp:revision>
  <cp:lastPrinted>2019-03-12T07:11:00Z</cp:lastPrinted>
  <dcterms:created xsi:type="dcterms:W3CDTF">2020-02-11T09:25:00Z</dcterms:created>
  <dcterms:modified xsi:type="dcterms:W3CDTF">2020-02-13T03:22:00Z</dcterms:modified>
</cp:coreProperties>
</file>