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B6" w:rsidRPr="00DE0623" w:rsidRDefault="00DE0623" w:rsidP="00DE0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E062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Заявка</w:t>
      </w:r>
      <w:r w:rsidR="003808B6" w:rsidRPr="00DE062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 участие в семинаре</w:t>
      </w:r>
      <w:r w:rsidRPr="00DE062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DE0623">
        <w:rPr>
          <w:rFonts w:ascii="Times New Roman" w:hAnsi="Times New Roman" w:cs="Times New Roman"/>
          <w:b/>
          <w:sz w:val="28"/>
          <w:szCs w:val="28"/>
        </w:rPr>
        <w:t>Адаптивное физическое воспитание в образовательных учреждениях в условиях инклюзии и проектирование адаптированных программ</w:t>
      </w:r>
      <w:r w:rsidRPr="00DE062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DE0623" w:rsidRDefault="00DE0623" w:rsidP="00DE06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3808B6">
        <w:tc>
          <w:tcPr>
            <w:tcW w:w="3936" w:type="dxa"/>
          </w:tcPr>
          <w:p w:rsidR="003808B6" w:rsidRPr="00A340BA" w:rsidRDefault="003808B6" w:rsidP="00A3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40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5635" w:type="dxa"/>
          </w:tcPr>
          <w:p w:rsidR="003808B6" w:rsidRPr="00A340BA" w:rsidRDefault="003808B6" w:rsidP="00A3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808B6">
        <w:tc>
          <w:tcPr>
            <w:tcW w:w="3936" w:type="dxa"/>
          </w:tcPr>
          <w:p w:rsidR="003808B6" w:rsidRPr="00A340BA" w:rsidRDefault="003808B6" w:rsidP="00A3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учебы</w:t>
            </w:r>
          </w:p>
        </w:tc>
        <w:tc>
          <w:tcPr>
            <w:tcW w:w="5635" w:type="dxa"/>
          </w:tcPr>
          <w:p w:rsidR="003808B6" w:rsidRPr="00A340BA" w:rsidRDefault="003808B6" w:rsidP="00A3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808B6">
        <w:tc>
          <w:tcPr>
            <w:tcW w:w="3936" w:type="dxa"/>
          </w:tcPr>
          <w:p w:rsidR="003808B6" w:rsidRPr="00A340BA" w:rsidRDefault="003808B6" w:rsidP="00A3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5635" w:type="dxa"/>
          </w:tcPr>
          <w:p w:rsidR="003808B6" w:rsidRPr="00A340BA" w:rsidRDefault="003808B6" w:rsidP="00A3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808B6">
        <w:tc>
          <w:tcPr>
            <w:tcW w:w="3936" w:type="dxa"/>
          </w:tcPr>
          <w:p w:rsidR="003808B6" w:rsidRPr="00A340BA" w:rsidRDefault="003808B6" w:rsidP="00A3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40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3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40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3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7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3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3808B6" w:rsidRPr="00A340BA" w:rsidRDefault="003808B6" w:rsidP="00A3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808B6" w:rsidRPr="00C7741F" w:rsidRDefault="003808B6" w:rsidP="00C7741F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3808B6" w:rsidRPr="00C7741F" w:rsidSect="00DE0623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13"/>
    <w:rsid w:val="000641CF"/>
    <w:rsid w:val="000C5F5A"/>
    <w:rsid w:val="000C72DE"/>
    <w:rsid w:val="00215D1E"/>
    <w:rsid w:val="00263446"/>
    <w:rsid w:val="002729E7"/>
    <w:rsid w:val="002F6400"/>
    <w:rsid w:val="003376EC"/>
    <w:rsid w:val="00352721"/>
    <w:rsid w:val="00375B92"/>
    <w:rsid w:val="003808B6"/>
    <w:rsid w:val="004261D6"/>
    <w:rsid w:val="00430A5C"/>
    <w:rsid w:val="00443AB6"/>
    <w:rsid w:val="004A12BF"/>
    <w:rsid w:val="004E4C4C"/>
    <w:rsid w:val="00537B7C"/>
    <w:rsid w:val="00573E90"/>
    <w:rsid w:val="00580422"/>
    <w:rsid w:val="00593EA2"/>
    <w:rsid w:val="005A058E"/>
    <w:rsid w:val="005F4121"/>
    <w:rsid w:val="005F61F2"/>
    <w:rsid w:val="005F6FA5"/>
    <w:rsid w:val="005F7DA2"/>
    <w:rsid w:val="00614EE0"/>
    <w:rsid w:val="0065771C"/>
    <w:rsid w:val="006670F8"/>
    <w:rsid w:val="00750732"/>
    <w:rsid w:val="00772282"/>
    <w:rsid w:val="00823662"/>
    <w:rsid w:val="00891303"/>
    <w:rsid w:val="008C04BA"/>
    <w:rsid w:val="008E1168"/>
    <w:rsid w:val="00916BE3"/>
    <w:rsid w:val="00921DCA"/>
    <w:rsid w:val="0093379A"/>
    <w:rsid w:val="00995C13"/>
    <w:rsid w:val="009E7A57"/>
    <w:rsid w:val="00A015A1"/>
    <w:rsid w:val="00A03A85"/>
    <w:rsid w:val="00A054F6"/>
    <w:rsid w:val="00A16C33"/>
    <w:rsid w:val="00A340BA"/>
    <w:rsid w:val="00A932E2"/>
    <w:rsid w:val="00AA6A19"/>
    <w:rsid w:val="00B9437E"/>
    <w:rsid w:val="00BB08F1"/>
    <w:rsid w:val="00BD24AD"/>
    <w:rsid w:val="00C07331"/>
    <w:rsid w:val="00C7741F"/>
    <w:rsid w:val="00C81AF5"/>
    <w:rsid w:val="00CD2EFA"/>
    <w:rsid w:val="00CF124D"/>
    <w:rsid w:val="00D70DD6"/>
    <w:rsid w:val="00D81950"/>
    <w:rsid w:val="00D83228"/>
    <w:rsid w:val="00DE0623"/>
    <w:rsid w:val="00EA0129"/>
    <w:rsid w:val="00F60D4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BF1D63-85F4-49FF-8591-F55C2729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E2"/>
    <w:pPr>
      <w:spacing w:after="120" w:line="276" w:lineRule="auto"/>
    </w:pPr>
    <w:rPr>
      <w:rFonts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9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65771C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Государственный Технический Университет</vt:lpstr>
    </vt:vector>
  </TitlesOfParts>
  <Company>NISOR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Государственный Технический Университет</dc:title>
  <dc:subject/>
  <dc:creator>Татьяна</dc:creator>
  <cp:keywords/>
  <dc:description/>
  <cp:lastModifiedBy>Юлия Югина</cp:lastModifiedBy>
  <cp:revision>2</cp:revision>
  <cp:lastPrinted>2018-02-27T05:44:00Z</cp:lastPrinted>
  <dcterms:created xsi:type="dcterms:W3CDTF">2018-04-06T08:03:00Z</dcterms:created>
  <dcterms:modified xsi:type="dcterms:W3CDTF">2018-04-06T08:03:00Z</dcterms:modified>
</cp:coreProperties>
</file>