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2" w:rsidRPr="00AA476A" w:rsidRDefault="00F97DA2" w:rsidP="00F97DA2">
      <w:pPr>
        <w:pStyle w:val="a3"/>
        <w:jc w:val="right"/>
        <w:rPr>
          <w:rFonts w:ascii="Times New Roman" w:hAnsi="Times New Roman" w:cs="Times New Roman"/>
        </w:rPr>
      </w:pPr>
      <w:r w:rsidRPr="00AA476A">
        <w:rPr>
          <w:rFonts w:ascii="Times New Roman" w:hAnsi="Times New Roman" w:cs="Times New Roman"/>
          <w:i/>
          <w:iCs/>
        </w:rPr>
        <w:t>(Форма заявки)</w:t>
      </w:r>
    </w:p>
    <w:p w:rsidR="00F97DA2" w:rsidRPr="00E95C20" w:rsidRDefault="00F97DA2" w:rsidP="00F97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97DA2" w:rsidRDefault="00F97DA2" w:rsidP="00F97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E95C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5C20">
        <w:rPr>
          <w:rFonts w:ascii="Times New Roman" w:hAnsi="Times New Roman" w:cs="Times New Roman"/>
          <w:sz w:val="24"/>
          <w:szCs w:val="24"/>
        </w:rPr>
        <w:t xml:space="preserve"> обучение по профессиональной переподготовке </w:t>
      </w:r>
      <w:r w:rsidRPr="00E95C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Педагог инклюзивного образования</w:t>
      </w:r>
      <w:r w:rsidRPr="00E95C20">
        <w:rPr>
          <w:rFonts w:ascii="Times New Roman" w:hAnsi="Times New Roman" w:cs="Times New Roman"/>
          <w:b/>
          <w:sz w:val="24"/>
          <w:szCs w:val="24"/>
        </w:rPr>
        <w:t>»</w:t>
      </w:r>
    </w:p>
    <w:p w:rsidR="00F97DA2" w:rsidRPr="00E95C20" w:rsidRDefault="00F97DA2" w:rsidP="00F97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2976"/>
        <w:gridCol w:w="1418"/>
      </w:tblGrid>
      <w:tr w:rsidR="00F97DA2" w:rsidRPr="00AA476A" w:rsidTr="00942FB0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ОУ (полностью), должность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Базовое образование (диплом, кем и когда выдан)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97DA2" w:rsidRPr="00AA476A" w:rsidTr="00942FB0">
        <w:trPr>
          <w:trHeight w:val="1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  <w:r w:rsidRPr="00AA476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A2" w:rsidRPr="00AA476A" w:rsidRDefault="00F97DA2" w:rsidP="00942F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2421E" w:rsidRDefault="00F97DA2"/>
    <w:sectPr w:rsidR="00D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2"/>
    <w:rsid w:val="00804CB1"/>
    <w:rsid w:val="00E34519"/>
    <w:rsid w:val="00F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F6A0-6CEB-45D6-A96C-65191F66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2018-04-10T10:05:00Z</dcterms:created>
  <dcterms:modified xsi:type="dcterms:W3CDTF">2018-04-10T10:09:00Z</dcterms:modified>
</cp:coreProperties>
</file>