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E9" w:rsidRPr="00F15791" w:rsidRDefault="005018E9" w:rsidP="0017446F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D1629B" w:rsidRPr="00F15791" w:rsidRDefault="00D1629B" w:rsidP="0017446F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D1629B" w:rsidRPr="00F15791" w:rsidRDefault="00D1629B" w:rsidP="0017446F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D1629B" w:rsidRPr="00F15791" w:rsidRDefault="00D1629B" w:rsidP="00D1629B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791">
        <w:rPr>
          <w:rFonts w:ascii="Times New Roman" w:hAnsi="Times New Roman" w:cs="Times New Roman"/>
          <w:sz w:val="28"/>
          <w:szCs w:val="28"/>
        </w:rPr>
        <w:t xml:space="preserve">ЗАЯВКА на участие в дополнительной профессиональной программе повышения квалификации </w:t>
      </w:r>
      <w:r w:rsidR="00F15791" w:rsidRPr="00F15791">
        <w:rPr>
          <w:rFonts w:ascii="Times New Roman" w:hAnsi="Times New Roman" w:cs="Times New Roman"/>
          <w:b/>
          <w:i/>
          <w:sz w:val="28"/>
          <w:szCs w:val="26"/>
        </w:rPr>
        <w:t>«</w:t>
      </w:r>
      <w:r w:rsidR="00BA210D" w:rsidRPr="00BA210D">
        <w:rPr>
          <w:rFonts w:ascii="Times New Roman" w:hAnsi="Times New Roman" w:cs="Times New Roman"/>
          <w:b/>
          <w:i/>
          <w:sz w:val="28"/>
          <w:szCs w:val="26"/>
        </w:rPr>
        <w:t>Методика художественно-эстетического образования детей в условиях реализации ФГОС</w:t>
      </w:r>
      <w:bookmarkStart w:id="0" w:name="_GoBack"/>
      <w:bookmarkEnd w:id="0"/>
      <w:r w:rsidR="00F15791" w:rsidRPr="00F15791">
        <w:rPr>
          <w:rFonts w:ascii="Times New Roman" w:hAnsi="Times New Roman" w:cs="Times New Roman"/>
          <w:b/>
          <w:i/>
          <w:sz w:val="28"/>
          <w:szCs w:val="26"/>
        </w:rPr>
        <w:t>»</w:t>
      </w:r>
    </w:p>
    <w:tbl>
      <w:tblPr>
        <w:tblpPr w:leftFromText="180" w:rightFromText="180" w:vertAnchor="text" w:horzAnchor="margin" w:tblpY="209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2976"/>
        <w:gridCol w:w="2835"/>
        <w:gridCol w:w="1588"/>
        <w:gridCol w:w="1814"/>
      </w:tblGrid>
      <w:tr w:rsidR="009C1D86" w:rsidRPr="00F15791" w:rsidTr="00F1579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D86" w:rsidRPr="00F15791" w:rsidRDefault="009C1D86" w:rsidP="000714D8">
            <w:pPr>
              <w:spacing w:after="80"/>
              <w:ind w:left="284" w:hanging="3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86" w:rsidRPr="00F15791" w:rsidRDefault="009C1D86" w:rsidP="009C1D86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86" w:rsidRPr="00F15791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год рождения</w:t>
            </w:r>
          </w:p>
          <w:p w:rsidR="009C1D86" w:rsidRPr="00F15791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и номер паспорта</w:t>
            </w:r>
          </w:p>
          <w:p w:rsidR="009C1D86" w:rsidRPr="00F15791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и кем выдан</w:t>
            </w:r>
          </w:p>
          <w:p w:rsidR="009C1D86" w:rsidRPr="00F15791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  <w:p w:rsidR="009C1D86" w:rsidRPr="00F15791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Заполняется, если педагог направляется как ФИЗИЧЕСКОЕ ЛИЦО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D86" w:rsidRPr="00F15791" w:rsidRDefault="009C1D86" w:rsidP="009C1D86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учреждения</w:t>
            </w:r>
          </w:p>
          <w:p w:rsidR="009C1D86" w:rsidRPr="00F15791" w:rsidRDefault="009C1D86" w:rsidP="009C1D86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 (полностью) РУКОВОДИТЕЛЯ</w:t>
            </w:r>
          </w:p>
          <w:p w:rsidR="009C1D86" w:rsidRPr="00F15791" w:rsidRDefault="009C1D86" w:rsidP="009C1D86">
            <w:pPr>
              <w:spacing w:after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Заполняется, если педагог направляется как ЮРИДИЧЕСКОЕ ЛИЦО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86" w:rsidRPr="00F15791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Занимаемая должность педагога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D86" w:rsidRPr="00F15791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  <w:p w:rsidR="009C1D86" w:rsidRPr="00F15791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1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номера</w:t>
            </w:r>
            <w:proofErr w:type="gramEnd"/>
            <w:r w:rsidRPr="00F1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телефонов,</w:t>
            </w:r>
          </w:p>
          <w:p w:rsidR="009C1D86" w:rsidRPr="00F15791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F1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F1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F1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</w:tr>
    </w:tbl>
    <w:p w:rsidR="008864E6" w:rsidRPr="00F15791" w:rsidRDefault="008864E6" w:rsidP="0017446F">
      <w:pPr>
        <w:rPr>
          <w:rFonts w:ascii="Times New Roman" w:hAnsi="Times New Roman" w:cs="Times New Roman"/>
          <w:sz w:val="24"/>
          <w:szCs w:val="24"/>
        </w:rPr>
      </w:pPr>
    </w:p>
    <w:sectPr w:rsidR="008864E6" w:rsidRPr="00F15791" w:rsidSect="009C1D86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50817"/>
    <w:multiLevelType w:val="hybridMultilevel"/>
    <w:tmpl w:val="3274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7B"/>
    <w:rsid w:val="000714D8"/>
    <w:rsid w:val="00107E1A"/>
    <w:rsid w:val="0012034B"/>
    <w:rsid w:val="0017446F"/>
    <w:rsid w:val="0024547B"/>
    <w:rsid w:val="00310F1D"/>
    <w:rsid w:val="003876A5"/>
    <w:rsid w:val="003F7F1E"/>
    <w:rsid w:val="00493273"/>
    <w:rsid w:val="005018E9"/>
    <w:rsid w:val="00502A74"/>
    <w:rsid w:val="00517066"/>
    <w:rsid w:val="00716CE4"/>
    <w:rsid w:val="0073227F"/>
    <w:rsid w:val="00741D4D"/>
    <w:rsid w:val="007504E1"/>
    <w:rsid w:val="008864E6"/>
    <w:rsid w:val="008A49EF"/>
    <w:rsid w:val="009C1D86"/>
    <w:rsid w:val="00A01EF9"/>
    <w:rsid w:val="00A169FF"/>
    <w:rsid w:val="00B56F5F"/>
    <w:rsid w:val="00BA210D"/>
    <w:rsid w:val="00CE75C3"/>
    <w:rsid w:val="00D1629B"/>
    <w:rsid w:val="00E672AF"/>
    <w:rsid w:val="00EB207E"/>
    <w:rsid w:val="00F15791"/>
    <w:rsid w:val="00F355F0"/>
    <w:rsid w:val="00F3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AABAF-322C-4BD8-A47E-F21729C4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0F1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Цегельникова</dc:creator>
  <cp:lastModifiedBy>Юлия Югина</cp:lastModifiedBy>
  <cp:revision>2</cp:revision>
  <dcterms:created xsi:type="dcterms:W3CDTF">2018-12-21T06:05:00Z</dcterms:created>
  <dcterms:modified xsi:type="dcterms:W3CDTF">2018-12-21T06:05:00Z</dcterms:modified>
</cp:coreProperties>
</file>