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09" w:rsidRDefault="001C0F0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26 января 2017 г. N 45406</w:t>
      </w:r>
    </w:p>
    <w:p w:rsidR="001C0F09" w:rsidRDefault="001C0F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0F09" w:rsidRDefault="001C0F09">
      <w:pPr>
        <w:pStyle w:val="ConsPlusTitle"/>
        <w:jc w:val="center"/>
      </w:pPr>
    </w:p>
    <w:p w:rsidR="001C0F09" w:rsidRDefault="001C0F09">
      <w:pPr>
        <w:pStyle w:val="ConsPlusTitle"/>
        <w:jc w:val="center"/>
      </w:pPr>
      <w:r>
        <w:t>ПРИКАЗ</w:t>
      </w:r>
    </w:p>
    <w:p w:rsidR="001C0F09" w:rsidRDefault="001C0F09">
      <w:pPr>
        <w:pStyle w:val="ConsPlusTitle"/>
        <w:jc w:val="center"/>
      </w:pPr>
      <w:r>
        <w:t>от 10 января 2017 г. N 10н</w:t>
      </w:r>
    </w:p>
    <w:p w:rsidR="001C0F09" w:rsidRDefault="001C0F09">
      <w:pPr>
        <w:pStyle w:val="ConsPlusTitle"/>
        <w:jc w:val="center"/>
      </w:pPr>
    </w:p>
    <w:p w:rsidR="001C0F09" w:rsidRDefault="001C0F09">
      <w:pPr>
        <w:pStyle w:val="ConsPlusTitle"/>
        <w:jc w:val="center"/>
      </w:pPr>
      <w:r>
        <w:t>ОБ УТВЕРЖДЕНИИ ПРОФЕССИОНАЛЬНОГО СТАНДАРТА</w:t>
      </w:r>
    </w:p>
    <w:p w:rsidR="001C0F09" w:rsidRDefault="001C0F09">
      <w:pPr>
        <w:pStyle w:val="ConsPlusTitle"/>
        <w:jc w:val="center"/>
      </w:pPr>
      <w:r>
        <w:t>"СПЕЦИАЛИСТ В ОБЛАСТИ ВОСПИТАНИЯ"</w:t>
      </w: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1C0F09" w:rsidRDefault="001C0F09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right"/>
      </w:pPr>
      <w:r>
        <w:t>Министр</w:t>
      </w:r>
    </w:p>
    <w:p w:rsidR="001C0F09" w:rsidRDefault="001C0F09">
      <w:pPr>
        <w:pStyle w:val="ConsPlusNormal"/>
        <w:jc w:val="right"/>
      </w:pPr>
      <w:r>
        <w:t>М.А.ТОПИЛИН</w:t>
      </w: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right"/>
        <w:outlineLvl w:val="0"/>
      </w:pPr>
      <w:r>
        <w:t>Утвержден</w:t>
      </w:r>
    </w:p>
    <w:p w:rsidR="001C0F09" w:rsidRDefault="001C0F09">
      <w:pPr>
        <w:pStyle w:val="ConsPlusNormal"/>
        <w:jc w:val="right"/>
      </w:pPr>
      <w:r>
        <w:t>приказом Министерства труда</w:t>
      </w:r>
    </w:p>
    <w:p w:rsidR="001C0F09" w:rsidRDefault="001C0F09">
      <w:pPr>
        <w:pStyle w:val="ConsPlusNormal"/>
        <w:jc w:val="right"/>
      </w:pPr>
      <w:r>
        <w:t>и социальной защиты</w:t>
      </w:r>
    </w:p>
    <w:p w:rsidR="001C0F09" w:rsidRDefault="001C0F09">
      <w:pPr>
        <w:pStyle w:val="ConsPlusNormal"/>
        <w:jc w:val="right"/>
      </w:pPr>
      <w:r>
        <w:t>Российской Федерации</w:t>
      </w:r>
    </w:p>
    <w:p w:rsidR="001C0F09" w:rsidRDefault="001C0F09">
      <w:pPr>
        <w:pStyle w:val="ConsPlusNormal"/>
        <w:jc w:val="right"/>
      </w:pPr>
      <w:r>
        <w:t>от 10 января 2017 г. N 10н</w:t>
      </w: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1C0F09" w:rsidRDefault="001C0F09">
      <w:pPr>
        <w:pStyle w:val="ConsPlusTitle"/>
        <w:jc w:val="center"/>
      </w:pPr>
    </w:p>
    <w:p w:rsidR="001C0F09" w:rsidRDefault="001C0F09">
      <w:pPr>
        <w:pStyle w:val="ConsPlusTitle"/>
        <w:jc w:val="center"/>
      </w:pPr>
      <w:r>
        <w:t>СПЕЦИАЛИСТ В ОБЛАСТИ ВОСПИТАНИЯ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1C0F09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  <w:jc w:val="center"/>
            </w:pPr>
            <w:r>
              <w:t>571</w:t>
            </w:r>
          </w:p>
        </w:tc>
      </w:tr>
      <w:tr w:rsidR="001C0F0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center"/>
        <w:outlineLvl w:val="1"/>
      </w:pPr>
      <w:r>
        <w:t>I. Общие сведения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1757"/>
      </w:tblGrid>
      <w:tr w:rsidR="001C0F09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1C0F09" w:rsidRDefault="001C0F09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01.005</w:t>
            </w:r>
          </w:p>
        </w:tc>
      </w:tr>
      <w:tr w:rsidR="001C0F09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0F0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Группа занятий: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531"/>
        <w:gridCol w:w="2948"/>
      </w:tblGrid>
      <w:tr w:rsidR="001C0F09">
        <w:tc>
          <w:tcPr>
            <w:tcW w:w="1644" w:type="dxa"/>
          </w:tcPr>
          <w:p w:rsidR="001C0F09" w:rsidRDefault="00853644">
            <w:pPr>
              <w:pStyle w:val="ConsPlusNormal"/>
            </w:pPr>
            <w:hyperlink r:id="rId5" w:history="1">
              <w:r w:rsidR="001C0F09"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1C0F09" w:rsidRDefault="001C0F09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1C0F09" w:rsidRDefault="00853644">
            <w:pPr>
              <w:pStyle w:val="ConsPlusNormal"/>
            </w:pPr>
            <w:hyperlink r:id="rId6" w:history="1">
              <w:r w:rsidR="001C0F09"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1C0F09" w:rsidRDefault="001C0F09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C0F09">
        <w:tc>
          <w:tcPr>
            <w:tcW w:w="1644" w:type="dxa"/>
          </w:tcPr>
          <w:p w:rsidR="001C0F09" w:rsidRDefault="00853644">
            <w:pPr>
              <w:pStyle w:val="ConsPlusNormal"/>
            </w:pPr>
            <w:hyperlink r:id="rId7" w:history="1">
              <w:r w:rsidR="001C0F09"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1C0F09" w:rsidRDefault="001C0F09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1C0F09" w:rsidRDefault="00853644">
            <w:pPr>
              <w:pStyle w:val="ConsPlusNormal"/>
            </w:pPr>
            <w:hyperlink r:id="rId8" w:history="1">
              <w:r w:rsidR="001C0F09"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1C0F09" w:rsidRDefault="001C0F09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C0F09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1" w:history="1">
              <w:r w:rsidR="001C0F09"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дошкольное</w:t>
            </w:r>
          </w:p>
        </w:tc>
      </w:tr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2" w:history="1">
              <w:r w:rsidR="001C0F09"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начальное общее</w:t>
            </w:r>
          </w:p>
        </w:tc>
      </w:tr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3" w:history="1">
              <w:r w:rsidR="001C0F09"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основное общее</w:t>
            </w:r>
          </w:p>
        </w:tc>
      </w:tr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4" w:history="1">
              <w:r w:rsidR="001C0F09"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среднее общее</w:t>
            </w:r>
          </w:p>
        </w:tc>
      </w:tr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5" w:history="1">
              <w:r w:rsidR="001C0F09"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6" w:history="1">
              <w:r w:rsidR="001C0F09"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высшее</w:t>
            </w:r>
          </w:p>
        </w:tc>
      </w:tr>
      <w:tr w:rsidR="001C0F09">
        <w:tc>
          <w:tcPr>
            <w:tcW w:w="2041" w:type="dxa"/>
          </w:tcPr>
          <w:p w:rsidR="001C0F09" w:rsidRDefault="00853644">
            <w:pPr>
              <w:pStyle w:val="ConsPlusNormal"/>
            </w:pPr>
            <w:hyperlink r:id="rId17" w:history="1">
              <w:r w:rsidR="001C0F09"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1C0F09" w:rsidRDefault="001C0F09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1C0F09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1C0F09" w:rsidRDefault="001C0F09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C0F09" w:rsidRDefault="001C0F09">
      <w:pPr>
        <w:pStyle w:val="ConsPlusNormal"/>
        <w:jc w:val="center"/>
      </w:pPr>
      <w:r>
        <w:t>профессиональной деятельности)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080"/>
        <w:gridCol w:w="3345"/>
        <w:gridCol w:w="850"/>
        <w:gridCol w:w="964"/>
      </w:tblGrid>
      <w:tr w:rsidR="001C0F09">
        <w:tc>
          <w:tcPr>
            <w:tcW w:w="3891" w:type="dxa"/>
            <w:gridSpan w:val="3"/>
          </w:tcPr>
          <w:p w:rsidR="001C0F09" w:rsidRDefault="001C0F0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1C0F09" w:rsidRDefault="001C0F0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C0F09">
        <w:tc>
          <w:tcPr>
            <w:tcW w:w="600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C0F09">
        <w:tc>
          <w:tcPr>
            <w:tcW w:w="600" w:type="dxa"/>
            <w:vMerge w:val="restart"/>
          </w:tcPr>
          <w:p w:rsidR="001C0F09" w:rsidRDefault="001C0F09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1C0F09" w:rsidRDefault="001C0F09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A/0.6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 w:val="restart"/>
          </w:tcPr>
          <w:p w:rsidR="001C0F09" w:rsidRDefault="001C0F09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1C0F09" w:rsidRDefault="001C0F09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 w:val="restart"/>
          </w:tcPr>
          <w:p w:rsidR="001C0F09" w:rsidRDefault="001C0F09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211" w:type="dxa"/>
            <w:vMerge w:val="restart"/>
          </w:tcPr>
          <w:p w:rsidR="001C0F09" w:rsidRDefault="001C0F09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 w:val="restart"/>
          </w:tcPr>
          <w:p w:rsidR="001C0F09" w:rsidRDefault="001C0F09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1C0F09" w:rsidRDefault="001C0F09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 w:val="restart"/>
          </w:tcPr>
          <w:p w:rsidR="001C0F09" w:rsidRDefault="001C0F09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1C0F09" w:rsidRDefault="001C0F09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 xml:space="preserve">Организационно-методическое обеспечение мероприятий по развитию у обучающихся интереса к </w:t>
            </w:r>
            <w:r>
              <w:lastRenderedPageBreak/>
              <w:t>чтению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E/03.6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 w:val="restart"/>
          </w:tcPr>
          <w:p w:rsidR="001C0F09" w:rsidRDefault="001C0F09">
            <w:pPr>
              <w:pStyle w:val="ConsPlusNormal"/>
            </w:pPr>
            <w:r>
              <w:t>F</w:t>
            </w:r>
          </w:p>
        </w:tc>
        <w:tc>
          <w:tcPr>
            <w:tcW w:w="2211" w:type="dxa"/>
            <w:vMerge w:val="restart"/>
          </w:tcPr>
          <w:p w:rsidR="001C0F09" w:rsidRDefault="001C0F09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</w:t>
            </w:r>
          </w:p>
        </w:tc>
        <w:tc>
          <w:tcPr>
            <w:tcW w:w="1080" w:type="dxa"/>
            <w:vMerge w:val="restart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  <w:tr w:rsidR="001C0F09">
        <w:tc>
          <w:tcPr>
            <w:tcW w:w="600" w:type="dxa"/>
            <w:vMerge/>
          </w:tcPr>
          <w:p w:rsidR="001C0F09" w:rsidRDefault="001C0F09"/>
        </w:tc>
        <w:tc>
          <w:tcPr>
            <w:tcW w:w="2211" w:type="dxa"/>
            <w:vMerge/>
          </w:tcPr>
          <w:p w:rsidR="001C0F09" w:rsidRDefault="001C0F09"/>
        </w:tc>
        <w:tc>
          <w:tcPr>
            <w:tcW w:w="1080" w:type="dxa"/>
            <w:vMerge/>
          </w:tcPr>
          <w:p w:rsidR="001C0F09" w:rsidRDefault="001C0F09"/>
        </w:tc>
        <w:tc>
          <w:tcPr>
            <w:tcW w:w="3345" w:type="dxa"/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1C0F09" w:rsidRDefault="001C0F09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3.1. Обобщенная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1C0F0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1C0F09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Социальный педагог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C0F09" w:rsidRDefault="001C0F09">
            <w:pPr>
              <w:pStyle w:val="ConsPlusNormal"/>
            </w:pPr>
            <w:r>
              <w:t>либо</w:t>
            </w:r>
          </w:p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  <w:p w:rsidR="001C0F09" w:rsidRDefault="001C0F09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6236"/>
      </w:tblGrid>
      <w:tr w:rsidR="001C0F09">
        <w:tc>
          <w:tcPr>
            <w:tcW w:w="1757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0F09">
        <w:tc>
          <w:tcPr>
            <w:tcW w:w="1757" w:type="dxa"/>
            <w:vMerge w:val="restart"/>
          </w:tcPr>
          <w:p w:rsidR="001C0F09" w:rsidRDefault="00853644">
            <w:pPr>
              <w:pStyle w:val="ConsPlusNormal"/>
            </w:pPr>
            <w:hyperlink r:id="rId19" w:history="1">
              <w:r w:rsidR="001C0F09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0" w:history="1">
              <w:r w:rsidR="001C0F09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C0F09">
        <w:tc>
          <w:tcPr>
            <w:tcW w:w="1757" w:type="dxa"/>
            <w:vMerge/>
          </w:tcPr>
          <w:p w:rsidR="001C0F09" w:rsidRDefault="001C0F09"/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1" w:history="1">
              <w:r w:rsidR="001C0F09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C0F09">
        <w:tc>
          <w:tcPr>
            <w:tcW w:w="1757" w:type="dxa"/>
            <w:vMerge/>
          </w:tcPr>
          <w:p w:rsidR="001C0F09" w:rsidRDefault="001C0F09"/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2" w:history="1">
              <w:r w:rsidR="001C0F09"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1C0F09">
        <w:tc>
          <w:tcPr>
            <w:tcW w:w="1757" w:type="dxa"/>
            <w:vMerge/>
          </w:tcPr>
          <w:p w:rsidR="001C0F09" w:rsidRDefault="001C0F09"/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3" w:history="1">
              <w:r w:rsidR="001C0F09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C0F09">
        <w:tc>
          <w:tcPr>
            <w:tcW w:w="1757" w:type="dxa"/>
          </w:tcPr>
          <w:p w:rsidR="001C0F09" w:rsidRDefault="00853644">
            <w:pPr>
              <w:pStyle w:val="ConsPlusNormal"/>
            </w:pPr>
            <w:hyperlink r:id="rId24" w:history="1">
              <w:r w:rsidR="001C0F09">
                <w:rPr>
                  <w:color w:val="0000FF"/>
                </w:rPr>
                <w:t>ОКПДТР</w:t>
              </w:r>
            </w:hyperlink>
            <w:r w:rsidR="001C0F09">
              <w:t xml:space="preserve"> </w:t>
            </w:r>
            <w:hyperlink w:anchor="P1668" w:history="1">
              <w:r w:rsidR="001C0F09"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5" w:history="1">
              <w:r w:rsidR="001C0F09"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 социальный</w:t>
            </w:r>
          </w:p>
        </w:tc>
      </w:tr>
      <w:tr w:rsidR="001C0F09">
        <w:tc>
          <w:tcPr>
            <w:tcW w:w="1757" w:type="dxa"/>
            <w:vMerge w:val="restart"/>
          </w:tcPr>
          <w:p w:rsidR="001C0F09" w:rsidRDefault="00853644">
            <w:pPr>
              <w:pStyle w:val="ConsPlusNormal"/>
            </w:pPr>
            <w:hyperlink r:id="rId26" w:history="1">
              <w:r w:rsidR="001C0F09">
                <w:rPr>
                  <w:color w:val="0000FF"/>
                </w:rPr>
                <w:t>ОКСО</w:t>
              </w:r>
            </w:hyperlink>
            <w:r w:rsidR="001C0F09">
              <w:t xml:space="preserve"> </w:t>
            </w:r>
            <w:hyperlink w:anchor="P1669" w:history="1">
              <w:r w:rsidR="001C0F09"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7" w:history="1">
              <w:r w:rsidR="001C0F09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Психология</w:t>
            </w:r>
          </w:p>
        </w:tc>
      </w:tr>
      <w:tr w:rsidR="001C0F09">
        <w:tc>
          <w:tcPr>
            <w:tcW w:w="1757" w:type="dxa"/>
            <w:vMerge/>
          </w:tcPr>
          <w:p w:rsidR="001C0F09" w:rsidRDefault="001C0F09"/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8" w:history="1">
              <w:r w:rsidR="001C0F09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Социальная работа</w:t>
            </w:r>
          </w:p>
        </w:tc>
      </w:tr>
      <w:tr w:rsidR="001C0F09">
        <w:tc>
          <w:tcPr>
            <w:tcW w:w="1757" w:type="dxa"/>
            <w:vMerge/>
          </w:tcPr>
          <w:p w:rsidR="001C0F09" w:rsidRDefault="001C0F09"/>
        </w:tc>
        <w:tc>
          <w:tcPr>
            <w:tcW w:w="1077" w:type="dxa"/>
          </w:tcPr>
          <w:p w:rsidR="001C0F09" w:rsidRDefault="00853644">
            <w:pPr>
              <w:pStyle w:val="ConsPlusNormal"/>
            </w:pPr>
            <w:hyperlink r:id="rId29" w:history="1">
              <w:r w:rsidR="001C0F09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3.1.1.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Разработка мер по социально-педагогической </w:t>
            </w:r>
            <w:r>
              <w:lastRenderedPageBreak/>
              <w:t>поддержке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мер по профилактике социальных девиаций среди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Планировать мероприятия по профилактике </w:t>
            </w:r>
            <w:proofErr w:type="spellStart"/>
            <w:r>
              <w:lastRenderedPageBreak/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Разрабатывать меры по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Подходы, </w:t>
            </w:r>
            <w:proofErr w:type="gramStart"/>
            <w:r>
              <w:t>формы и методы социально-педагогической поддержки</w:t>
            </w:r>
            <w:proofErr w:type="gramEnd"/>
            <w:r>
              <w:t xml:space="preserve">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Способы планирования социально и личностно значимой деятельности обучающихся с целью </w:t>
            </w:r>
            <w:r>
              <w:lastRenderedPageBreak/>
              <w:t>расширения их социокультурного опыта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Социально-педагогические условия обеспечения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C0F09">
        <w:tc>
          <w:tcPr>
            <w:tcW w:w="2381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3.1.2.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Профилактическая работа с обучающимися группы социального риска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Организация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Применять технологии педагогической поддержки </w:t>
            </w:r>
            <w:r>
              <w:lastRenderedPageBreak/>
              <w:t>социальных инициатив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Применять социально-педагогические технологии профилактики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Применять педагогические технологии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proofErr w:type="gramStart"/>
            <w:r>
              <w:t>Права и свободы</w:t>
            </w:r>
            <w:proofErr w:type="gramEnd"/>
            <w:r>
              <w:t xml:space="preserve"> обучающихся в области образования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Особенности формирования социальной </w:t>
            </w:r>
            <w:r>
              <w:lastRenderedPageBreak/>
              <w:t>компетентности обучающихся разного возраста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Особенности детей, проявляющих </w:t>
            </w:r>
            <w:proofErr w:type="spellStart"/>
            <w:r>
              <w:t>девиантное</w:t>
            </w:r>
            <w:proofErr w:type="spellEnd"/>
            <w:r>
              <w:t xml:space="preserve"> поведение, имеющих различные формы зависимостей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Педагогические технологии социальной реабилитации обучающихся, имевших проявления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1C0F09">
        <w:tc>
          <w:tcPr>
            <w:tcW w:w="2381" w:type="dxa"/>
          </w:tcPr>
          <w:p w:rsidR="001C0F09" w:rsidRDefault="001C0F0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3.1.3.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lastRenderedPageBreak/>
              <w:t xml:space="preserve">Осуществлять поиск информационных ресурсов, </w:t>
            </w:r>
            <w:r>
              <w:lastRenderedPageBreak/>
              <w:t>методической литературы, инновационного опыта и их анализ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Осуществлять организационно-методическое сопровождение мероприятий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  <w:vMerge w:val="restart"/>
          </w:tcPr>
          <w:p w:rsidR="001C0F09" w:rsidRDefault="001C0F0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Средства профилактики социальных рисков,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  <w:vMerge/>
          </w:tcPr>
          <w:p w:rsidR="001C0F09" w:rsidRDefault="001C0F09"/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1C0F09">
        <w:tc>
          <w:tcPr>
            <w:tcW w:w="2381" w:type="dxa"/>
          </w:tcPr>
          <w:p w:rsidR="001C0F09" w:rsidRDefault="001C0F0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90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3.2. Обобщенная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94"/>
        <w:gridCol w:w="1620"/>
        <w:gridCol w:w="397"/>
      </w:tblGrid>
      <w:tr w:rsidR="001C0F0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191"/>
        <w:gridCol w:w="567"/>
        <w:gridCol w:w="1871"/>
        <w:gridCol w:w="1191"/>
        <w:gridCol w:w="2211"/>
      </w:tblGrid>
      <w:tr w:rsidR="001C0F09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9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Старший вожатый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C0F09" w:rsidRDefault="001C0F09">
            <w:pPr>
              <w:pStyle w:val="ConsPlusNormal"/>
            </w:pPr>
            <w:r>
              <w:t>либо</w:t>
            </w:r>
          </w:p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C0F09" w:rsidRDefault="001C0F0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Дополнительные характеристики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1C0F09">
        <w:tc>
          <w:tcPr>
            <w:tcW w:w="1701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30" w:history="1">
              <w:r w:rsidR="001C0F09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31" w:history="1">
              <w:r w:rsidR="001C0F09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32" w:history="1">
              <w:r w:rsidR="001C0F09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C0F09">
        <w:tc>
          <w:tcPr>
            <w:tcW w:w="1701" w:type="dxa"/>
          </w:tcPr>
          <w:p w:rsidR="001C0F09" w:rsidRDefault="00853644">
            <w:pPr>
              <w:pStyle w:val="ConsPlusNormal"/>
            </w:pPr>
            <w:hyperlink r:id="rId33" w:history="1">
              <w:r w:rsidR="001C0F09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34" w:history="1">
              <w:r w:rsidR="001C0F09"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Вожатый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35" w:history="1">
              <w:r w:rsidR="001C0F09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36" w:history="1">
              <w:r w:rsidR="001C0F09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Психология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37" w:history="1">
              <w:r w:rsidR="001C0F09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Социальная работа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38" w:history="1">
              <w:r w:rsidR="001C0F09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3.2.1.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Оказание обучающимся первой помощи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Игровые технологии включения детей в проектирование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3.2.2.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Организовывать совместную социально и личностно значимую деятельность детей и </w:t>
            </w:r>
            <w:r>
              <w:lastRenderedPageBreak/>
              <w:t>взрослых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Анализировать динамику развития детского </w:t>
            </w:r>
            <w:r>
              <w:lastRenderedPageBreak/>
              <w:t>самоуправления, результаты деятельности детских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Теория и методика коллективной творческой деятельности, основы организации коллективных </w:t>
            </w:r>
            <w:r>
              <w:lastRenderedPageBreak/>
              <w:t>творческих дел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3.2.3.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Организовывать поддержку детских социальных </w:t>
            </w:r>
            <w:r>
              <w:lastRenderedPageBreak/>
              <w:t>проектов на основе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3.3. Обобщенная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1C0F0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1C0F09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Педагог-организатор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C0F09" w:rsidRDefault="001C0F09">
            <w:pPr>
              <w:pStyle w:val="ConsPlusNormal"/>
            </w:pPr>
            <w:r>
              <w:t>либо</w:t>
            </w:r>
          </w:p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C0F09" w:rsidRDefault="001C0F09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Дополнительные характеристики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1C0F09">
        <w:tc>
          <w:tcPr>
            <w:tcW w:w="1701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39" w:history="1">
              <w:r w:rsidR="001C0F09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0" w:history="1">
              <w:r w:rsidR="001C0F09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1" w:history="1">
              <w:r w:rsidR="001C0F09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C0F09">
        <w:tc>
          <w:tcPr>
            <w:tcW w:w="1701" w:type="dxa"/>
          </w:tcPr>
          <w:p w:rsidR="001C0F09" w:rsidRDefault="001C0F09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Педагог-организатор</w:t>
            </w:r>
          </w:p>
        </w:tc>
      </w:tr>
      <w:tr w:rsidR="001C0F09">
        <w:tc>
          <w:tcPr>
            <w:tcW w:w="1701" w:type="dxa"/>
          </w:tcPr>
          <w:p w:rsidR="001C0F09" w:rsidRDefault="00853644">
            <w:pPr>
              <w:pStyle w:val="ConsPlusNormal"/>
            </w:pPr>
            <w:hyperlink r:id="rId42" w:history="1">
              <w:r w:rsidR="001C0F09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3" w:history="1">
              <w:r w:rsidR="001C0F09"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Педагог-организатор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44" w:history="1">
              <w:r w:rsidR="001C0F09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5" w:history="1">
              <w:r w:rsidR="001C0F09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Психология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6" w:history="1">
              <w:r w:rsidR="001C0F09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Социальная работа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7" w:history="1">
              <w:r w:rsidR="001C0F09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3.3.1.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Вовлечение обучающихся в творческую деятельность по основным направлениям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контроль реализации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Возрастные особенности обучающихся и </w:t>
            </w:r>
            <w:proofErr w:type="gramStart"/>
            <w:r>
              <w:t>соответствующие формы</w:t>
            </w:r>
            <w:proofErr w:type="gramEnd"/>
            <w:r>
              <w:t xml:space="preserve"> и методы воспитательной деятельности с детьми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3.3.2.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программы внеурочной деятельности по одному из направлений ФГОС ОО: спортивно-</w:t>
            </w:r>
            <w:r>
              <w:lastRenderedPageBreak/>
              <w:t xml:space="preserve">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Обеспечивать взаимосвязь и </w:t>
            </w:r>
            <w:proofErr w:type="spellStart"/>
            <w:r>
              <w:t>взаимодополняемость</w:t>
            </w:r>
            <w:proofErr w:type="spellEnd"/>
            <w:r>
              <w:t xml:space="preserve"> программ воспитания и программ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1C0F09">
        <w:tc>
          <w:tcPr>
            <w:tcW w:w="2665" w:type="dxa"/>
            <w:vMerge w:val="restart"/>
            <w:tcBorders>
              <w:bottom w:val="nil"/>
            </w:tcBorders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Примерное содержание внеурочной деятельности по спортивно-оздоровительному, социальному,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 направлениям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Формы и методы внеурочной деятельности по социальному, спортивно-оздоровительному, духовно-нравственному, </w:t>
            </w:r>
            <w:proofErr w:type="spellStart"/>
            <w:r>
              <w:t>общеинтеллектуальному</w:t>
            </w:r>
            <w:proofErr w:type="spellEnd"/>
            <w:r>
              <w:t>, общекультурному направлениям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1C0F09">
        <w:tc>
          <w:tcPr>
            <w:tcW w:w="2665" w:type="dxa"/>
            <w:vMerge w:val="restart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3.3.3.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Анализировать методическую литературу, </w:t>
            </w:r>
            <w:r>
              <w:lastRenderedPageBreak/>
              <w:t>современный педагогический опыт организации воспитательного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Разрабатывать анкеты, опросники для выявления мнений участников совместной деятельности о ее </w:t>
            </w:r>
            <w:r>
              <w:lastRenderedPageBreak/>
              <w:t>результатах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1C0F09">
        <w:tc>
          <w:tcPr>
            <w:tcW w:w="2665" w:type="dxa"/>
            <w:vMerge w:val="restart"/>
            <w:tcBorders>
              <w:bottom w:val="nil"/>
            </w:tcBorders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proofErr w:type="gramStart"/>
            <w:r>
              <w:t>Формы и методы организационно-методической поддержки</w:t>
            </w:r>
            <w:proofErr w:type="gramEnd"/>
            <w:r>
              <w:t xml:space="preserve">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Нормативно-правовые основы и социально-</w:t>
            </w:r>
            <w:r>
              <w:lastRenderedPageBreak/>
              <w:t>педагогические механизмы взаимодействия образовательной организации с семьей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1C0F09">
        <w:tc>
          <w:tcPr>
            <w:tcW w:w="2665" w:type="dxa"/>
            <w:vMerge w:val="restart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proofErr w:type="gramStart"/>
            <w:r>
              <w:t>Формы и методы включения</w:t>
            </w:r>
            <w:proofErr w:type="gramEnd"/>
            <w:r>
              <w:t xml:space="preserve"> обучающихся в оценочную деятельность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lastRenderedPageBreak/>
        <w:t>3.4. Обобщенная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1C0F0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1C0F09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C0F09" w:rsidRDefault="001C0F09">
            <w:pPr>
              <w:pStyle w:val="ConsPlusNormal"/>
            </w:pPr>
            <w:r>
              <w:t>либо</w:t>
            </w:r>
          </w:p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C0F09" w:rsidRDefault="001C0F09">
            <w:pPr>
              <w:pStyle w:val="ConsPlusNormal"/>
            </w:pPr>
            <w:r>
              <w:t xml:space="preserve">Прохождение обязательных предварительных (при </w:t>
            </w:r>
            <w:r>
              <w:lastRenderedPageBreak/>
      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Дополнительные характеристики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1C0F09">
        <w:tc>
          <w:tcPr>
            <w:tcW w:w="1701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48" w:history="1">
              <w:r w:rsidR="001C0F09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49" w:history="1">
              <w:r w:rsidR="001C0F09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0" w:history="1">
              <w:r w:rsidR="001C0F09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1" w:history="1">
              <w:r w:rsidR="001C0F09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52" w:history="1">
              <w:r w:rsidR="001C0F09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3" w:history="1">
              <w:r w:rsidR="001C0F09"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Воспитатель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4" w:history="1">
              <w:r w:rsidR="001C0F09"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Воспитатель общежития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5" w:history="1">
              <w:r w:rsidR="001C0F09"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56" w:history="1">
              <w:r w:rsidR="001C0F09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7" w:history="1">
              <w:r w:rsidR="001C0F09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Психология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8" w:history="1">
              <w:r w:rsidR="001C0F09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Социальная работа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59" w:history="1">
              <w:r w:rsidR="001C0F09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3.4.1.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lastRenderedPageBreak/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Планировать различные виды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Способы обеспечения занятости обучающихся во </w:t>
            </w:r>
            <w:proofErr w:type="spellStart"/>
            <w:r>
              <w:t>внеучебное</w:t>
            </w:r>
            <w:proofErr w:type="spellEnd"/>
            <w:r>
              <w:t xml:space="preserve"> время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3.4.2.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Организовывать деятельность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Применять методы, приемы, способы мотивации обучающихся к саморазвитию и самореализации в </w:t>
            </w:r>
            <w:r>
              <w:lastRenderedPageBreak/>
              <w:t>досуговой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Формы и методы организации различных видов социально значимой развивающей деятельности группы и </w:t>
            </w:r>
            <w:proofErr w:type="spellStart"/>
            <w:r>
              <w:t>микрогрупп</w:t>
            </w:r>
            <w:proofErr w:type="spellEnd"/>
            <w:r>
              <w:t xml:space="preserve">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proofErr w:type="gramStart"/>
            <w:r>
              <w:t>Формы и методы ознакомления</w:t>
            </w:r>
            <w:proofErr w:type="gramEnd"/>
            <w:r>
              <w:t xml:space="preserve"> обучающихся с возможностями получения дополнительного образования и организации досуга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3.4.3.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  <w:hyperlink w:anchor="P1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ind w:firstLine="540"/>
        <w:jc w:val="both"/>
      </w:pPr>
      <w:r>
        <w:t>--------------------------------</w:t>
      </w:r>
    </w:p>
    <w:p w:rsidR="001C0F09" w:rsidRDefault="001C0F09">
      <w:pPr>
        <w:pStyle w:val="ConsPlusNormal"/>
        <w:ind w:firstLine="540"/>
        <w:jc w:val="both"/>
      </w:pPr>
      <w:bookmarkStart w:id="2" w:name="P1099"/>
      <w:bookmarkEnd w:id="2"/>
      <w:r>
        <w:t>&lt;*&gt; Методическая составляющая данной трудовой функции относится только к старшему воспитателю.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Взаимодействие с родителями обучающихся, проведение консультативной помощи родителям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 основы взаимодействие с родителями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консультативной помощи родителям по вопросам воспитания обучающихся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3.5. Обобщенная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1C0F0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1C0F09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Педагог-библиотекарь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C0F09" w:rsidRDefault="001C0F09">
            <w:pPr>
              <w:pStyle w:val="ConsPlusNormal"/>
            </w:pPr>
            <w:r>
              <w:t>либо</w:t>
            </w:r>
          </w:p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C0F09" w:rsidRDefault="001C0F0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Дополнительные характеристики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1C0F09">
        <w:tc>
          <w:tcPr>
            <w:tcW w:w="1701" w:type="dxa"/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34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0F09">
        <w:tc>
          <w:tcPr>
            <w:tcW w:w="1701" w:type="dxa"/>
          </w:tcPr>
          <w:p w:rsidR="001C0F09" w:rsidRDefault="00853644">
            <w:pPr>
              <w:pStyle w:val="ConsPlusNormal"/>
            </w:pPr>
            <w:hyperlink r:id="rId60" w:history="1">
              <w:r w:rsidR="001C0F09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1" w:history="1">
              <w:r w:rsidR="001C0F09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C0F09">
        <w:tc>
          <w:tcPr>
            <w:tcW w:w="1701" w:type="dxa"/>
          </w:tcPr>
          <w:p w:rsidR="001C0F09" w:rsidRDefault="00853644">
            <w:pPr>
              <w:pStyle w:val="ConsPlusNormal"/>
            </w:pPr>
            <w:hyperlink r:id="rId62" w:history="1">
              <w:r w:rsidR="001C0F09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3" w:history="1">
              <w:r w:rsidR="001C0F09"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Библиотекарь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64" w:history="1">
              <w:r w:rsidR="001C0F09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5" w:history="1">
              <w:r w:rsidR="001C0F09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Психология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6" w:history="1">
              <w:r w:rsidR="001C0F09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Социальная работа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7" w:history="1">
              <w:r w:rsidR="001C0F09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Образование и педагогика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8" w:history="1">
              <w:r w:rsidR="001C0F09"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69" w:history="1">
              <w:r w:rsidR="001C0F09"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3.5.1.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Справочно-библиографическое обслуживание </w:t>
            </w:r>
            <w:r>
              <w:lastRenderedPageBreak/>
              <w:t>обучающихся и работников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C0F09">
        <w:tc>
          <w:tcPr>
            <w:tcW w:w="2665" w:type="dxa"/>
            <w:vMerge w:val="restart"/>
            <w:tcBorders>
              <w:bottom w:val="nil"/>
            </w:tcBorders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Способы комплектования библиотечного фонда </w:t>
            </w:r>
            <w:r>
              <w:lastRenderedPageBreak/>
              <w:t>научно-познавательной, художественной, справочной литературы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1C0F09">
        <w:tc>
          <w:tcPr>
            <w:tcW w:w="2665" w:type="dxa"/>
            <w:vMerge w:val="restart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3.5.2.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Осуществлять поиск информации в традиционной библиотечной и электронной среде, используя </w:t>
            </w:r>
            <w:r>
              <w:lastRenderedPageBreak/>
              <w:t>алгоритмы адресного, тематического и фактографического поиска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Осуществлять педагогическую поддержку деятельности детских общественных объединений информационной направленности (детских пресс- или </w:t>
            </w:r>
            <w:proofErr w:type="spellStart"/>
            <w:r>
              <w:t>медиацентров</w:t>
            </w:r>
            <w:proofErr w:type="spellEnd"/>
            <w:r>
              <w:t>, редакций школьных газет)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Примерное содержание деятельности детских пресс- или </w:t>
            </w:r>
            <w:proofErr w:type="spellStart"/>
            <w:r>
              <w:t>медиацентров</w:t>
            </w:r>
            <w:proofErr w:type="spellEnd"/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3.5.3.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Организовывать участие обучающихся в проведении выставок книг, подготовку ими </w:t>
            </w:r>
            <w:r>
              <w:lastRenderedPageBreak/>
              <w:t>презентаций произведений художественной литературы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3.6. Обобщенная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1C0F09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1C0F09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1C0F09" w:rsidRDefault="001C0F0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proofErr w:type="spellStart"/>
            <w:r>
              <w:t>Тьютор</w:t>
            </w:r>
            <w:proofErr w:type="spellEnd"/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1C0F09" w:rsidRDefault="001C0F09">
            <w:pPr>
              <w:pStyle w:val="ConsPlusNormal"/>
            </w:pPr>
            <w:r>
              <w:t>либо</w:t>
            </w:r>
          </w:p>
          <w:p w:rsidR="001C0F09" w:rsidRDefault="001C0F09">
            <w:pPr>
              <w:pStyle w:val="ConsPlusNormal"/>
            </w:pPr>
            <w:r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</w:t>
            </w:r>
            <w:r>
              <w:lastRenderedPageBreak/>
              <w:t>том числе с получением его после трудоустройства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C0F09" w:rsidRDefault="001C0F09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Дополнительные характеристики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1C0F09">
        <w:tc>
          <w:tcPr>
            <w:tcW w:w="1701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1C0F09" w:rsidRDefault="001C0F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1C0F09" w:rsidRDefault="001C0F0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70" w:history="1">
              <w:r w:rsidR="001C0F09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1" w:history="1">
              <w:r w:rsidR="001C0F09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2" w:history="1">
              <w:r w:rsidR="001C0F09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3" w:history="1">
              <w:r w:rsidR="001C0F09"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4" w:history="1">
              <w:r w:rsidR="001C0F09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1C0F09">
        <w:tc>
          <w:tcPr>
            <w:tcW w:w="1701" w:type="dxa"/>
            <w:vMerge w:val="restart"/>
          </w:tcPr>
          <w:p w:rsidR="001C0F09" w:rsidRDefault="00853644">
            <w:pPr>
              <w:pStyle w:val="ConsPlusNormal"/>
            </w:pPr>
            <w:hyperlink r:id="rId75" w:history="1">
              <w:r w:rsidR="001C0F09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6" w:history="1">
              <w:r w:rsidR="001C0F09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Психология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7" w:history="1">
              <w:r w:rsidR="001C0F09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Социальная работа</w:t>
            </w:r>
          </w:p>
        </w:tc>
      </w:tr>
      <w:tr w:rsidR="001C0F09">
        <w:tc>
          <w:tcPr>
            <w:tcW w:w="1701" w:type="dxa"/>
            <w:vMerge/>
          </w:tcPr>
          <w:p w:rsidR="001C0F09" w:rsidRDefault="001C0F09"/>
        </w:tc>
        <w:tc>
          <w:tcPr>
            <w:tcW w:w="1134" w:type="dxa"/>
          </w:tcPr>
          <w:p w:rsidR="001C0F09" w:rsidRDefault="00853644">
            <w:pPr>
              <w:pStyle w:val="ConsPlusNormal"/>
            </w:pPr>
            <w:hyperlink r:id="rId78" w:history="1">
              <w:r w:rsidR="001C0F09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1C0F09" w:rsidRDefault="001C0F09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3.6.1.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 xml:space="preserve">Педагогическое сопровождение реализации </w:t>
            </w:r>
            <w:r>
              <w:lastRenderedPageBreak/>
              <w:t>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1C0F09">
        <w:tc>
          <w:tcPr>
            <w:tcW w:w="2665" w:type="dxa"/>
            <w:vMerge w:val="restart"/>
            <w:tcBorders>
              <w:bottom w:val="nil"/>
            </w:tcBorders>
          </w:tcPr>
          <w:p w:rsidR="001C0F09" w:rsidRDefault="001C0F0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Учитывать возрастные особенности обучающихся в процессе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Проводить развивающие игры, рефлексивные </w:t>
            </w:r>
            <w:proofErr w:type="spellStart"/>
            <w:r>
              <w:lastRenderedPageBreak/>
              <w:t>тьюториалы</w:t>
            </w:r>
            <w:proofErr w:type="spellEnd"/>
            <w:r>
              <w:t xml:space="preserve"> с обучающимися дошкольного и начального общего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Проводить беседы, тренинги, деловые игры, рефлексивные </w:t>
            </w:r>
            <w:proofErr w:type="spellStart"/>
            <w:r>
              <w:t>тьюториалы</w:t>
            </w:r>
            <w:proofErr w:type="spellEnd"/>
            <w:r>
              <w:t xml:space="preserve"> с обучающимися основного и среднего общего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C0F09">
        <w:tc>
          <w:tcPr>
            <w:tcW w:w="2665" w:type="dxa"/>
            <w:vMerge w:val="restart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Осуществлять педагогическую поддержку </w:t>
            </w:r>
            <w:proofErr w:type="gramStart"/>
            <w:r>
              <w:t>образовательных инициатив</w:t>
            </w:r>
            <w:proofErr w:type="gramEnd"/>
            <w:r>
              <w:t xml:space="preserve"> обучающихся и реализации ими индивидуальных проектов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Использовать дистанционные технологии общения </w:t>
            </w:r>
            <w:r>
              <w:lastRenderedPageBreak/>
              <w:t>и коллективной работы с обучающимися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1C0F09">
        <w:tc>
          <w:tcPr>
            <w:tcW w:w="2665" w:type="dxa"/>
            <w:vMerge w:val="restart"/>
            <w:tcBorders>
              <w:bottom w:val="nil"/>
            </w:tcBorders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Технологии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Формы и методы проведения индивидуальной и групповой консультации, технологии, открытого образования, </w:t>
            </w:r>
            <w:proofErr w:type="spellStart"/>
            <w:r>
              <w:t>тьюторские</w:t>
            </w:r>
            <w:proofErr w:type="spellEnd"/>
            <w:r>
              <w:t xml:space="preserve"> технологии</w:t>
            </w:r>
          </w:p>
        </w:tc>
      </w:tr>
      <w:tr w:rsidR="001C0F09">
        <w:tc>
          <w:tcPr>
            <w:tcW w:w="2665" w:type="dxa"/>
            <w:vMerge/>
            <w:tcBorders>
              <w:bottom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Ресурсная схема общего </w:t>
            </w:r>
            <w:proofErr w:type="spellStart"/>
            <w:r>
              <w:t>тьюторского</w:t>
            </w:r>
            <w:proofErr w:type="spellEnd"/>
            <w:r>
              <w:t xml:space="preserve"> действия и этапы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1C0F09">
        <w:tc>
          <w:tcPr>
            <w:tcW w:w="2665" w:type="dxa"/>
            <w:vMerge w:val="restart"/>
            <w:tcBorders>
              <w:top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Возрастные особенности обучающихся и способы их учета в реализации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Особенности познавательной активности и мотивации </w:t>
            </w:r>
            <w:proofErr w:type="spellStart"/>
            <w:r>
              <w:t>тьюторантов</w:t>
            </w:r>
            <w:proofErr w:type="spellEnd"/>
            <w: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Методы обучения </w:t>
            </w:r>
            <w:proofErr w:type="spellStart"/>
            <w:r>
              <w:t>самооцениванию</w:t>
            </w:r>
            <w:proofErr w:type="spellEnd"/>
            <w:r>
              <w:t xml:space="preserve">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</w:t>
            </w:r>
            <w:r>
              <w:lastRenderedPageBreak/>
              <w:t>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Виды рабочей и отчетной документации </w:t>
            </w:r>
            <w:proofErr w:type="spellStart"/>
            <w:r>
              <w:t>тьютора</w:t>
            </w:r>
            <w:proofErr w:type="spellEnd"/>
            <w:r>
              <w:t xml:space="preserve">, способы ее применения в целях эффективного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1C0F09">
        <w:tc>
          <w:tcPr>
            <w:tcW w:w="2665" w:type="dxa"/>
            <w:vMerge/>
            <w:tcBorders>
              <w:top w:val="nil"/>
            </w:tcBorders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3.6.2.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proofErr w:type="spellStart"/>
            <w:r>
              <w:t>Зонировать</w:t>
            </w:r>
            <w:proofErr w:type="spellEnd"/>
            <w:r>
              <w:t xml:space="preserve"> образовательное пространство по видам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Организовывать различные формы доступа обучающихся к ресурсам среды в соответствии с их </w:t>
            </w:r>
            <w:r>
              <w:lastRenderedPageBreak/>
              <w:t>возрастом, опытом, навыками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Нормативные правовые основы организации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 в части работы с образовательной средой, ресурсами, взаимодействия с другими субъектами </w:t>
            </w:r>
            <w:r>
              <w:lastRenderedPageBreak/>
              <w:t>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Особенности семейного воспитания, подходы к организации взаимодействия </w:t>
            </w:r>
            <w:proofErr w:type="spellStart"/>
            <w:r>
              <w:t>тьютора</w:t>
            </w:r>
            <w:proofErr w:type="spellEnd"/>
            <w:r>
              <w:t xml:space="preserve"> с семьей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3"/>
      </w:pPr>
      <w:r>
        <w:t>3.6.3. Трудовая функция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1C0F09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>
            <w:pPr>
              <w:pStyle w:val="ConsPlusNormal"/>
              <w:jc w:val="center"/>
            </w:pPr>
            <w:r>
              <w:t>6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1C0F09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C0F09" w:rsidRDefault="001C0F09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1C0F09" w:rsidRDefault="001C0F0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C0F09" w:rsidRDefault="001C0F09">
            <w:pPr>
              <w:pStyle w:val="ConsPlusNormal"/>
            </w:pPr>
          </w:p>
        </w:tc>
        <w:tc>
          <w:tcPr>
            <w:tcW w:w="2211" w:type="dxa"/>
          </w:tcPr>
          <w:p w:rsidR="001C0F09" w:rsidRDefault="001C0F09">
            <w:pPr>
              <w:pStyle w:val="ConsPlusNormal"/>
            </w:pPr>
          </w:p>
        </w:tc>
      </w:tr>
      <w:tr w:rsidR="001C0F09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1C0F09" w:rsidRDefault="001C0F0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Разработка и подбор методических средств для </w:t>
            </w:r>
            <w:r>
              <w:lastRenderedPageBreak/>
              <w:t>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Подбор и разработка методических средств для анализа результатов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Осуществлять поиск источников информации, инновационного опыта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в образовании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>
              <w:t>тьютора</w:t>
            </w:r>
            <w:proofErr w:type="spellEnd"/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Осуществлять подбор методических средств для анализа качества образовательной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Разрабатывать методические рекомендации для </w:t>
            </w:r>
            <w:r>
              <w:lastRenderedPageBreak/>
              <w:t>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Использовать при разработке методических средств различные программные средства, </w:t>
            </w:r>
            <w:proofErr w:type="spellStart"/>
            <w:r>
              <w:t>интернет-ресурсы</w:t>
            </w:r>
            <w:proofErr w:type="spellEnd"/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 w:val="restart"/>
          </w:tcPr>
          <w:p w:rsidR="001C0F09" w:rsidRDefault="001C0F0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Подходы к отбору актуальных методических материалов для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 в процессе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Педагогика общего, профессионального, дополнительного образования (по профилю деятельности </w:t>
            </w:r>
            <w:proofErr w:type="spellStart"/>
            <w:r>
              <w:t>тьютора</w:t>
            </w:r>
            <w:proofErr w:type="spellEnd"/>
            <w:r>
              <w:t>)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Теоретические и методические основы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Теоретические и методические основы прикладного </w:t>
            </w:r>
            <w:r>
              <w:lastRenderedPageBreak/>
              <w:t>анализа поведения обучающихся с ОВЗ и инвалидностью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Программные средства, </w:t>
            </w:r>
            <w:proofErr w:type="spellStart"/>
            <w:r>
              <w:t>интернет-ресурсы</w:t>
            </w:r>
            <w:proofErr w:type="spellEnd"/>
            <w:r>
              <w:t xml:space="preserve"> для обеспечения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обучающихся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Формы и методы консультирования участников </w:t>
            </w:r>
            <w:r>
              <w:lastRenderedPageBreak/>
              <w:t>образовательного процесса по вопросам индивидуализации образовательного процесса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1C0F09">
        <w:tc>
          <w:tcPr>
            <w:tcW w:w="2665" w:type="dxa"/>
            <w:vMerge/>
          </w:tcPr>
          <w:p w:rsidR="001C0F09" w:rsidRDefault="001C0F09"/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 xml:space="preserve">Основы анализа и оценки эффективности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индивидуальных образовательных программ</w:t>
            </w:r>
          </w:p>
        </w:tc>
      </w:tr>
      <w:tr w:rsidR="001C0F09">
        <w:tc>
          <w:tcPr>
            <w:tcW w:w="2665" w:type="dxa"/>
          </w:tcPr>
          <w:p w:rsidR="001C0F09" w:rsidRDefault="001C0F0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1C0F09" w:rsidRDefault="001C0F09">
            <w:pPr>
              <w:pStyle w:val="ConsPlusNormal"/>
              <w:jc w:val="both"/>
            </w:pPr>
            <w:r>
              <w:t>-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C0F09" w:rsidRDefault="001C0F09">
      <w:pPr>
        <w:pStyle w:val="ConsPlusNormal"/>
        <w:jc w:val="center"/>
      </w:pPr>
      <w:r>
        <w:t>профессионального стандарта</w:t>
      </w:r>
    </w:p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1C0F0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F09" w:rsidRDefault="001C0F09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1C0F09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1C0F09" w:rsidRDefault="001C0F09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1C0F09" w:rsidRDefault="001C0F09">
            <w:pPr>
              <w:pStyle w:val="ConsPlusNormal"/>
            </w:pPr>
            <w:proofErr w:type="spellStart"/>
            <w:r>
              <w:t>Волосовец</w:t>
            </w:r>
            <w:proofErr w:type="spellEnd"/>
            <w:r>
              <w:t xml:space="preserve"> Татьяна Владимировна</w:t>
            </w: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C0F09" w:rsidRDefault="001C0F0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1C0F0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1C0F09" w:rsidRDefault="001C0F09">
            <w:pPr>
              <w:pStyle w:val="ConsPlusNormal"/>
            </w:pPr>
          </w:p>
        </w:tc>
      </w:tr>
    </w:tbl>
    <w:p w:rsidR="001C0F09" w:rsidRDefault="001C0F09">
      <w:pPr>
        <w:pStyle w:val="ConsPlusNormal"/>
        <w:jc w:val="both"/>
      </w:pPr>
    </w:p>
    <w:p w:rsidR="001C0F09" w:rsidRDefault="001C0F09">
      <w:pPr>
        <w:pStyle w:val="ConsPlusNormal"/>
        <w:ind w:firstLine="540"/>
        <w:jc w:val="both"/>
      </w:pPr>
      <w:r>
        <w:t>--------------------------------</w:t>
      </w:r>
    </w:p>
    <w:p w:rsidR="001C0F09" w:rsidRDefault="001C0F09">
      <w:pPr>
        <w:pStyle w:val="ConsPlusNormal"/>
        <w:ind w:firstLine="540"/>
        <w:jc w:val="both"/>
      </w:pPr>
      <w:bookmarkStart w:id="3" w:name="P1664"/>
      <w:bookmarkEnd w:id="3"/>
      <w:r>
        <w:t xml:space="preserve">&lt;1&gt; Общероссийский </w:t>
      </w:r>
      <w:hyperlink r:id="rId7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C0F09" w:rsidRDefault="001C0F09">
      <w:pPr>
        <w:pStyle w:val="ConsPlusNormal"/>
        <w:ind w:firstLine="540"/>
        <w:jc w:val="both"/>
      </w:pPr>
      <w:bookmarkStart w:id="4" w:name="P1665"/>
      <w:bookmarkEnd w:id="4"/>
      <w:r>
        <w:t xml:space="preserve">&lt;2&gt;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C0F09" w:rsidRDefault="001C0F09">
      <w:pPr>
        <w:pStyle w:val="ConsPlusNormal"/>
        <w:ind w:firstLine="540"/>
        <w:jc w:val="both"/>
      </w:pPr>
      <w:bookmarkStart w:id="5" w:name="P1666"/>
      <w:bookmarkEnd w:id="5"/>
      <w:r>
        <w:t xml:space="preserve">&lt;3&gt; </w:t>
      </w:r>
      <w:hyperlink r:id="rId81" w:history="1">
        <w:r>
          <w:rPr>
            <w:color w:val="0000FF"/>
          </w:rPr>
          <w:t>Статьи 331</w:t>
        </w:r>
      </w:hyperlink>
      <w:r>
        <w:t xml:space="preserve">, </w:t>
      </w:r>
      <w:hyperlink r:id="rId82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1C0F09" w:rsidRDefault="001C0F09">
      <w:pPr>
        <w:pStyle w:val="ConsPlusNormal"/>
        <w:ind w:firstLine="540"/>
        <w:jc w:val="both"/>
      </w:pPr>
      <w:bookmarkStart w:id="6" w:name="P1667"/>
      <w:bookmarkEnd w:id="6"/>
      <w:r>
        <w:t xml:space="preserve">&lt;4&gt; </w:t>
      </w:r>
      <w:hyperlink r:id="rId8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</w:t>
      </w:r>
      <w:r>
        <w:lastRenderedPageBreak/>
        <w:t>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1C0F09" w:rsidRDefault="001C0F09">
      <w:pPr>
        <w:pStyle w:val="ConsPlusNormal"/>
        <w:ind w:firstLine="540"/>
        <w:jc w:val="both"/>
      </w:pPr>
      <w:bookmarkStart w:id="7" w:name="P1668"/>
      <w:bookmarkEnd w:id="7"/>
      <w:r>
        <w:t xml:space="preserve">&lt;5&gt; Общероссийский </w:t>
      </w:r>
      <w:hyperlink r:id="rId8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C0F09" w:rsidRDefault="001C0F09">
      <w:pPr>
        <w:pStyle w:val="ConsPlusNormal"/>
        <w:ind w:firstLine="540"/>
        <w:jc w:val="both"/>
      </w:pPr>
      <w:bookmarkStart w:id="8" w:name="P1669"/>
      <w:bookmarkEnd w:id="8"/>
      <w:r>
        <w:t xml:space="preserve">&lt;6&gt; Общероссийский </w:t>
      </w:r>
      <w:hyperlink r:id="rId8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C0F09" w:rsidRDefault="001C0F09">
      <w:pPr>
        <w:pStyle w:val="ConsPlusNormal"/>
        <w:jc w:val="both"/>
      </w:pPr>
    </w:p>
    <w:sectPr w:rsidR="001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1C0F09"/>
    <w:rsid w:val="001F2E6B"/>
    <w:rsid w:val="00650D17"/>
    <w:rsid w:val="008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610E-B2B9-4EA5-821B-30EF658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C0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C0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0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0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8519959E988A10C8EABA02D5C69E22B760D0FACF470E3A8D3E9064D16AT6B" TargetMode="External"/><Relationship Id="rId21" Type="http://schemas.openxmlformats.org/officeDocument/2006/relationships/hyperlink" Target="consultantplus://offline/ref=138519959E988A10C8EABA02D5C69E22B766D2FBCE440E3A8D3E9064D1A62F9802B717EDC9A08F606BT9B" TargetMode="External"/><Relationship Id="rId42" Type="http://schemas.openxmlformats.org/officeDocument/2006/relationships/hyperlink" Target="consultantplus://offline/ref=138519959E988A10C8EABA02D5C69E22B762D0FBC2410E3A8D3E9064D1A62F9802B717EDC9A08B656BTAB" TargetMode="External"/><Relationship Id="rId47" Type="http://schemas.openxmlformats.org/officeDocument/2006/relationships/hyperlink" Target="consultantplus://offline/ref=138519959E988A10C8EABA02D5C69E22B760D0FACF470E3A8D3E9064D1A62F9802B717EDC9A089656BTDB" TargetMode="External"/><Relationship Id="rId63" Type="http://schemas.openxmlformats.org/officeDocument/2006/relationships/hyperlink" Target="consultantplus://offline/ref=138519959E988A10C8EABA02D5C69E22B762D0FBC2410E3A8D3E9064D1A62F9802B717EDC9A58F616BTDB" TargetMode="External"/><Relationship Id="rId68" Type="http://schemas.openxmlformats.org/officeDocument/2006/relationships/hyperlink" Target="consultantplus://offline/ref=138519959E988A10C8EABA02D5C69E22B760D0FACF470E3A8D3E9064D1A62F9802B717EDC9A088606BTCB" TargetMode="External"/><Relationship Id="rId84" Type="http://schemas.openxmlformats.org/officeDocument/2006/relationships/hyperlink" Target="consultantplus://offline/ref=138519959E988A10C8EABA02D5C69E22B762D0FBC2410E3A8D3E9064D1A62F9802B717EDC9A08B656BTAB" TargetMode="External"/><Relationship Id="rId16" Type="http://schemas.openxmlformats.org/officeDocument/2006/relationships/hyperlink" Target="consultantplus://offline/ref=138519959E988A10C8EABA02D5C69E22B460D4F0CC450E3A8D3E9064D1A62F9802B717EDC9A588606BTFB" TargetMode="External"/><Relationship Id="rId11" Type="http://schemas.openxmlformats.org/officeDocument/2006/relationships/hyperlink" Target="consultantplus://offline/ref=138519959E988A10C8EABA02D5C69E22B460D4F0CC450E3A8D3E9064D1A62F9802B717EDC9A588676BT9B" TargetMode="External"/><Relationship Id="rId32" Type="http://schemas.openxmlformats.org/officeDocument/2006/relationships/hyperlink" Target="consultantplus://offline/ref=138519959E988A10C8EABA02D5C69E22B766D2FBCE440E3A8D3E9064D1A62F9802B717EDC9A08F606BT9B" TargetMode="External"/><Relationship Id="rId37" Type="http://schemas.openxmlformats.org/officeDocument/2006/relationships/hyperlink" Target="consultantplus://offline/ref=138519959E988A10C8EABA02D5C69E22B760D0FACF470E3A8D3E9064D1A62F9802B717EDC9A089656BTBB" TargetMode="External"/><Relationship Id="rId53" Type="http://schemas.openxmlformats.org/officeDocument/2006/relationships/hyperlink" Target="consultantplus://offline/ref=138519959E988A10C8EABA02D5C69E22B762D0FBC2410E3A8D3E9064D1A62F9802B717EDC9A58F6D6BTAB" TargetMode="External"/><Relationship Id="rId58" Type="http://schemas.openxmlformats.org/officeDocument/2006/relationships/hyperlink" Target="consultantplus://offline/ref=138519959E988A10C8EABA02D5C69E22B760D0FACF470E3A8D3E9064D1A62F9802B717EDC9A089656BTBB" TargetMode="External"/><Relationship Id="rId74" Type="http://schemas.openxmlformats.org/officeDocument/2006/relationships/hyperlink" Target="consultantplus://offline/ref=138519959E988A10C8EABA02D5C69E22B766D2FBCE440E3A8D3E9064D1A62F9802B717EDC9A08F636BTCB" TargetMode="External"/><Relationship Id="rId79" Type="http://schemas.openxmlformats.org/officeDocument/2006/relationships/hyperlink" Target="consultantplus://offline/ref=138519959E988A10C8EABA02D5C69E22B766D2FBCE440E3A8D3E9064D16AT6B" TargetMode="External"/><Relationship Id="rId5" Type="http://schemas.openxmlformats.org/officeDocument/2006/relationships/hyperlink" Target="consultantplus://offline/ref=138519959E988A10C8EABA02D5C69E22B766D2FBCE440E3A8D3E9064D1A62F9802B717EDC9A08F676BTDB" TargetMode="External"/><Relationship Id="rId19" Type="http://schemas.openxmlformats.org/officeDocument/2006/relationships/hyperlink" Target="consultantplus://offline/ref=138519959E988A10C8EABA02D5C69E22B766D2FBCE440E3A8D3E9064D16AT6B" TargetMode="External"/><Relationship Id="rId14" Type="http://schemas.openxmlformats.org/officeDocument/2006/relationships/hyperlink" Target="consultantplus://offline/ref=138519959E988A10C8EABA02D5C69E22B460D4F0CC450E3A8D3E9064D1A62F9802B717EDC9A588676BT3B" TargetMode="External"/><Relationship Id="rId22" Type="http://schemas.openxmlformats.org/officeDocument/2006/relationships/hyperlink" Target="consultantplus://offline/ref=138519959E988A10C8EABA02D5C69E22B766D2FBCE440E3A8D3E9064D1A62F9802B717EDC9A08F606BTCB" TargetMode="External"/><Relationship Id="rId27" Type="http://schemas.openxmlformats.org/officeDocument/2006/relationships/hyperlink" Target="consultantplus://offline/ref=138519959E988A10C8EABA02D5C69E22B760D0FACF470E3A8D3E9064D1A62F9802B717EDC9A08A616BT3B" TargetMode="External"/><Relationship Id="rId30" Type="http://schemas.openxmlformats.org/officeDocument/2006/relationships/hyperlink" Target="consultantplus://offline/ref=138519959E988A10C8EABA02D5C69E22B766D2FBCE440E3A8D3E9064D16AT6B" TargetMode="External"/><Relationship Id="rId35" Type="http://schemas.openxmlformats.org/officeDocument/2006/relationships/hyperlink" Target="consultantplus://offline/ref=138519959E988A10C8EABA02D5C69E22B760D0FACF470E3A8D3E9064D16AT6B" TargetMode="External"/><Relationship Id="rId43" Type="http://schemas.openxmlformats.org/officeDocument/2006/relationships/hyperlink" Target="consultantplus://offline/ref=138519959E988A10C8EABA02D5C69E22B762D0FBC2410E3A8D3E9064D1A62F9802B717EDC9A682666BTFB" TargetMode="External"/><Relationship Id="rId48" Type="http://schemas.openxmlformats.org/officeDocument/2006/relationships/hyperlink" Target="consultantplus://offline/ref=138519959E988A10C8EABA02D5C69E22B766D2FBCE440E3A8D3E9064D16AT6B" TargetMode="External"/><Relationship Id="rId56" Type="http://schemas.openxmlformats.org/officeDocument/2006/relationships/hyperlink" Target="consultantplus://offline/ref=138519959E988A10C8EABA02D5C69E22B760D0FACF470E3A8D3E9064D16AT6B" TargetMode="External"/><Relationship Id="rId64" Type="http://schemas.openxmlformats.org/officeDocument/2006/relationships/hyperlink" Target="consultantplus://offline/ref=138519959E988A10C8EABA02D5C69E22B760D0FACF470E3A8D3E9064D16AT6B" TargetMode="External"/><Relationship Id="rId69" Type="http://schemas.openxmlformats.org/officeDocument/2006/relationships/hyperlink" Target="consultantplus://offline/ref=138519959E988A10C8EABA02D5C69E22B760D0FACF470E3A8D3E9064D1A62F9802B717EDC9A088616BT8B" TargetMode="External"/><Relationship Id="rId77" Type="http://schemas.openxmlformats.org/officeDocument/2006/relationships/hyperlink" Target="consultantplus://offline/ref=138519959E988A10C8EABA02D5C69E22B760D0FACF470E3A8D3E9064D1A62F9802B717EDC9A089656BTBB" TargetMode="External"/><Relationship Id="rId8" Type="http://schemas.openxmlformats.org/officeDocument/2006/relationships/hyperlink" Target="consultantplus://offline/ref=138519959E988A10C8EABA02D5C69E22B766D2FBCE440E3A8D3E9064D1A62F9802B717EDC9A08F636BTCB" TargetMode="External"/><Relationship Id="rId51" Type="http://schemas.openxmlformats.org/officeDocument/2006/relationships/hyperlink" Target="consultantplus://offline/ref=138519959E988A10C8EABA02D5C69E22B766D2FBCE440E3A8D3E9064D1A62F9802B717EDC9A08F636BTCB" TargetMode="External"/><Relationship Id="rId72" Type="http://schemas.openxmlformats.org/officeDocument/2006/relationships/hyperlink" Target="consultantplus://offline/ref=138519959E988A10C8EABA02D5C69E22B766D2FBCE440E3A8D3E9064D1A62F9802B717EDC9A08F606BT9B" TargetMode="External"/><Relationship Id="rId80" Type="http://schemas.openxmlformats.org/officeDocument/2006/relationships/hyperlink" Target="consultantplus://offline/ref=138519959E988A10C8EABA02D5C69E22B460D4F0CC450E3A8D3E9064D16AT6B" TargetMode="External"/><Relationship Id="rId85" Type="http://schemas.openxmlformats.org/officeDocument/2006/relationships/hyperlink" Target="consultantplus://offline/ref=138519959E988A10C8EABA02D5C69E22B760D0FACF470E3A8D3E9064D16AT6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8519959E988A10C8EABA02D5C69E22B460D4F0CC450E3A8D3E9064D1A62F9802B717EDC9A588676BTFB" TargetMode="External"/><Relationship Id="rId17" Type="http://schemas.openxmlformats.org/officeDocument/2006/relationships/hyperlink" Target="consultantplus://offline/ref=138519959E988A10C8EABA02D5C69E22B460D4F0CC450E3A8D3E9064D1A62F9802B717EDC9A588626BTBB" TargetMode="External"/><Relationship Id="rId25" Type="http://schemas.openxmlformats.org/officeDocument/2006/relationships/hyperlink" Target="consultantplus://offline/ref=138519959E988A10C8EABA02D5C69E22B762D0FBC2410E3A8D3E9064D1A62F9802B717EDC9A682666BTDB" TargetMode="External"/><Relationship Id="rId33" Type="http://schemas.openxmlformats.org/officeDocument/2006/relationships/hyperlink" Target="consultantplus://offline/ref=138519959E988A10C8EABA02D5C69E22B762D0FBC2410E3A8D3E9064D1A62F9802B717EDC9A08B656BTAB" TargetMode="External"/><Relationship Id="rId38" Type="http://schemas.openxmlformats.org/officeDocument/2006/relationships/hyperlink" Target="consultantplus://offline/ref=138519959E988A10C8EABA02D5C69E22B760D0FACF470E3A8D3E9064D1A62F9802B717EDC9A089656BTDB" TargetMode="External"/><Relationship Id="rId46" Type="http://schemas.openxmlformats.org/officeDocument/2006/relationships/hyperlink" Target="consultantplus://offline/ref=138519959E988A10C8EABA02D5C69E22B760D0FACF470E3A8D3E9064D1A62F9802B717EDC9A089656BTBB" TargetMode="External"/><Relationship Id="rId59" Type="http://schemas.openxmlformats.org/officeDocument/2006/relationships/hyperlink" Target="consultantplus://offline/ref=138519959E988A10C8EABA02D5C69E22B760D0FACF470E3A8D3E9064D1A62F9802B717EDC9A089656BTDB" TargetMode="External"/><Relationship Id="rId67" Type="http://schemas.openxmlformats.org/officeDocument/2006/relationships/hyperlink" Target="consultantplus://offline/ref=138519959E988A10C8EABA02D5C69E22B760D0FACF470E3A8D3E9064D1A62F9802B717EDC9A089656BTDB" TargetMode="External"/><Relationship Id="rId20" Type="http://schemas.openxmlformats.org/officeDocument/2006/relationships/hyperlink" Target="consultantplus://offline/ref=138519959E988A10C8EABA02D5C69E22B766D2FBCE440E3A8D3E9064D1A62F9802B717EDC9A08F676BTDB" TargetMode="External"/><Relationship Id="rId41" Type="http://schemas.openxmlformats.org/officeDocument/2006/relationships/hyperlink" Target="consultantplus://offline/ref=138519959E988A10C8EABA02D5C69E22B766D2FBCE440E3A8D3E9064D1A62F9802B717EDC9A08F606BT9B" TargetMode="External"/><Relationship Id="rId54" Type="http://schemas.openxmlformats.org/officeDocument/2006/relationships/hyperlink" Target="consultantplus://offline/ref=138519959E988A10C8EABA02D5C69E22B762D0FBC2410E3A8D3E9064D1A62F9802B717EDC9A58F6D6BT8B" TargetMode="External"/><Relationship Id="rId62" Type="http://schemas.openxmlformats.org/officeDocument/2006/relationships/hyperlink" Target="consultantplus://offline/ref=138519959E988A10C8EABA02D5C69E22B762D0FBC2410E3A8D3E9064D1A62F9802B717EDC9A08B656BTAB" TargetMode="External"/><Relationship Id="rId70" Type="http://schemas.openxmlformats.org/officeDocument/2006/relationships/hyperlink" Target="consultantplus://offline/ref=138519959E988A10C8EABA02D5C69E22B766D2FBCE440E3A8D3E9064D16AT6B" TargetMode="External"/><Relationship Id="rId75" Type="http://schemas.openxmlformats.org/officeDocument/2006/relationships/hyperlink" Target="consultantplus://offline/ref=138519959E988A10C8EABA02D5C69E22B760D0FACF470E3A8D3E9064D16AT6B" TargetMode="External"/><Relationship Id="rId83" Type="http://schemas.openxmlformats.org/officeDocument/2006/relationships/hyperlink" Target="consultantplus://offline/ref=138519959E988A10C8EABA02D5C69E22B766D1FBCE440E3A8D3E9064D16AT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519959E988A10C8EABA02D5C69E22B766D2FBCE440E3A8D3E9064D1A62F9802B717EDC9A08F606BT9B" TargetMode="External"/><Relationship Id="rId15" Type="http://schemas.openxmlformats.org/officeDocument/2006/relationships/hyperlink" Target="consultantplus://offline/ref=138519959E988A10C8EABA02D5C69E22B460D4F0CC450E3A8D3E9064D1A62F9802B717EDC9A588606BT9B" TargetMode="External"/><Relationship Id="rId23" Type="http://schemas.openxmlformats.org/officeDocument/2006/relationships/hyperlink" Target="consultantplus://offline/ref=138519959E988A10C8EABA02D5C69E22B766D2FBCE440E3A8D3E9064D1A62F9802B717EDC9A08F636BTCB" TargetMode="External"/><Relationship Id="rId28" Type="http://schemas.openxmlformats.org/officeDocument/2006/relationships/hyperlink" Target="consultantplus://offline/ref=138519959E988A10C8EABA02D5C69E22B760D0FACF470E3A8D3E9064D1A62F9802B717EDC9A089656BTBB" TargetMode="External"/><Relationship Id="rId36" Type="http://schemas.openxmlformats.org/officeDocument/2006/relationships/hyperlink" Target="consultantplus://offline/ref=138519959E988A10C8EABA02D5C69E22B760D0FACF470E3A8D3E9064D1A62F9802B717EDC9A08A616BT3B" TargetMode="External"/><Relationship Id="rId49" Type="http://schemas.openxmlformats.org/officeDocument/2006/relationships/hyperlink" Target="consultantplus://offline/ref=138519959E988A10C8EABA02D5C69E22B766D2FBCE440E3A8D3E9064D1A62F9802B717EDC9A08F676BTDB" TargetMode="External"/><Relationship Id="rId57" Type="http://schemas.openxmlformats.org/officeDocument/2006/relationships/hyperlink" Target="consultantplus://offline/ref=138519959E988A10C8EABA02D5C69E22B760D0FACF470E3A8D3E9064D1A62F9802B717EDC9A08A616BT3B" TargetMode="External"/><Relationship Id="rId10" Type="http://schemas.openxmlformats.org/officeDocument/2006/relationships/hyperlink" Target="consultantplus://offline/ref=138519959E988A10C8EABA02D5C69E22B766D2FBCE440E3A8D3E9064D16AT6B" TargetMode="External"/><Relationship Id="rId31" Type="http://schemas.openxmlformats.org/officeDocument/2006/relationships/hyperlink" Target="consultantplus://offline/ref=138519959E988A10C8EABA02D5C69E22B766D2FBCE440E3A8D3E9064D1A62F9802B717EDC9A08F676BTDB" TargetMode="External"/><Relationship Id="rId44" Type="http://schemas.openxmlformats.org/officeDocument/2006/relationships/hyperlink" Target="consultantplus://offline/ref=138519959E988A10C8EABA02D5C69E22B760D0FACF470E3A8D3E9064D16AT6B" TargetMode="External"/><Relationship Id="rId52" Type="http://schemas.openxmlformats.org/officeDocument/2006/relationships/hyperlink" Target="consultantplus://offline/ref=138519959E988A10C8EABA02D5C69E22B762D0FBC2410E3A8D3E9064D1A62F9802B717EDC9A08B656BTAB" TargetMode="External"/><Relationship Id="rId60" Type="http://schemas.openxmlformats.org/officeDocument/2006/relationships/hyperlink" Target="consultantplus://offline/ref=138519959E988A10C8EABA02D5C69E22B766D2FBCE440E3A8D3E9064D16AT6B" TargetMode="External"/><Relationship Id="rId65" Type="http://schemas.openxmlformats.org/officeDocument/2006/relationships/hyperlink" Target="consultantplus://offline/ref=138519959E988A10C8EABA02D5C69E22B760D0FACF470E3A8D3E9064D1A62F9802B717EDC9A08A616BT3B" TargetMode="External"/><Relationship Id="rId73" Type="http://schemas.openxmlformats.org/officeDocument/2006/relationships/hyperlink" Target="consultantplus://offline/ref=138519959E988A10C8EABA02D5C69E22B766D2FBCE440E3A8D3E9064D1A62F9802B717EDC9A08F606BTCB" TargetMode="External"/><Relationship Id="rId78" Type="http://schemas.openxmlformats.org/officeDocument/2006/relationships/hyperlink" Target="consultantplus://offline/ref=138519959E988A10C8EABA02D5C69E22B760D0FACF470E3A8D3E9064D1A62F9802B717EDC9A089656BTDB" TargetMode="External"/><Relationship Id="rId81" Type="http://schemas.openxmlformats.org/officeDocument/2006/relationships/hyperlink" Target="consultantplus://offline/ref=138519959E988A10C8EABA02D5C69E22B461D4F2CC4E0E3A8D3E9064D1A62F9802B717EDC9A183626BTDB" TargetMode="External"/><Relationship Id="rId86" Type="http://schemas.openxmlformats.org/officeDocument/2006/relationships/fontTable" Target="fontTable.xml"/><Relationship Id="rId4" Type="http://schemas.openxmlformats.org/officeDocument/2006/relationships/hyperlink" Target="consultantplus://offline/ref=138519959E988A10C8EABA02D5C69E22B768D2FBCC400E3A8D3E9064D1A62F9802B7176ET5B" TargetMode="External"/><Relationship Id="rId9" Type="http://schemas.openxmlformats.org/officeDocument/2006/relationships/hyperlink" Target="consultantplus://offline/ref=138519959E988A10C8EABA02D5C69E22B766D2FBCE440E3A8D3E9064D16AT6B" TargetMode="External"/><Relationship Id="rId13" Type="http://schemas.openxmlformats.org/officeDocument/2006/relationships/hyperlink" Target="consultantplus://offline/ref=138519959E988A10C8EABA02D5C69E22B460D4F0CC450E3A8D3E9064D1A62F9802B717EDC9A588676BTDB" TargetMode="External"/><Relationship Id="rId18" Type="http://schemas.openxmlformats.org/officeDocument/2006/relationships/hyperlink" Target="consultantplus://offline/ref=138519959E988A10C8EABA02D5C69E22B460D4F0CC450E3A8D3E9064D16AT6B" TargetMode="External"/><Relationship Id="rId39" Type="http://schemas.openxmlformats.org/officeDocument/2006/relationships/hyperlink" Target="consultantplus://offline/ref=138519959E988A10C8EABA02D5C69E22B766D2FBCE440E3A8D3E9064D16AT6B" TargetMode="External"/><Relationship Id="rId34" Type="http://schemas.openxmlformats.org/officeDocument/2006/relationships/hyperlink" Target="consultantplus://offline/ref=138519959E988A10C8EABA02D5C69E22B762D0FBC2410E3A8D3E9064D1A62F9802B717EDC9A58F6C6BT3B" TargetMode="External"/><Relationship Id="rId50" Type="http://schemas.openxmlformats.org/officeDocument/2006/relationships/hyperlink" Target="consultantplus://offline/ref=138519959E988A10C8EABA02D5C69E22B766D2FBCE440E3A8D3E9064D1A62F9802B717EDC9A08F606BT9B" TargetMode="External"/><Relationship Id="rId55" Type="http://schemas.openxmlformats.org/officeDocument/2006/relationships/hyperlink" Target="consultantplus://offline/ref=138519959E988A10C8EABA02D5C69E22B762D0FBC2410E3A8D3E9064D1A62F9802B717EDC9A58F6D6BT9B" TargetMode="External"/><Relationship Id="rId76" Type="http://schemas.openxmlformats.org/officeDocument/2006/relationships/hyperlink" Target="consultantplus://offline/ref=138519959E988A10C8EABA02D5C69E22B760D0FACF470E3A8D3E9064D1A62F9802B717EDC9A08A616BT3B" TargetMode="External"/><Relationship Id="rId7" Type="http://schemas.openxmlformats.org/officeDocument/2006/relationships/hyperlink" Target="consultantplus://offline/ref=138519959E988A10C8EABA02D5C69E22B766D2FBCE440E3A8D3E9064D1A62F9802B717EDC9A08F606BTCB" TargetMode="External"/><Relationship Id="rId71" Type="http://schemas.openxmlformats.org/officeDocument/2006/relationships/hyperlink" Target="consultantplus://offline/ref=138519959E988A10C8EABA02D5C69E22B766D2FBCE440E3A8D3E9064D1A62F9802B717EDC9A08F676BTD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8519959E988A10C8EABA02D5C69E22B760D0FACF470E3A8D3E9064D1A62F9802B717EDC9A089656BTDB" TargetMode="External"/><Relationship Id="rId24" Type="http://schemas.openxmlformats.org/officeDocument/2006/relationships/hyperlink" Target="consultantplus://offline/ref=138519959E988A10C8EABA02D5C69E22B762D0FBC2410E3A8D3E9064D1A62F9802B717EDC9A08B656BTAB" TargetMode="External"/><Relationship Id="rId40" Type="http://schemas.openxmlformats.org/officeDocument/2006/relationships/hyperlink" Target="consultantplus://offline/ref=138519959E988A10C8EABA02D5C69E22B766D2FBCE440E3A8D3E9064D1A62F9802B717EDC9A08F676BTDB" TargetMode="External"/><Relationship Id="rId45" Type="http://schemas.openxmlformats.org/officeDocument/2006/relationships/hyperlink" Target="consultantplus://offline/ref=138519959E988A10C8EABA02D5C69E22B760D0FACF470E3A8D3E9064D1A62F9802B717EDC9A08A616BT3B" TargetMode="External"/><Relationship Id="rId66" Type="http://schemas.openxmlformats.org/officeDocument/2006/relationships/hyperlink" Target="consultantplus://offline/ref=138519959E988A10C8EABA02D5C69E22B760D0FACF470E3A8D3E9064D1A62F9802B717EDC9A089656BTBB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138519959E988A10C8EABA02D5C69E22B766D2FBCE440E3A8D3E9064D1A62F9802B717EDC9A08F636BTCB" TargetMode="External"/><Relationship Id="rId82" Type="http://schemas.openxmlformats.org/officeDocument/2006/relationships/hyperlink" Target="consultantplus://offline/ref=138519959E988A10C8EABA02D5C69E22B461D4F2CC4E0E3A8D3E9064D1A62F9802B717EDC9A28D656BT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16468</Words>
  <Characters>93871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dcterms:created xsi:type="dcterms:W3CDTF">2017-02-08T07:30:00Z</dcterms:created>
  <dcterms:modified xsi:type="dcterms:W3CDTF">2017-02-08T07:30:00Z</dcterms:modified>
</cp:coreProperties>
</file>