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В м</w:t>
      </w:r>
      <w:r w:rsidRPr="0072673B">
        <w:rPr>
          <w:rFonts w:ascii="Times New Roman" w:hAnsi="Times New Roman" w:cs="Times New Roman"/>
          <w:iCs/>
          <w:sz w:val="24"/>
          <w:szCs w:val="24"/>
        </w:rPr>
        <w:t xml:space="preserve">униципальный государственно-общественный совет по развитию общего образования/ государственно-общественный совет по развитию образования в областных государственных образовательных организациях для участия в </w:t>
      </w:r>
      <w:r w:rsidRPr="0072673B">
        <w:rPr>
          <w:rFonts w:ascii="Times New Roman" w:hAnsi="Times New Roman" w:cs="Times New Roman"/>
          <w:sz w:val="24"/>
          <w:szCs w:val="24"/>
        </w:rPr>
        <w:t xml:space="preserve">региональном конкурсе руководителей образовательных организаций «Лидер образовательной организации» в 2020 году 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73B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673B">
        <w:rPr>
          <w:rFonts w:ascii="Times New Roman" w:hAnsi="Times New Roman" w:cs="Times New Roman"/>
          <w:i/>
          <w:iCs/>
          <w:sz w:val="24"/>
          <w:szCs w:val="24"/>
        </w:rPr>
        <w:t>(название муниципального образования)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выдвигает_________ __________________________________________________________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7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(фамилия, имя, отчество кандидата)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7267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(занимаемая должность, наименование по трудовой книжке)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7267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(место работы, наименование – по уставу образовательной организации)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для участия в региональном конкурсе руководителей образовательных организаций «Лидер образовательной организации» в 2020 году в номинации: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 xml:space="preserve"> </w:t>
      </w:r>
      <w:r w:rsidRPr="0072673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73B">
        <w:rPr>
          <w:rFonts w:ascii="Times New Roman" w:hAnsi="Times New Roman" w:cs="Times New Roman"/>
          <w:i/>
          <w:sz w:val="24"/>
          <w:szCs w:val="24"/>
        </w:rPr>
        <w:t>(указать номинацию)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 xml:space="preserve">Приложение: заявка участника Конкурса 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Руководитель МОУО /ДОО ТО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______________________  /________________________________________________/</w:t>
      </w:r>
    </w:p>
    <w:p w:rsidR="00E92851" w:rsidRPr="0072673B" w:rsidRDefault="00E92851" w:rsidP="00E928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673B">
        <w:rPr>
          <w:rFonts w:ascii="Times New Roman" w:hAnsi="Times New Roman" w:cs="Times New Roman"/>
          <w:i/>
          <w:sz w:val="24"/>
          <w:szCs w:val="24"/>
        </w:rPr>
        <w:t xml:space="preserve">                    (подпись с расшифровкой фамилии, имени, отчества)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7267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2673B">
        <w:rPr>
          <w:rFonts w:ascii="Times New Roman" w:hAnsi="Times New Roman" w:cs="Times New Roman"/>
          <w:sz w:val="24"/>
          <w:szCs w:val="24"/>
        </w:rPr>
        <w:t xml:space="preserve">__________________20__ г.         </w:t>
      </w:r>
    </w:p>
    <w:p w:rsidR="00E92851" w:rsidRPr="0072673B" w:rsidRDefault="00E92851" w:rsidP="00E9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br w:type="page"/>
      </w:r>
      <w:r w:rsidRPr="0072673B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 xml:space="preserve">на рассмотрение кандидатуры для участия в региональном конкурсе 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73B">
        <w:rPr>
          <w:rFonts w:ascii="Times New Roman" w:hAnsi="Times New Roman" w:cs="Times New Roman"/>
          <w:sz w:val="24"/>
          <w:szCs w:val="24"/>
        </w:rPr>
        <w:t>руководителей образовательных организаций «Лидер образовательной организации»</w:t>
      </w:r>
    </w:p>
    <w:p w:rsidR="00E92851" w:rsidRPr="0072673B" w:rsidRDefault="00E92851" w:rsidP="00E9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4617"/>
      </w:tblGrid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rPr>
          <w:trHeight w:val="325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Сведения о конкурсанте:</w:t>
            </w:r>
          </w:p>
        </w:tc>
      </w:tr>
      <w:tr w:rsidR="00E92851" w:rsidRPr="0072673B" w:rsidTr="00621452">
        <w:trPr>
          <w:trHeight w:val="391"/>
        </w:trPr>
        <w:tc>
          <w:tcPr>
            <w:tcW w:w="4785" w:type="dxa"/>
            <w:tcBorders>
              <w:top w:val="single" w:sz="4" w:space="0" w:color="auto"/>
            </w:tcBorders>
          </w:tcPr>
          <w:p w:rsidR="00E92851" w:rsidRPr="0072673B" w:rsidRDefault="00E92851" w:rsidP="00E92851">
            <w:pPr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2. Ф.И.О. конкурсанта (полностью)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3. Дата рождения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0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4. Образование (наименование вуза, специальность/квалификация по диплому, год окончания)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 xml:space="preserve">5. Должность 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6. Стаж в занимаемой должности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7. Телефон, электронная почта кандидата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3B">
              <w:rPr>
                <w:rFonts w:ascii="Times New Roman" w:hAnsi="Times New Roman"/>
                <w:sz w:val="24"/>
                <w:szCs w:val="24"/>
              </w:rPr>
              <w:t xml:space="preserve">8.Значимые результаты образовательной организации </w:t>
            </w:r>
            <w:r w:rsidRPr="0072673B">
              <w:rPr>
                <w:rFonts w:ascii="Times New Roman" w:eastAsia="Times New Roman" w:hAnsi="Times New Roman"/>
                <w:sz w:val="24"/>
                <w:szCs w:val="24"/>
              </w:rPr>
              <w:t>возглавляемой конкурсантом за последние 2 года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9. Р</w:t>
            </w:r>
            <w:r w:rsidRPr="00726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аспространение управленческого </w:t>
            </w: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опыта работы конкурсанта на муниципальном, региональном/федеральном уровнях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10. Достижения обучающихся (воспитанников)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1" w:rsidRPr="0072673B" w:rsidTr="00621452">
        <w:tc>
          <w:tcPr>
            <w:tcW w:w="4785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11.Опыт экспертной деятельности</w:t>
            </w:r>
          </w:p>
        </w:tc>
        <w:tc>
          <w:tcPr>
            <w:tcW w:w="4786" w:type="dxa"/>
          </w:tcPr>
          <w:p w:rsidR="00E92851" w:rsidRPr="0072673B" w:rsidRDefault="00E92851" w:rsidP="00621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D10" w:rsidRDefault="00E92851">
      <w:r w:rsidRPr="0072673B">
        <w:br w:type="page"/>
      </w:r>
      <w:bookmarkStart w:id="0" w:name="_GoBack"/>
      <w:bookmarkEnd w:id="0"/>
    </w:p>
    <w:sectPr w:rsidR="00F4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747C"/>
    <w:multiLevelType w:val="hybridMultilevel"/>
    <w:tmpl w:val="CE3E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CF"/>
    <w:rsid w:val="005431CF"/>
    <w:rsid w:val="00E92851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0FCC5-576B-4B33-92CD-5A296E0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5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51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Плотникова</dc:creator>
  <cp:keywords/>
  <dc:description/>
  <cp:lastModifiedBy>Наталья Николаевна Плотникова</cp:lastModifiedBy>
  <cp:revision>2</cp:revision>
  <dcterms:created xsi:type="dcterms:W3CDTF">2020-04-20T06:59:00Z</dcterms:created>
  <dcterms:modified xsi:type="dcterms:W3CDTF">2020-04-20T06:59:00Z</dcterms:modified>
</cp:coreProperties>
</file>