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F3" w:rsidRPr="00974FAD" w:rsidRDefault="003C4EF3" w:rsidP="003C4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AD">
        <w:rPr>
          <w:rFonts w:ascii="Times New Roman" w:hAnsi="Times New Roman" w:cs="Times New Roman"/>
          <w:b/>
          <w:sz w:val="28"/>
          <w:szCs w:val="28"/>
        </w:rPr>
        <w:t xml:space="preserve">Педагогический кейс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44DB1" w:rsidRPr="00C44DB1" w:rsidRDefault="00C44DB1" w:rsidP="00C44DB1">
      <w:pPr>
        <w:jc w:val="both"/>
        <w:rPr>
          <w:rFonts w:ascii="Times New Roman" w:hAnsi="Times New Roman" w:cs="Times New Roman"/>
          <w:sz w:val="28"/>
          <w:szCs w:val="28"/>
        </w:rPr>
      </w:pPr>
      <w:r w:rsidRPr="00C44DB1">
        <w:rPr>
          <w:rFonts w:ascii="Times New Roman" w:hAnsi="Times New Roman" w:cs="Times New Roman"/>
          <w:sz w:val="28"/>
          <w:szCs w:val="28"/>
        </w:rPr>
        <w:t>Опишите ваши профессиональные педагогические действия при работе с коллективом детей, в котором есть следующая проблема:</w:t>
      </w:r>
    </w:p>
    <w:p w:rsidR="00E323A7" w:rsidRDefault="00E323A7" w:rsidP="00701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работаете с параллелью 7-ых классов/возраст 13-14 лет. Дети обладают крайней низкой дисциплиной. Периодически в классе/группе возникают явные конфликты. Причем общая успеваемость в классе/группе остается на хорошем уровне. В ходе работы вы выяснили, что один из подростков (девочка) подвергаются систематической травле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со стороны не только одноклассников, но и ребят из параллельных классов/групп, причем она в этом признались не сама, а информация поступила от их родителей, заметивших странное поведение подростка, общую эмоциональную подавленность, нежелание ходить на занятие. </w:t>
      </w:r>
    </w:p>
    <w:p w:rsidR="00701852" w:rsidRPr="00123AC3" w:rsidRDefault="00C44DB1" w:rsidP="00701852">
      <w:pPr>
        <w:jc w:val="both"/>
        <w:rPr>
          <w:rFonts w:ascii="Times New Roman" w:hAnsi="Times New Roman" w:cs="Times New Roman"/>
          <w:sz w:val="28"/>
          <w:szCs w:val="28"/>
        </w:rPr>
      </w:pPr>
      <w:r w:rsidRPr="00123AC3">
        <w:rPr>
          <w:rFonts w:ascii="Times New Roman" w:hAnsi="Times New Roman" w:cs="Times New Roman"/>
          <w:sz w:val="28"/>
          <w:szCs w:val="28"/>
        </w:rPr>
        <w:t xml:space="preserve">Вам необходимо разработать </w:t>
      </w:r>
      <w:r w:rsidR="00701852" w:rsidRPr="00123AC3">
        <w:rPr>
          <w:rFonts w:ascii="Times New Roman" w:hAnsi="Times New Roman" w:cs="Times New Roman"/>
          <w:sz w:val="28"/>
          <w:szCs w:val="28"/>
        </w:rPr>
        <w:t xml:space="preserve">комплекс мер по решению </w:t>
      </w:r>
      <w:r w:rsidRPr="00123AC3">
        <w:rPr>
          <w:rFonts w:ascii="Times New Roman" w:hAnsi="Times New Roman" w:cs="Times New Roman"/>
          <w:sz w:val="28"/>
          <w:szCs w:val="28"/>
        </w:rPr>
        <w:t>вышеуказанной</w:t>
      </w:r>
      <w:r w:rsidR="00701852" w:rsidRPr="00123AC3">
        <w:rPr>
          <w:rFonts w:ascii="Times New Roman" w:hAnsi="Times New Roman" w:cs="Times New Roman"/>
          <w:sz w:val="28"/>
          <w:szCs w:val="28"/>
        </w:rPr>
        <w:t xml:space="preserve"> проблемы с уче</w:t>
      </w:r>
      <w:r w:rsidR="002E6DA7" w:rsidRPr="00123AC3">
        <w:rPr>
          <w:rFonts w:ascii="Times New Roman" w:hAnsi="Times New Roman" w:cs="Times New Roman"/>
          <w:sz w:val="28"/>
          <w:szCs w:val="28"/>
        </w:rPr>
        <w:t xml:space="preserve">том </w:t>
      </w:r>
      <w:r w:rsidRPr="00123AC3">
        <w:rPr>
          <w:rFonts w:ascii="Times New Roman" w:hAnsi="Times New Roman" w:cs="Times New Roman"/>
          <w:sz w:val="28"/>
          <w:szCs w:val="28"/>
        </w:rPr>
        <w:t>возрастных и прочих возможных особенностей класса / группы</w:t>
      </w:r>
      <w:r w:rsidR="00701852" w:rsidRPr="0012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852" w:rsidRDefault="00701852">
      <w:bookmarkStart w:id="0" w:name="_GoBack"/>
      <w:bookmarkEnd w:id="0"/>
    </w:p>
    <w:sectPr w:rsidR="0070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2"/>
    <w:rsid w:val="00123AC3"/>
    <w:rsid w:val="002E6DA7"/>
    <w:rsid w:val="003C4EF3"/>
    <w:rsid w:val="004D3598"/>
    <w:rsid w:val="00701852"/>
    <w:rsid w:val="00803B70"/>
    <w:rsid w:val="00C05ADD"/>
    <w:rsid w:val="00C44DB1"/>
    <w:rsid w:val="00C9789C"/>
    <w:rsid w:val="00D667BB"/>
    <w:rsid w:val="00E3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69C6-2E5D-4677-9F6B-1708502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9</cp:revision>
  <dcterms:created xsi:type="dcterms:W3CDTF">2020-02-06T02:54:00Z</dcterms:created>
  <dcterms:modified xsi:type="dcterms:W3CDTF">2021-02-12T03:56:00Z</dcterms:modified>
</cp:coreProperties>
</file>