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C8" w:rsidRPr="00913CCD" w:rsidRDefault="000A70C8" w:rsidP="000A7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CCD">
        <w:rPr>
          <w:rFonts w:ascii="Times New Roman" w:hAnsi="Times New Roman" w:cs="Times New Roman"/>
          <w:sz w:val="24"/>
          <w:szCs w:val="24"/>
        </w:rPr>
        <w:t>Уважаемые участники фестиваля</w:t>
      </w:r>
      <w:r>
        <w:rPr>
          <w:rFonts w:ascii="Times New Roman" w:hAnsi="Times New Roman" w:cs="Times New Roman"/>
          <w:sz w:val="24"/>
          <w:szCs w:val="24"/>
        </w:rPr>
        <w:t>, подведены предварительные итоги</w:t>
      </w:r>
    </w:p>
    <w:p w:rsidR="000A70C8" w:rsidRDefault="000A70C8" w:rsidP="000A7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CCD">
        <w:rPr>
          <w:rFonts w:ascii="Times New Roman" w:hAnsi="Times New Roman" w:cs="Times New Roman"/>
          <w:sz w:val="24"/>
          <w:szCs w:val="24"/>
        </w:rPr>
        <w:t xml:space="preserve">Проверьте, пожалуйста, свои данные. Если есть ошибки в данных или вы не нашли себя в списках, напишите по адресу </w:t>
      </w:r>
      <w:hyperlink r:id="rId4" w:history="1">
        <w:r w:rsidRPr="00913C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fotobox</w:t>
        </w:r>
        <w:r w:rsidRPr="00913CCD">
          <w:rPr>
            <w:rStyle w:val="a3"/>
            <w:rFonts w:ascii="Times New Roman" w:hAnsi="Times New Roman" w:cs="Times New Roman"/>
            <w:sz w:val="24"/>
            <w:szCs w:val="24"/>
          </w:rPr>
          <w:t>2018@</w:t>
        </w:r>
        <w:r w:rsidRPr="00913C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913C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13C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13CCD">
        <w:rPr>
          <w:rFonts w:ascii="Times New Roman" w:hAnsi="Times New Roman" w:cs="Times New Roman"/>
          <w:sz w:val="24"/>
          <w:szCs w:val="24"/>
        </w:rPr>
        <w:t>.</w:t>
      </w:r>
    </w:p>
    <w:p w:rsidR="000A70C8" w:rsidRPr="00FE237E" w:rsidRDefault="000A70C8" w:rsidP="000A7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37E">
        <w:rPr>
          <w:rFonts w:ascii="Times New Roman" w:hAnsi="Times New Roman" w:cs="Times New Roman"/>
          <w:shd w:val="clear" w:color="auto" w:fill="FFFFFF"/>
        </w:rPr>
        <w:t>Предусматривается выдача электронных вариантов дипломов. Выдача печатных дипломов будет осуществляться после полного снятия режима самоизоляции. Следите за информацией!</w:t>
      </w:r>
      <w:bookmarkStart w:id="0" w:name="_GoBack"/>
      <w:bookmarkEnd w:id="0"/>
    </w:p>
    <w:p w:rsidR="00913CCD" w:rsidRPr="00CF0B32" w:rsidRDefault="00DF345F" w:rsidP="004E09D2">
      <w:pPr>
        <w:rPr>
          <w:b/>
        </w:rPr>
      </w:pPr>
      <w:r w:rsidRPr="00CF0B32">
        <w:rPr>
          <w:b/>
        </w:rPr>
        <w:t>Педагоги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78"/>
        <w:gridCol w:w="1725"/>
        <w:gridCol w:w="2205"/>
        <w:gridCol w:w="1706"/>
        <w:gridCol w:w="2035"/>
        <w:gridCol w:w="1485"/>
      </w:tblGrid>
      <w:tr w:rsidR="000A70C8" w:rsidRPr="00CF0B32" w:rsidTr="000A70C8">
        <w:trPr>
          <w:trHeight w:val="74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A70C8" w:rsidRPr="00CF0B32" w:rsidRDefault="000A70C8" w:rsidP="000A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0A70C8" w:rsidRPr="00CF0B32" w:rsidTr="000A70C8">
        <w:trPr>
          <w:trHeight w:val="9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Айрапетова Лариса </w:t>
            </w: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Бениковна</w:t>
            </w:r>
            <w:proofErr w:type="spellEnd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МАДОУ № 134 г.  Томска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Сценарий или конспект утренника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«Наша  дружная семья»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0A70C8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II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степени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Ахунова Ирина Сергеевна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МАДОУ «Детский сад №7», </w:t>
            </w: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г.Северск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Внеклассное мероприятие на тему «Семейные традиции»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Квест «День рождения </w:t>
            </w: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Светофорика</w:t>
            </w:r>
            <w:proofErr w:type="spellEnd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I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степени</w:t>
            </w:r>
          </w:p>
        </w:tc>
      </w:tr>
      <w:tr w:rsidR="000A70C8" w:rsidRPr="00CF0B32" w:rsidTr="000A70C8">
        <w:trPr>
          <w:trHeight w:val="8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Бехтольд</w:t>
            </w:r>
            <w:proofErr w:type="spellEnd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Андреевна,  Сергеева Ольга Григорьевна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МАДОУ детский сад общеразвивающего вида № 73  г. Томска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Сценарий утренника на тему «Семейные традиции»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«Старый бабушкин сундучок»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II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степени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Бугреева</w:t>
            </w:r>
            <w:proofErr w:type="spellEnd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Гоарик</w:t>
            </w:r>
            <w:proofErr w:type="spellEnd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Араратовна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МАДОУ № 73 г. Томска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Методические разработки на тему «Семейные традиции»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«Семья мой крепкий дом»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I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степени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Ефимова Лариса Давыдовна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МАДОУ детский сад № 45 г. Томска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Сценарий или конспект внеклассного мероприятия на тему «Семейные традиции».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Конспект занятия в старшей группе «Традиции моей семьи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I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степени</w:t>
            </w:r>
          </w:p>
        </w:tc>
      </w:tr>
      <w:tr w:rsidR="000A70C8" w:rsidRPr="00CF0B32" w:rsidTr="000A70C8">
        <w:trPr>
          <w:trHeight w:val="12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Иванова Жанна </w:t>
            </w: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Алесандровна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МАДОУ № 45 г. Томска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Сценарий утренника "Семейные традиции"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"День семейных традиций"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участника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Кривошеина Марина Александровна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МБДОУ № 133  г. Томска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Методические разработки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Конспект совместной организованной обра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зовательной деятельности 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</w:t>
            </w: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подготовительной группе Тема: «Семейные традиции»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участника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Кудина Алёна Александровна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«Детский сад №50», </w:t>
            </w: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г.Северск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Методические разработки на тему </w:t>
            </w: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«Семейные традиции»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«</w:t>
            </w: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Копилочка</w:t>
            </w:r>
            <w:proofErr w:type="spellEnd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традиций»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степени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Куцык</w:t>
            </w:r>
            <w:proofErr w:type="spellEnd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Владимировна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МАДОУ детский сал общеразвивающего вида № 73 г. Томска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Сценарий или конспект внеклассного мероприятия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«Самое главное – семья»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II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степени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Ларионова Юлия Анатольевна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МАДОУ №;45 </w:t>
            </w: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г.Томска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Конспект внеклассного мероприятия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«Каждая семья индивидуальна»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II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степени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Литвинова Ирина Сергеевна</w:t>
            </w: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Клесова</w:t>
            </w:r>
            <w:proofErr w:type="spellEnd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Николаевна</w:t>
            </w: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Татаренко Людмила Владимировна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МАДОУ № 28  г. Томска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Сценарий или конспект урока на тему «Семейные традиции»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«Я и моя семья»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участника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Литвинчук</w:t>
            </w:r>
            <w:proofErr w:type="spellEnd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Евгеньевна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«Детский сад с. </w:t>
            </w: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Зоркальцево</w:t>
            </w:r>
            <w:proofErr w:type="spellEnd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»,  Томский район, с. </w:t>
            </w: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Зоркальцево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Методическая разработка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«Семейные традиции»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степени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Манойлова</w:t>
            </w:r>
            <w:proofErr w:type="spellEnd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Анатольевна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МАДОУ № 61 г. Томска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Методические разработки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Психолого-социальный проект Семья. Семейные отношения и традиции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II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степени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Непомнящая Лариса Владимировна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МАДОУ №;45 </w:t>
            </w: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г.Томска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Конспект внеклассного мероприятия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«Моя семья и ее традиции»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участника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Нестеренко Галина Андреевна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МАДОУ детский сад №50 г. Томска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Сценарий или конспект урока на тему «Семейные традиции»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«Семейные традиции»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III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степени</w:t>
            </w:r>
          </w:p>
        </w:tc>
      </w:tr>
      <w:tr w:rsidR="000A70C8" w:rsidRPr="00CF0B32" w:rsidTr="000A70C8">
        <w:trPr>
          <w:trHeight w:val="8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Петренко Анастасия Андреевна;</w:t>
            </w: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Истомина Екатерина Александровна;</w:t>
            </w: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Горкальцева</w:t>
            </w:r>
            <w:proofErr w:type="spellEnd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Николаевна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МАДОУ № 5 г. Томска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Сценарий или конспект урока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«Моя семья»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0A70C8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III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степени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Петренко Юлия Николаевна, </w:t>
            </w: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Кирьянова Ольга Сергеевна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МАДОУ № 5 г. Томска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Сценарий или конспект урока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«Семья, семейные традиции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участника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Ракова</w:t>
            </w:r>
            <w:proofErr w:type="spellEnd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Викторовна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МБДОУ детский сад общеразвивающего вида № 133 г. Томска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Сценарий или конспект урока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«Моя семья»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участника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Ольга Николаевна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38 г. Томска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Сценарий внеклассного мероприятия «Моя семья в истории Великой Отечественной войны»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Методическая разработка тематического мероприятия «Моя семья в истории Великой отечественной войны»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I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степени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Слесарева</w:t>
            </w:r>
            <w:proofErr w:type="spellEnd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«Д/С №22 п. Нефтяников»,  </w:t>
            </w: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Каргасок</w:t>
            </w:r>
            <w:proofErr w:type="spellEnd"/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«Семейные традиции»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«Семейные ценности»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участника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Фаустова</w:t>
            </w:r>
            <w:proofErr w:type="spellEnd"/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Олеговна, Черкасских Оксана Тимофеевна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учреждение дополнительного образования «Центр дополнительного образования «Одаренность», город Старый Оскол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«Методические разработки на тему «Семейные традиции»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Интерактивная игра-путешествие «Остров семейных сокровищ»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0A70C8" w:rsidRDefault="000A70C8" w:rsidP="000A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I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степени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Елена Петровна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МАДОУ № 134 г.  Томска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Методические разработки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Проект «Мой город, моя семья»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I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степени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Феоктистова Светлана Викторовна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МАДОУ № 73 г. Томска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Методические разработки на тему «Семейные традиции»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Сценарий родительского собрания:  «Традиции моей семьи»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участника</w:t>
            </w:r>
          </w:p>
        </w:tc>
      </w:tr>
      <w:tr w:rsidR="000A70C8" w:rsidRPr="00CF0B32" w:rsidTr="000A70C8">
        <w:trPr>
          <w:trHeight w:val="5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Инна Игоревна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МАДОУ № 50 г. Томска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КОНСПЕКТ ЗАНЯТИЯ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B32">
              <w:rPr>
                <w:rFonts w:ascii="Calibri" w:eastAsia="Times New Roman" w:hAnsi="Calibri" w:cs="Calibri"/>
                <w:color w:val="000000"/>
                <w:lang w:eastAsia="ru-RU"/>
              </w:rPr>
              <w:t>«Семейные традиции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0C8" w:rsidRPr="00CF0B32" w:rsidRDefault="000A70C8" w:rsidP="00CF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участника</w:t>
            </w:r>
          </w:p>
        </w:tc>
      </w:tr>
    </w:tbl>
    <w:p w:rsidR="00DF345F" w:rsidRDefault="00DF345F" w:rsidP="004E09D2"/>
    <w:p w:rsidR="00CF0B32" w:rsidRDefault="00CF0B32" w:rsidP="004E09D2">
      <w:pPr>
        <w:rPr>
          <w:b/>
        </w:rPr>
      </w:pPr>
      <w:r w:rsidRPr="00CF0B32">
        <w:rPr>
          <w:b/>
        </w:rPr>
        <w:t>Дети</w:t>
      </w: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76"/>
        <w:gridCol w:w="1542"/>
        <w:gridCol w:w="992"/>
        <w:gridCol w:w="1984"/>
        <w:gridCol w:w="1844"/>
        <w:gridCol w:w="1559"/>
      </w:tblGrid>
      <w:tr w:rsidR="00CF0B32" w:rsidRPr="00EA1078" w:rsidTr="00B52DB4">
        <w:trPr>
          <w:trHeight w:val="9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0B32" w:rsidRPr="00EA1078" w:rsidRDefault="000A70C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CF0B32" w:rsidRPr="00EA1078" w:rsidTr="00B52DB4">
        <w:trPr>
          <w:trHeight w:val="1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Бекетов Андрей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Юдникова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МАДОУ Детский сад № 38 г. Томска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Моя семья (фотоколлаж)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1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Васильева Ирина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Веснина Ольга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группа «Березка»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МАДОУ  №</w:t>
            </w:r>
            <w:proofErr w:type="gram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85 г Томск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Моя семья в истории Великой Отечественной Войны (Рассказ-сочинение)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Ветошкин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Макар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Сорокина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Елена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МБДОУ № 46 г. Томска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Семейные традиции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II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Вострова Вера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Ефимова Лариса Давыдовна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 лет,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средняя группа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МАДОУ детский сад № 45 г. Томска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Данилкин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Вера Борисовна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лет, 8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МАОУ гимназия № 2 г. Асино Томской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"Моя семья в истории Великой Отечественной войны"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Вера Борисовна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Корнилович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Нина Анисимовна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 лет, 3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МАОУ гимназия № 2 г. Асино Томской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Семейное древо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Долгов Валерий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Афонченко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Любовь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МБДОУ № 46 г. Томска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Семейные традиции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1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Доленчук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Сапёлкина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Марина Леонидовна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МКУ ДО «Центр детского творчества», Томская область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село Мельниково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«Моя семья в истории ВОВ».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2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Жгунова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Жгунова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Филиал №6 МАДОУ «Верхнекетский детский сад», п. Степановка </w:t>
            </w: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Верхнекетского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района, Томской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«Вместе не страшны и тучи» (рисунок)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Ждановский Андрей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Леденева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 лет, 2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МБОУ СОШ № 38, г. Воронеж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Моя семья в истории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13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Илюшина Екатерина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Илюшина Алёна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МАДОУ :</w:t>
            </w:r>
            <w:proofErr w:type="gram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детский сад № 16 «Солнышко, » г. Асино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Семейное хобби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Компаниец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Компаниец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Оксана Валериевна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лет,старшая</w:t>
            </w:r>
            <w:proofErr w:type="spellEnd"/>
            <w:proofErr w:type="gram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МБДОУ - Детский сад "СКАЗКА "</w:t>
            </w:r>
            <w:proofErr w:type="gram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с.Первомайское</w:t>
            </w:r>
            <w:proofErr w:type="spellEnd"/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Песня моей семьи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Крамарь Денис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Рыжова Марина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МАДОУ: детский сад </w:t>
            </w:r>
            <w:proofErr w:type="gram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  16</w:t>
            </w:r>
            <w:proofErr w:type="gram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«Солнышко»  г. Асино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Семейное древо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Лепихина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Лиля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Непомнящая Анастасия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МАДОУ № 83 г. Томска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Семейное хобби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Литвинович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Пешкичева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МБДОУ «Детский сад № 27/2», г. Северск Томская область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Макаров Дима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Дмитриева Мария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МАДОУ № 28 г. Томска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Открытка для поздравления родного </w:t>
            </w:r>
            <w:proofErr w:type="gram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человека  с</w:t>
            </w:r>
            <w:proofErr w:type="gram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праздником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Макаров Дима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Дмитриева Мария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МАДОУ № 28 г. Томска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Открытка для поздравления родного </w:t>
            </w:r>
            <w:proofErr w:type="gram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человека  с</w:t>
            </w:r>
            <w:proofErr w:type="gram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праздником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Медведев Максим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Толстихина Наталья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Коломиногривская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СОШ», </w:t>
            </w: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с.Коломинские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Гривы </w:t>
            </w: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Чаинского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Мячина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Дарья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Киселева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Наталья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 лет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4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МАУ «</w:t>
            </w:r>
            <w:proofErr w:type="gram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ДК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Светлый»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Кружок-студия творческого развития «Занимательный </w:t>
            </w: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Hand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Made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Моя семья в истории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Панина Варя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Рыжова Марина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МАДОУ: детский сад, город Асино Томской области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  16</w:t>
            </w:r>
            <w:proofErr w:type="gram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«Солнышко»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Семейные традиции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Першанина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Иванова Жанна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МАДОУ № 45 г. Томска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Открытка для поздравления близкого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Пушкин Артём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Лаханова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Пушкин Артём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7 </w:t>
            </w:r>
            <w:proofErr w:type="gram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лет,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подгот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овительная</w:t>
            </w:r>
            <w:proofErr w:type="gram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МАДОУ детский сад №1 «Алёнушка» города Асино Томской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«Моя семья в истории Великой Отечественной войны»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Родина Ульяна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Ковина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МБДОУ Комсомольский детский сад, </w:t>
            </w: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с.Комсомольск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Первомайский район, Томская область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Семейное  хобби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Санникова Софья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Скоробогатова Ирина Леонидовна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МАДОУ № 134 г. Томска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Встречи за семейным столом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Серебрякова Екатерина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Слесарева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МБДОУ «Д/С №22 п. Нефтяников», </w:t>
            </w: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Каргасок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Встречи за семейным столом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Скиданова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Реннер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ДДТ «У Белого озера « </w:t>
            </w: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г.Томска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Открытка для поздравления родного человека с праздником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Смирнова Антонина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Старых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 Светлана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 лет, 1 «Д»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МАОУ СОШ №23 г. Томска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Смирнова Ульяна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Гынгызова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Наталия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МАДОУ № 99 г. Томска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Встречи за семейным столом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Трунов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Мирон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Хоменко Жанна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МАДОУ № 54 г. Томска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Моя семья в истории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Ушакова Ольга,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Тимощенко Ирина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МАОУ СОШ №32 </w:t>
            </w: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г.Томска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Моя семья в истории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Фетюхина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Дурнева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МАДОУ № 9, Томская область, г. Колпашево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39085C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II</w:t>
            </w:r>
            <w:r w:rsidR="00EA1078"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="00EA1078"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Хакимова Юлиана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Лузина Наталья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МДОУ «ДС №6 «Колобок», г. Стрежевой Томская область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«Моя семья в истории Великой Отечественной войны»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39085C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</w:t>
            </w:r>
            <w:r w:rsidR="00EA1078"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="00EA1078"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Чернявская Вероника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МБДОУ Комсомольский детский сад, </w:t>
            </w: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с.Комсомольск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Первомайский район, Томская область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Семейное  хобби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Чуваргина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Реннер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Центр дошкольников «Лучики» ДДТ «У Белого озера « </w:t>
            </w: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г.Томска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Встречи за семейным столом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Чуваргина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Реннер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Центр дошкольников «Лучики» ДДТ «У Белого озера « </w:t>
            </w: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г.Томска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Открытка для поздравления родного человека с праздником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Шумилина Полина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Толова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 лет Подготовительная группа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МАДОУ № 57 г. Томска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Авторское стихотворение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F0B32" w:rsidRPr="00EA1078" w:rsidTr="00B52DB4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Янчук</w:t>
            </w:r>
            <w:proofErr w:type="spellEnd"/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Семенцова Олеся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МАДОУ № 38 г Томск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32" w:rsidRPr="00EA1078" w:rsidRDefault="00CF0B32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32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II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EA1078" w:rsidRPr="00EA1078" w:rsidTr="00B52DB4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78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78" w:rsidRPr="0039085C" w:rsidRDefault="0039085C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Бондаренко Настя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78" w:rsidRPr="00EA1078" w:rsidRDefault="00EA1078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78" w:rsidRPr="00EA1078" w:rsidRDefault="0039085C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78" w:rsidRPr="00EA1078" w:rsidRDefault="0039085C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МАОУ СОШ №16 г. Томска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78" w:rsidRPr="00EA1078" w:rsidRDefault="0039085C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Авторское стихотворение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78" w:rsidRPr="0039085C" w:rsidRDefault="0039085C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B52DB4" w:rsidRPr="00EA1078" w:rsidTr="00B52DB4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B4" w:rsidRPr="00B52DB4" w:rsidRDefault="00B52DB4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B4" w:rsidRDefault="00B52DB4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Шевелев Даниил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B4" w:rsidRPr="00EA1078" w:rsidRDefault="00B52DB4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Левина Анастасия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B4" w:rsidRDefault="00B52DB4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B4" w:rsidRDefault="00B52DB4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МАДОУ № 25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B4" w:rsidRPr="00EA1078" w:rsidRDefault="00B52DB4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Открытка для поздравления родного человека с праздником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B4" w:rsidRDefault="00B52DB4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B52DB4" w:rsidRPr="00EA1078" w:rsidTr="00B52DB4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B4" w:rsidRDefault="00B52DB4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B4" w:rsidRDefault="00B52DB4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Стебловский</w:t>
            </w:r>
            <w:proofErr w:type="spellEnd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Елисей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B4" w:rsidRDefault="00B52DB4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B4" w:rsidRDefault="00B52DB4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лет,</w:t>
            </w: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5 </w:t>
            </w:r>
            <w:proofErr w:type="gramStart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B4" w:rsidRDefault="00B52DB4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23 г. Томска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B4" w:rsidRPr="00EA1078" w:rsidRDefault="00B52DB4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B4" w:rsidRDefault="00B52DB4" w:rsidP="00EA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A10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</w:tbl>
    <w:p w:rsidR="00CF0B32" w:rsidRPr="00CF0B32" w:rsidRDefault="00CF0B32" w:rsidP="004E09D2">
      <w:pPr>
        <w:rPr>
          <w:b/>
        </w:rPr>
      </w:pPr>
    </w:p>
    <w:p w:rsidR="00CF0B32" w:rsidRPr="00913CCD" w:rsidRDefault="00CF0B32" w:rsidP="004E09D2"/>
    <w:sectPr w:rsidR="00CF0B32" w:rsidRPr="0091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85"/>
    <w:rsid w:val="000A70C8"/>
    <w:rsid w:val="0039085C"/>
    <w:rsid w:val="004E09D2"/>
    <w:rsid w:val="00764585"/>
    <w:rsid w:val="007D37EE"/>
    <w:rsid w:val="00913CCD"/>
    <w:rsid w:val="009B4991"/>
    <w:rsid w:val="00B52DB4"/>
    <w:rsid w:val="00BC3C2B"/>
    <w:rsid w:val="00C52349"/>
    <w:rsid w:val="00CF0B32"/>
    <w:rsid w:val="00DF345F"/>
    <w:rsid w:val="00EA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EA737-B451-4E44-B5C5-304258A5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tobox20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В. Вербицкая</cp:lastModifiedBy>
  <cp:revision>3</cp:revision>
  <dcterms:created xsi:type="dcterms:W3CDTF">2020-05-12T03:55:00Z</dcterms:created>
  <dcterms:modified xsi:type="dcterms:W3CDTF">2020-05-12T03:55:00Z</dcterms:modified>
</cp:coreProperties>
</file>