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E8" w:rsidRPr="005870E5" w:rsidRDefault="004C44E8" w:rsidP="004C44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0E5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5870E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870E5">
        <w:rPr>
          <w:rFonts w:ascii="Times New Roman" w:hAnsi="Times New Roman" w:cs="Times New Roman"/>
          <w:b/>
          <w:sz w:val="24"/>
          <w:szCs w:val="24"/>
        </w:rPr>
        <w:t xml:space="preserve"> ВСЕРОССИЙСКОГО ФЕСТИВАЛЯ «МОЙ ДРУГ </w:t>
      </w:r>
      <w:r w:rsidRPr="005870E5">
        <w:rPr>
          <w:rFonts w:ascii="Times New Roman" w:hAnsi="Times New Roman" w:cs="Times New Roman"/>
          <w:b/>
          <w:caps/>
          <w:sz w:val="24"/>
          <w:szCs w:val="24"/>
          <w:lang w:val="en-US"/>
        </w:rPr>
        <w:t>Internet</w:t>
      </w:r>
      <w:r w:rsidRPr="005870E5">
        <w:rPr>
          <w:rFonts w:ascii="Times New Roman" w:hAnsi="Times New Roman" w:cs="Times New Roman"/>
          <w:b/>
          <w:sz w:val="24"/>
          <w:szCs w:val="24"/>
        </w:rPr>
        <w:t>»</w:t>
      </w:r>
    </w:p>
    <w:p w:rsidR="004C44E8" w:rsidRPr="005870E5" w:rsidRDefault="004C44E8" w:rsidP="004C44E8">
      <w:pPr>
        <w:jc w:val="both"/>
        <w:rPr>
          <w:rFonts w:ascii="Times New Roman" w:hAnsi="Times New Roman" w:cs="Times New Roman"/>
          <w:sz w:val="24"/>
          <w:szCs w:val="24"/>
        </w:rPr>
      </w:pPr>
      <w:r w:rsidRPr="005870E5">
        <w:rPr>
          <w:rFonts w:ascii="Times New Roman" w:hAnsi="Times New Roman" w:cs="Times New Roman"/>
          <w:sz w:val="24"/>
          <w:szCs w:val="24"/>
        </w:rPr>
        <w:t xml:space="preserve">Уважаемые участники фестиваля по всем вопросам (коррекция данных, отсутствие работы и т.п.) обращайтесь к куратору фестиваля Вербицкой Ольге Владимировне по электронной почте </w:t>
      </w:r>
      <w:hyperlink r:id="rId7" w:history="1">
        <w:r w:rsidRPr="005870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veol</w:t>
        </w:r>
        <w:r w:rsidRPr="005870E5">
          <w:rPr>
            <w:rStyle w:val="a3"/>
            <w:rFonts w:ascii="Times New Roman" w:hAnsi="Times New Roman" w:cs="Times New Roman"/>
            <w:sz w:val="24"/>
            <w:szCs w:val="24"/>
          </w:rPr>
          <w:t>20@</w:t>
        </w:r>
        <w:r w:rsidRPr="005870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870E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70E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5870E5">
        <w:rPr>
          <w:rFonts w:ascii="Times New Roman" w:hAnsi="Times New Roman" w:cs="Times New Roman"/>
          <w:sz w:val="24"/>
          <w:szCs w:val="24"/>
        </w:rPr>
        <w:t>. Дата выдачи дипломов будет опубликована на сайте ТОИПКРО.</w:t>
      </w:r>
    </w:p>
    <w:p w:rsidR="00A31BD2" w:rsidRPr="005870E5" w:rsidRDefault="004C44E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870E5">
        <w:rPr>
          <w:rFonts w:ascii="Times New Roman" w:hAnsi="Times New Roman" w:cs="Times New Roman"/>
          <w:b/>
          <w:sz w:val="24"/>
          <w:szCs w:val="24"/>
        </w:rPr>
        <w:t>Обучающиеся</w:t>
      </w:r>
    </w:p>
    <w:tbl>
      <w:tblPr>
        <w:tblW w:w="14044" w:type="dxa"/>
        <w:tblInd w:w="93" w:type="dxa"/>
        <w:tblLook w:val="04A0" w:firstRow="1" w:lastRow="0" w:firstColumn="1" w:lastColumn="0" w:noHBand="0" w:noVBand="1"/>
      </w:tblPr>
      <w:tblGrid>
        <w:gridCol w:w="580"/>
        <w:gridCol w:w="2220"/>
        <w:gridCol w:w="2300"/>
        <w:gridCol w:w="2286"/>
        <w:gridCol w:w="2074"/>
        <w:gridCol w:w="3540"/>
        <w:gridCol w:w="1044"/>
      </w:tblGrid>
      <w:tr w:rsidR="004C44E8" w:rsidRPr="004C44E8" w:rsidTr="004C44E8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bookmarkEnd w:id="0"/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Бетенеков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86, г. Томск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C44E8" w:rsidRPr="004C44E8" w:rsidTr="004C44E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Воронков Григорий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Щетинина Марина Васильевна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об Интернете и его обитателях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47», Томская область, г. Северск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C44E8" w:rsidRPr="004C44E8" w:rsidTr="004C44E8">
        <w:trPr>
          <w:trHeight w:val="19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Газизулин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Эдуардович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Лидия Николаевна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10 лет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развития творчества детей и юношества» города Нерюнгри, 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Доржиева 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Медведко Ольга Владимировна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Интернет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Тегульдетская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СОШ», 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Тегульдетский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C44E8" w:rsidRPr="004C44E8" w:rsidTr="004C44E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 Михаил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Ольга Яковлевна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-творчество (сайт)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ДЮЦ «Звездочка, структурное подразделение «Республика </w:t>
            </w:r>
            <w:proofErr w:type="gram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бодрых</w:t>
            </w:r>
            <w:proofErr w:type="gram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 Афанасий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Курушин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Дмитриевич  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Основатели Интернета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ВСОШ № 4 г. Томска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C44E8" w:rsidRPr="004C44E8" w:rsidTr="004C44E8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Озиева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Олиса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Кочетков Максим Николаевич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Безопасный Интернет, жанр работ</w:t>
            </w:r>
            <w:proofErr w:type="gram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</w:t>
            </w: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лександровского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Радева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86, г. Томск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Рябова Алла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Южанина Наталья Михайловна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Основатели Интернета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28 г. Томска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4C44E8" w:rsidRPr="004C44E8" w:rsidTr="004C44E8">
        <w:trPr>
          <w:trHeight w:val="9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Скокшин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Терская Светлана Леонидовна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"Интернет - друг моей семьи"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Смолонская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МАДОУ № 86, г. Томск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Стародубцев Игорь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Воробьева Ольга Яковлевна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-творчество (сайт)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ДЮЦ «Звездочка, структурное подразделение «Республика </w:t>
            </w:r>
            <w:proofErr w:type="gram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бодрых</w:t>
            </w:r>
            <w:proofErr w:type="gram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Стрельников Артём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Михаил Сергеевич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телестудия "Дети - TV"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-творчество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"ЦДОД"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Ульянкова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Наталья Николаевна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успеха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города Иркутска средняя общеобразовательная школа №66, г. Иркутск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4C44E8" w:rsidRPr="004C44E8" w:rsidTr="004C44E8">
        <w:trPr>
          <w:trHeight w:val="8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Шабалин Ярослав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Луханина Марина Георгиевна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любимом Интернет-сайте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 47», г. Северск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4C44E8" w:rsidRPr="004C44E8" w:rsidTr="004C44E8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Шестко</w:t>
            </w:r>
            <w:proofErr w:type="spellEnd"/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Рисунок об Интернете и его обитателях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29 г. Томска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44E8" w:rsidRPr="004C44E8" w:rsidRDefault="004C44E8" w:rsidP="004C4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4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</w:tbl>
    <w:p w:rsidR="004C44E8" w:rsidRPr="005870E5" w:rsidRDefault="004C44E8">
      <w:pPr>
        <w:rPr>
          <w:rFonts w:ascii="Times New Roman" w:hAnsi="Times New Roman" w:cs="Times New Roman"/>
          <w:sz w:val="24"/>
          <w:szCs w:val="24"/>
        </w:rPr>
      </w:pPr>
    </w:p>
    <w:p w:rsidR="004C44E8" w:rsidRPr="005870E5" w:rsidRDefault="004C44E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Педагоги</w:t>
      </w:r>
    </w:p>
    <w:tbl>
      <w:tblPr>
        <w:tblW w:w="14940" w:type="dxa"/>
        <w:tblInd w:w="93" w:type="dxa"/>
        <w:tblLook w:val="04A0" w:firstRow="1" w:lastRow="0" w:firstColumn="1" w:lastColumn="0" w:noHBand="0" w:noVBand="1"/>
      </w:tblPr>
      <w:tblGrid>
        <w:gridCol w:w="960"/>
        <w:gridCol w:w="2860"/>
        <w:gridCol w:w="2500"/>
        <w:gridCol w:w="3180"/>
        <w:gridCol w:w="4060"/>
        <w:gridCol w:w="1429"/>
      </w:tblGrid>
      <w:tr w:rsidR="005870E5" w:rsidRPr="005870E5" w:rsidTr="005870E5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5870E5" w:rsidRPr="005870E5" w:rsidTr="005870E5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Горина Людмила Геннадьевна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"ДДТ" с. Молчанова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отсутствует</w:t>
            </w:r>
          </w:p>
        </w:tc>
      </w:tr>
      <w:tr w:rsidR="005870E5" w:rsidRPr="005870E5" w:rsidTr="005870E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Жаровцева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Муныровна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экологии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урока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22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Золотухина Наталья Николаевна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Иркутска СОШ № 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отсутствует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Ильиченко Наталия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урока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МАЖОУ детский сад общеразвивающего вида № 73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870E5" w:rsidRPr="005870E5" w:rsidTr="005870E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Коломиец Андрей Викторович, Бабель Кристина Дмитриевна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гимназии № 24 + студентка V курса ТГПУ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24 им. М.В.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Томский Государственный Педагогический Университет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Коломиец Андрей Викторович,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Лиманова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Валентновна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 гимназии № 24 + студентка V курса ТГПУ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гимназия № 24 им. М.В.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Томский Государственный Педагогический Университет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Коломина Эльвира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Сценарий урока по теме «Информационная безопасность"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№11», город Киселевск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6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Корсакова Лидия Николаевна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педагог дополнительного образования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Сценарии уроков, классных и внеклассных мероприятий по теме «Информационная безопасность»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 «Центр развития творчества детей и юношества» города Нерюнгри,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Нерюнгринский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для урока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ГКОУ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«Малышевская специальная (коррекционная) общеобразовательная школа-интернат» Владимирская обл.,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Татьяна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Клюквинская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СОШИ"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отсутствует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Мекшеев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Валерьевич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ВСОШ № 4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Морозова Юлия Александровна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успеха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«Детский сад №47», город Северск, Томская область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Русановская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 Николаевна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-копилка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с.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Томский район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8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Самандросова Екатерина Алексеевна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-творчество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870E5" w:rsidRPr="005870E5" w:rsidTr="005870E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Топко Екатерина Юрьевна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-копилка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 49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Тунгусова Ирина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-творчество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СОШ № 16 г. Томска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Цыхановская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Святослава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учитель английского языка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-копилка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№ 3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трежевой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5870E5" w:rsidRPr="005870E5" w:rsidTr="005870E5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Шалабаева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Сценарий урока с использованием </w:t>
            </w:r>
            <w:proofErr w:type="spell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Internet</w:t>
            </w:r>
            <w:proofErr w:type="spell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ресурсов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гимназия № 18 г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отсутствует</w:t>
            </w:r>
          </w:p>
        </w:tc>
      </w:tr>
      <w:tr w:rsidR="005870E5" w:rsidRPr="005870E5" w:rsidTr="005870E5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Татьяна Владимировна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моего успеха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МБДОУ “Детский сад комбинированного вида “Ягодка” с. Александровское”, Александровский </w:t>
            </w:r>
            <w:proofErr w:type="gramStart"/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рай-он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0E5" w:rsidRPr="005870E5" w:rsidRDefault="005870E5" w:rsidP="00587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7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</w:tbl>
    <w:p w:rsidR="004C44E8" w:rsidRPr="005870E5" w:rsidRDefault="004C44E8">
      <w:pPr>
        <w:rPr>
          <w:rFonts w:ascii="Times New Roman" w:hAnsi="Times New Roman" w:cs="Times New Roman"/>
          <w:sz w:val="24"/>
          <w:szCs w:val="24"/>
        </w:rPr>
      </w:pPr>
    </w:p>
    <w:p w:rsidR="004C44E8" w:rsidRPr="005870E5" w:rsidRDefault="004C44E8">
      <w:pPr>
        <w:rPr>
          <w:rFonts w:ascii="Times New Roman" w:hAnsi="Times New Roman" w:cs="Times New Roman"/>
          <w:sz w:val="24"/>
          <w:szCs w:val="24"/>
        </w:rPr>
      </w:pPr>
    </w:p>
    <w:sectPr w:rsidR="004C44E8" w:rsidRPr="005870E5" w:rsidSect="004C44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F3" w:rsidRDefault="00A83AF3" w:rsidP="005870E5">
      <w:pPr>
        <w:spacing w:after="0" w:line="240" w:lineRule="auto"/>
      </w:pPr>
      <w:r>
        <w:separator/>
      </w:r>
    </w:p>
  </w:endnote>
  <w:endnote w:type="continuationSeparator" w:id="0">
    <w:p w:rsidR="00A83AF3" w:rsidRDefault="00A83AF3" w:rsidP="0058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F3" w:rsidRDefault="00A83AF3" w:rsidP="005870E5">
      <w:pPr>
        <w:spacing w:after="0" w:line="240" w:lineRule="auto"/>
      </w:pPr>
      <w:r>
        <w:separator/>
      </w:r>
    </w:p>
  </w:footnote>
  <w:footnote w:type="continuationSeparator" w:id="0">
    <w:p w:rsidR="00A83AF3" w:rsidRDefault="00A83AF3" w:rsidP="00587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E8"/>
    <w:rsid w:val="000043FF"/>
    <w:rsid w:val="00012817"/>
    <w:rsid w:val="00013AB8"/>
    <w:rsid w:val="000429F2"/>
    <w:rsid w:val="00063308"/>
    <w:rsid w:val="00074172"/>
    <w:rsid w:val="00093A8A"/>
    <w:rsid w:val="000948E6"/>
    <w:rsid w:val="00096967"/>
    <w:rsid w:val="000A1365"/>
    <w:rsid w:val="000B07F9"/>
    <w:rsid w:val="000D6633"/>
    <w:rsid w:val="000D6BB9"/>
    <w:rsid w:val="000E497A"/>
    <w:rsid w:val="00102EDC"/>
    <w:rsid w:val="00113F3A"/>
    <w:rsid w:val="001144DB"/>
    <w:rsid w:val="00121881"/>
    <w:rsid w:val="00122E10"/>
    <w:rsid w:val="00130A9F"/>
    <w:rsid w:val="00161350"/>
    <w:rsid w:val="00176D2F"/>
    <w:rsid w:val="001813A5"/>
    <w:rsid w:val="001871EF"/>
    <w:rsid w:val="00190C7A"/>
    <w:rsid w:val="001964D0"/>
    <w:rsid w:val="001A175D"/>
    <w:rsid w:val="001A5D18"/>
    <w:rsid w:val="001B3955"/>
    <w:rsid w:val="001D0A38"/>
    <w:rsid w:val="001E3762"/>
    <w:rsid w:val="00241900"/>
    <w:rsid w:val="002446EA"/>
    <w:rsid w:val="002663AE"/>
    <w:rsid w:val="00281FAB"/>
    <w:rsid w:val="002A6BA6"/>
    <w:rsid w:val="002D0BB7"/>
    <w:rsid w:val="002D71FB"/>
    <w:rsid w:val="002E3AB7"/>
    <w:rsid w:val="002E3D6F"/>
    <w:rsid w:val="00300C27"/>
    <w:rsid w:val="00306DDB"/>
    <w:rsid w:val="00326146"/>
    <w:rsid w:val="00327EE5"/>
    <w:rsid w:val="00355D88"/>
    <w:rsid w:val="00363C20"/>
    <w:rsid w:val="00375B94"/>
    <w:rsid w:val="00381C20"/>
    <w:rsid w:val="00391566"/>
    <w:rsid w:val="00396FEE"/>
    <w:rsid w:val="003B2677"/>
    <w:rsid w:val="003B6A1F"/>
    <w:rsid w:val="003C2664"/>
    <w:rsid w:val="003D0422"/>
    <w:rsid w:val="003F2752"/>
    <w:rsid w:val="00412398"/>
    <w:rsid w:val="00431926"/>
    <w:rsid w:val="00462BB6"/>
    <w:rsid w:val="00476497"/>
    <w:rsid w:val="00477328"/>
    <w:rsid w:val="00482E3E"/>
    <w:rsid w:val="004A0777"/>
    <w:rsid w:val="004B4388"/>
    <w:rsid w:val="004B6D2D"/>
    <w:rsid w:val="004C44E8"/>
    <w:rsid w:val="004E5BF4"/>
    <w:rsid w:val="00503932"/>
    <w:rsid w:val="00543EC1"/>
    <w:rsid w:val="0057213C"/>
    <w:rsid w:val="005860D0"/>
    <w:rsid w:val="005870E5"/>
    <w:rsid w:val="005B5EC2"/>
    <w:rsid w:val="005B7EC7"/>
    <w:rsid w:val="005C784F"/>
    <w:rsid w:val="005D726E"/>
    <w:rsid w:val="005D7FC5"/>
    <w:rsid w:val="005E2E80"/>
    <w:rsid w:val="005E7947"/>
    <w:rsid w:val="00603FB0"/>
    <w:rsid w:val="00607BC0"/>
    <w:rsid w:val="006250BD"/>
    <w:rsid w:val="00625AC1"/>
    <w:rsid w:val="006264C5"/>
    <w:rsid w:val="00627CA7"/>
    <w:rsid w:val="00631DF6"/>
    <w:rsid w:val="006356B0"/>
    <w:rsid w:val="006367E4"/>
    <w:rsid w:val="00642207"/>
    <w:rsid w:val="006465F2"/>
    <w:rsid w:val="006539CB"/>
    <w:rsid w:val="0066050F"/>
    <w:rsid w:val="0067330B"/>
    <w:rsid w:val="006755E3"/>
    <w:rsid w:val="0068123C"/>
    <w:rsid w:val="0068512C"/>
    <w:rsid w:val="006938D5"/>
    <w:rsid w:val="00695A5A"/>
    <w:rsid w:val="006B1383"/>
    <w:rsid w:val="006E5314"/>
    <w:rsid w:val="006E7A01"/>
    <w:rsid w:val="006F5553"/>
    <w:rsid w:val="00716736"/>
    <w:rsid w:val="00726532"/>
    <w:rsid w:val="007333F5"/>
    <w:rsid w:val="00746578"/>
    <w:rsid w:val="00757A60"/>
    <w:rsid w:val="007618B2"/>
    <w:rsid w:val="0077078C"/>
    <w:rsid w:val="00786067"/>
    <w:rsid w:val="007B517F"/>
    <w:rsid w:val="00812993"/>
    <w:rsid w:val="008234E1"/>
    <w:rsid w:val="00836608"/>
    <w:rsid w:val="0083775D"/>
    <w:rsid w:val="008621F0"/>
    <w:rsid w:val="00886176"/>
    <w:rsid w:val="008868FC"/>
    <w:rsid w:val="00896BD2"/>
    <w:rsid w:val="008A7D8B"/>
    <w:rsid w:val="008D3EF0"/>
    <w:rsid w:val="008E1947"/>
    <w:rsid w:val="008E21B9"/>
    <w:rsid w:val="008F0A63"/>
    <w:rsid w:val="00910E3E"/>
    <w:rsid w:val="00936018"/>
    <w:rsid w:val="00942C65"/>
    <w:rsid w:val="00960696"/>
    <w:rsid w:val="00962859"/>
    <w:rsid w:val="00963D1F"/>
    <w:rsid w:val="00967BD7"/>
    <w:rsid w:val="00973C3B"/>
    <w:rsid w:val="009827CE"/>
    <w:rsid w:val="009C4D75"/>
    <w:rsid w:val="009C6584"/>
    <w:rsid w:val="009E5986"/>
    <w:rsid w:val="009F7CC3"/>
    <w:rsid w:val="00A02BC6"/>
    <w:rsid w:val="00A069E3"/>
    <w:rsid w:val="00A24A0D"/>
    <w:rsid w:val="00A30722"/>
    <w:rsid w:val="00A31BD2"/>
    <w:rsid w:val="00A35932"/>
    <w:rsid w:val="00A42392"/>
    <w:rsid w:val="00A4419D"/>
    <w:rsid w:val="00A44A56"/>
    <w:rsid w:val="00A44D58"/>
    <w:rsid w:val="00A503EB"/>
    <w:rsid w:val="00A7329B"/>
    <w:rsid w:val="00A83AF3"/>
    <w:rsid w:val="00A91EF6"/>
    <w:rsid w:val="00AA48AA"/>
    <w:rsid w:val="00AB5A2B"/>
    <w:rsid w:val="00AC1CB1"/>
    <w:rsid w:val="00AC28BF"/>
    <w:rsid w:val="00AE234D"/>
    <w:rsid w:val="00AE2406"/>
    <w:rsid w:val="00B03877"/>
    <w:rsid w:val="00B3676B"/>
    <w:rsid w:val="00B37E34"/>
    <w:rsid w:val="00B41099"/>
    <w:rsid w:val="00B543DA"/>
    <w:rsid w:val="00B83264"/>
    <w:rsid w:val="00B90498"/>
    <w:rsid w:val="00BA7D70"/>
    <w:rsid w:val="00BB5DC0"/>
    <w:rsid w:val="00BE69B1"/>
    <w:rsid w:val="00C3120D"/>
    <w:rsid w:val="00C3229A"/>
    <w:rsid w:val="00C40AEE"/>
    <w:rsid w:val="00C657F3"/>
    <w:rsid w:val="00C81213"/>
    <w:rsid w:val="00C83BF0"/>
    <w:rsid w:val="00C914BA"/>
    <w:rsid w:val="00CF638B"/>
    <w:rsid w:val="00D25101"/>
    <w:rsid w:val="00D363F9"/>
    <w:rsid w:val="00D3648B"/>
    <w:rsid w:val="00D44933"/>
    <w:rsid w:val="00D54986"/>
    <w:rsid w:val="00D60EA6"/>
    <w:rsid w:val="00D61D99"/>
    <w:rsid w:val="00D64F40"/>
    <w:rsid w:val="00D67242"/>
    <w:rsid w:val="00D7012D"/>
    <w:rsid w:val="00D7642C"/>
    <w:rsid w:val="00D84DEE"/>
    <w:rsid w:val="00DA4824"/>
    <w:rsid w:val="00DB383C"/>
    <w:rsid w:val="00DD2E0E"/>
    <w:rsid w:val="00DE387A"/>
    <w:rsid w:val="00DE6284"/>
    <w:rsid w:val="00E2049C"/>
    <w:rsid w:val="00E2236A"/>
    <w:rsid w:val="00E41673"/>
    <w:rsid w:val="00E463CC"/>
    <w:rsid w:val="00E83121"/>
    <w:rsid w:val="00E94356"/>
    <w:rsid w:val="00EB1B8A"/>
    <w:rsid w:val="00EB6D33"/>
    <w:rsid w:val="00EC18A0"/>
    <w:rsid w:val="00ED6BE5"/>
    <w:rsid w:val="00EE397E"/>
    <w:rsid w:val="00EE3DB4"/>
    <w:rsid w:val="00EF06B3"/>
    <w:rsid w:val="00F203A2"/>
    <w:rsid w:val="00F26F48"/>
    <w:rsid w:val="00F32B0D"/>
    <w:rsid w:val="00F50918"/>
    <w:rsid w:val="00F56961"/>
    <w:rsid w:val="00F6301F"/>
    <w:rsid w:val="00FA3D31"/>
    <w:rsid w:val="00FC2381"/>
    <w:rsid w:val="00FD04A0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0E5"/>
  </w:style>
  <w:style w:type="paragraph" w:styleId="a6">
    <w:name w:val="footer"/>
    <w:basedOn w:val="a"/>
    <w:link w:val="a7"/>
    <w:uiPriority w:val="99"/>
    <w:unhideWhenUsed/>
    <w:rsid w:val="0058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4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8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70E5"/>
  </w:style>
  <w:style w:type="paragraph" w:styleId="a6">
    <w:name w:val="footer"/>
    <w:basedOn w:val="a"/>
    <w:link w:val="a7"/>
    <w:uiPriority w:val="99"/>
    <w:unhideWhenUsed/>
    <w:rsid w:val="0058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ol2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2017-11-19T16:07:00Z</dcterms:created>
  <dcterms:modified xsi:type="dcterms:W3CDTF">2017-11-19T16:23:00Z</dcterms:modified>
</cp:coreProperties>
</file>