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11" w:rsidRPr="00561BEA" w:rsidRDefault="00900F11" w:rsidP="00900F11">
      <w:pPr>
        <w:jc w:val="both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900F11" w:rsidRPr="00561BEA" w:rsidRDefault="00900F11" w:rsidP="00900F11">
      <w:pPr>
        <w:rPr>
          <w:lang w:val="ru-RU"/>
        </w:rPr>
      </w:pPr>
    </w:p>
    <w:p w:rsidR="00900F11" w:rsidRPr="00616969" w:rsidRDefault="00900F11" w:rsidP="00900F11">
      <w:pPr>
        <w:jc w:val="both"/>
        <w:rPr>
          <w:lang w:val="ru-RU"/>
        </w:rPr>
      </w:pPr>
      <w:r>
        <w:rPr>
          <w:b/>
          <w:u w:val="single"/>
          <w:lang w:val="ru-RU"/>
        </w:rPr>
        <w:t xml:space="preserve"> </w:t>
      </w:r>
    </w:p>
    <w:p w:rsidR="00900F11" w:rsidRPr="00561BEA" w:rsidRDefault="00900F11" w:rsidP="00900F11">
      <w:pPr>
        <w:jc w:val="both"/>
        <w:rPr>
          <w:lang w:val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900F11" w:rsidRPr="00A7098A" w:rsidTr="00E2745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00F11" w:rsidTr="00E2745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00F11" w:rsidTr="00E2745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00F11" w:rsidRPr="00A7098A" w:rsidTr="00E2745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4361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900F11" w:rsidTr="00E2745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00F11" w:rsidTr="00E2745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00F11" w:rsidRPr="00A7098A" w:rsidTr="00E2745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131</w:t>
            </w:r>
          </w:p>
        </w:tc>
      </w:tr>
      <w:tr w:rsidR="00900F11" w:rsidRPr="00A7098A" w:rsidTr="00E2745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EC1D40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C1D40">
              <w:rPr>
                <w:rFonts w:ascii="Times New Roman" w:hAnsi="Times New Roman" w:cs="Times New Roman"/>
                <w:b/>
              </w:rPr>
              <w:t xml:space="preserve">ОРДО, 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EC1D40">
              <w:rPr>
                <w:rFonts w:ascii="Times New Roman" w:hAnsi="Times New Roman" w:cs="Times New Roman"/>
                <w:b/>
              </w:rPr>
              <w:t xml:space="preserve"> Всероссийский Фестиваль </w:t>
            </w:r>
            <w:r>
              <w:rPr>
                <w:rFonts w:ascii="Times New Roman" w:hAnsi="Times New Roman" w:cs="Times New Roman"/>
                <w:b/>
              </w:rPr>
              <w:t>«Урок вне урока»</w:t>
            </w:r>
          </w:p>
        </w:tc>
      </w:tr>
      <w:tr w:rsidR="00900F11" w:rsidRPr="00837B54" w:rsidTr="00E2745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837B54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900F11" w:rsidRPr="00837B54" w:rsidTr="00E2745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837B54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837B54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B54"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 w:rsidRPr="00837B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837B54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00F11" w:rsidRPr="00837B54" w:rsidTr="00E2745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837B54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837B54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837B54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00F11" w:rsidRPr="00837B54" w:rsidTr="00E2745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837B54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837B54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31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B54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r w:rsidRPr="00837B54">
              <w:rPr>
                <w:rFonts w:ascii="Times New Roman" w:hAnsi="Times New Roman" w:cs="Times New Roman"/>
              </w:rPr>
              <w:t>коп.</w:t>
            </w:r>
          </w:p>
        </w:tc>
      </w:tr>
      <w:tr w:rsidR="00900F11" w:rsidTr="00E2745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837B54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900F11" w:rsidRPr="00A7098A" w:rsidTr="00E2745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00F11" w:rsidRPr="00A7098A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  <w:tr w:rsidR="00900F11" w:rsidRPr="00A7098A" w:rsidTr="00E2745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900F11" w:rsidTr="00E2745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00F11" w:rsidTr="00E2745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900F11" w:rsidRPr="00A7098A" w:rsidTr="00E2745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43613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платежа) </w:t>
            </w:r>
            <w:proofErr w:type="gramStart"/>
            <w:r>
              <w:rPr>
                <w:rFonts w:ascii="Times New Roman" w:hAnsi="Times New Roman" w:cs="Times New Roman"/>
              </w:rPr>
              <w:t>( номер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900F11" w:rsidTr="00E2745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900F11" w:rsidTr="00E2745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900F11" w:rsidRPr="00A7098A" w:rsidTr="00E2745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131</w:t>
            </w:r>
          </w:p>
        </w:tc>
      </w:tr>
      <w:tr w:rsidR="00900F11" w:rsidRPr="00A7098A" w:rsidTr="00E2745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Pr="00EC1D40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EC1D40">
              <w:rPr>
                <w:rFonts w:ascii="Times New Roman" w:hAnsi="Times New Roman" w:cs="Times New Roman"/>
                <w:b/>
              </w:rPr>
              <w:t xml:space="preserve">ОРДО, </w:t>
            </w:r>
            <w:r>
              <w:rPr>
                <w:rFonts w:ascii="Times New Roman" w:hAnsi="Times New Roman" w:cs="Times New Roman"/>
                <w:b/>
              </w:rPr>
              <w:t>VIII</w:t>
            </w:r>
            <w:r w:rsidRPr="00EC1D40">
              <w:rPr>
                <w:rFonts w:ascii="Times New Roman" w:hAnsi="Times New Roman" w:cs="Times New Roman"/>
                <w:b/>
              </w:rPr>
              <w:t xml:space="preserve"> Всероссийский Фестиваль </w:t>
            </w:r>
            <w:r>
              <w:rPr>
                <w:rFonts w:ascii="Times New Roman" w:hAnsi="Times New Roman" w:cs="Times New Roman"/>
                <w:b/>
              </w:rPr>
              <w:t>«Урок вне урока»</w:t>
            </w:r>
          </w:p>
        </w:tc>
      </w:tr>
      <w:tr w:rsidR="00900F11" w:rsidTr="00E2745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Pr="00A7098A" w:rsidRDefault="00900F11" w:rsidP="00E2745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00F11" w:rsidTr="00E2745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00F11" w:rsidTr="00E2745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900F11" w:rsidTr="00E2745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831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31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00F11" w:rsidTr="00E2745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900F11" w:rsidRPr="00A7098A" w:rsidTr="00E2745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11" w:rsidRDefault="00900F11" w:rsidP="00E2745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F11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900F11" w:rsidRPr="00A7098A" w:rsidRDefault="00900F11" w:rsidP="00E27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</w:tbl>
    <w:p w:rsidR="00900F11" w:rsidRDefault="00900F11" w:rsidP="00900F11">
      <w:pPr>
        <w:ind w:left="6096"/>
        <w:jc w:val="both"/>
        <w:rPr>
          <w:lang w:val="ru-RU"/>
        </w:rPr>
      </w:pPr>
    </w:p>
    <w:p w:rsidR="00656040" w:rsidRDefault="00656040" w:rsidP="00900F11">
      <w:pPr>
        <w:rPr>
          <w:lang w:val="ru-RU"/>
        </w:rPr>
      </w:pPr>
    </w:p>
    <w:p w:rsidR="00436130" w:rsidRPr="00900F11" w:rsidRDefault="00436130" w:rsidP="00900F11">
      <w:pPr>
        <w:rPr>
          <w:lang w:val="ru-RU"/>
        </w:rPr>
      </w:pPr>
      <w:bookmarkStart w:id="0" w:name="_GoBack"/>
      <w:bookmarkEnd w:id="0"/>
    </w:p>
    <w:sectPr w:rsidR="00436130" w:rsidRPr="0090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1"/>
    <w:rsid w:val="00436130"/>
    <w:rsid w:val="00656040"/>
    <w:rsid w:val="00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DC12B-3134-402F-8FBD-70762F5C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36130"/>
    <w:rPr>
      <w:i/>
      <w:iCs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361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Медведев</dc:creator>
  <cp:keywords/>
  <dc:description/>
  <cp:lastModifiedBy>И.И. Медведев</cp:lastModifiedBy>
  <cp:revision>2</cp:revision>
  <dcterms:created xsi:type="dcterms:W3CDTF">2018-04-25T08:15:00Z</dcterms:created>
  <dcterms:modified xsi:type="dcterms:W3CDTF">2018-04-25T08:17:00Z</dcterms:modified>
</cp:coreProperties>
</file>