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6" w:rsidRDefault="00227FD6" w:rsidP="00227FD6">
      <w:pPr>
        <w:ind w:left="5760"/>
        <w:rPr>
          <w:lang w:val="ru-RU"/>
        </w:rPr>
      </w:pPr>
    </w:p>
    <w:p w:rsidR="00322042" w:rsidRDefault="00322042" w:rsidP="00227FD6">
      <w:pPr>
        <w:ind w:left="5760"/>
        <w:rPr>
          <w:lang w:val="ru-RU"/>
        </w:rPr>
      </w:pPr>
    </w:p>
    <w:p w:rsidR="00251834" w:rsidRDefault="00251834" w:rsidP="00251834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262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251834" w:rsidTr="00A61588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51834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51834" w:rsidTr="00A6158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51834" w:rsidTr="00A6158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Pr="008679D1" w:rsidRDefault="00251834" w:rsidP="00A61588">
            <w:pPr>
              <w:rPr>
                <w:b/>
                <w:bCs/>
                <w:iCs/>
                <w:lang w:val="ru-RU"/>
              </w:rPr>
            </w:pPr>
            <w:r w:rsidRPr="008679D1">
              <w:rPr>
                <w:sz w:val="20"/>
                <w:szCs w:val="20"/>
                <w:lang w:val="ru-RU" w:eastAsia="ru-RU"/>
              </w:rPr>
              <w:t>ОРДО</w:t>
            </w:r>
            <w:r w:rsidRPr="008679D1">
              <w:rPr>
                <w:lang w:val="ru-RU"/>
              </w:rPr>
              <w:t xml:space="preserve">, </w:t>
            </w:r>
            <w:r w:rsidRPr="008679D1">
              <w:rPr>
                <w:sz w:val="20"/>
                <w:szCs w:val="20"/>
                <w:lang w:val="ru-RU" w:eastAsia="ru-RU"/>
              </w:rPr>
              <w:t>II Межрегиональный фестиваль фотоколлажей «ОБЪЕКТИВ &amp; КРЕ</w:t>
            </w:r>
            <w:r w:rsidRPr="008679D1">
              <w:rPr>
                <w:sz w:val="20"/>
                <w:szCs w:val="20"/>
                <w:lang w:val="ru-RU" w:eastAsia="ru-RU"/>
              </w:rPr>
              <w:t>А</w:t>
            </w:r>
            <w:r w:rsidRPr="008679D1">
              <w:rPr>
                <w:sz w:val="20"/>
                <w:szCs w:val="20"/>
                <w:lang w:val="ru-RU" w:eastAsia="ru-RU"/>
              </w:rPr>
              <w:t>ТИВ»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251834" w:rsidTr="00A6158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51834" w:rsidTr="00A6158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51834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платежа: 150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коп.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2020 г.</w:t>
            </w:r>
          </w:p>
        </w:tc>
      </w:tr>
      <w:tr w:rsidR="00251834" w:rsidTr="00A6158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251834" w:rsidTr="00A61588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51834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51834" w:rsidTr="00A6158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51834" w:rsidTr="00A6158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Аналитическая группа 130</w:t>
            </w:r>
          </w:p>
        </w:tc>
      </w:tr>
      <w:tr w:rsidR="00251834" w:rsidTr="00A6158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79D1">
              <w:rPr>
                <w:rFonts w:ascii="Times New Roman" w:hAnsi="Times New Roman" w:cs="Times New Roman"/>
              </w:rPr>
              <w:t>ОРДО, II Межрегиональный фестиваль фотоколлажей «ОБЪЕКТИВ &amp; КРЕ</w:t>
            </w:r>
            <w:r w:rsidRPr="008679D1">
              <w:rPr>
                <w:rFonts w:ascii="Times New Roman" w:hAnsi="Times New Roman" w:cs="Times New Roman"/>
              </w:rPr>
              <w:t>А</w:t>
            </w:r>
            <w:r w:rsidRPr="008679D1">
              <w:rPr>
                <w:rFonts w:ascii="Times New Roman" w:hAnsi="Times New Roman" w:cs="Times New Roman"/>
              </w:rPr>
              <w:t>ТИВ»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Pr="00890B87" w:rsidRDefault="00251834" w:rsidP="00A615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51834" w:rsidTr="00A6158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51834" w:rsidTr="00A6158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51834" w:rsidTr="00A6158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51834" w:rsidTr="00A6158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2020 г.</w:t>
            </w:r>
          </w:p>
        </w:tc>
      </w:tr>
      <w:tr w:rsidR="00251834" w:rsidTr="00A6158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834" w:rsidRDefault="00251834" w:rsidP="00A6158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6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51834" w:rsidRDefault="00251834" w:rsidP="00A61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251834" w:rsidRDefault="00251834" w:rsidP="00251834">
      <w:pPr>
        <w:rPr>
          <w:lang w:val="ru-RU"/>
        </w:rPr>
      </w:pPr>
    </w:p>
    <w:p w:rsidR="00071E2E" w:rsidRPr="00227FD6" w:rsidRDefault="00071E2E" w:rsidP="00322042">
      <w:pPr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</w:p>
    <w:sectPr w:rsidR="00071E2E" w:rsidRPr="00227FD6" w:rsidSect="0032204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6"/>
    <w:rsid w:val="00071E2E"/>
    <w:rsid w:val="00183B44"/>
    <w:rsid w:val="00227FD6"/>
    <w:rsid w:val="00251834"/>
    <w:rsid w:val="00322042"/>
    <w:rsid w:val="008653A6"/>
    <w:rsid w:val="008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C-BD22-4579-ADE7-A5A2C94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2</cp:revision>
  <dcterms:created xsi:type="dcterms:W3CDTF">2020-06-25T06:58:00Z</dcterms:created>
  <dcterms:modified xsi:type="dcterms:W3CDTF">2020-06-25T06:58:00Z</dcterms:modified>
</cp:coreProperties>
</file>