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7" w:rsidRPr="00585F5E" w:rsidRDefault="00585F5E" w:rsidP="0058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5E">
        <w:rPr>
          <w:rFonts w:ascii="Times New Roman" w:hAnsi="Times New Roman" w:cs="Times New Roman"/>
          <w:b/>
          <w:sz w:val="28"/>
          <w:szCs w:val="28"/>
        </w:rPr>
        <w:t>Уважаемые руководители и участники фестиваля Фоторяд!</w:t>
      </w:r>
    </w:p>
    <w:p w:rsidR="00585F5E" w:rsidRPr="00585F5E" w:rsidRDefault="00585F5E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нашли себя в списке или у вас указаны неверные данные – напишите куратору Фестиваля Вербицкой Ольге Владимировне </w:t>
      </w:r>
      <w:r w:rsidRPr="00585F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3101">
          <w:rPr>
            <w:rStyle w:val="a3"/>
            <w:rFonts w:ascii="Arial" w:hAnsi="Arial" w:cs="Arial"/>
          </w:rPr>
          <w:t>fotobox2018@gmail.com</w:t>
        </w:r>
      </w:hyperlink>
      <w:r w:rsidRPr="00585F5E">
        <w:rPr>
          <w:rFonts w:ascii="Arial" w:hAnsi="Arial" w:cs="Arial"/>
        </w:rPr>
        <w:t xml:space="preserve"> </w:t>
      </w:r>
    </w:p>
    <w:p w:rsidR="00585F5E" w:rsidRPr="00585F5E" w:rsidRDefault="00585F5E">
      <w:pPr>
        <w:rPr>
          <w:rFonts w:ascii="Times New Roman" w:hAnsi="Times New Roman" w:cs="Times New Roman"/>
          <w:sz w:val="28"/>
          <w:szCs w:val="28"/>
        </w:rPr>
      </w:pPr>
      <w:r w:rsidRPr="00585F5E">
        <w:rPr>
          <w:rFonts w:ascii="Times New Roman" w:hAnsi="Times New Roman" w:cs="Times New Roman"/>
          <w:sz w:val="28"/>
          <w:szCs w:val="28"/>
        </w:rPr>
        <w:t xml:space="preserve">В связи с просьбой участников продлить сроки приема работ до 30 января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85F5E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F5E">
        <w:rPr>
          <w:rFonts w:ascii="Times New Roman" w:hAnsi="Times New Roman" w:cs="Times New Roman"/>
          <w:sz w:val="28"/>
          <w:szCs w:val="28"/>
        </w:rPr>
        <w:t xml:space="preserve"> данных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F5E">
        <w:rPr>
          <w:rFonts w:ascii="Times New Roman" w:hAnsi="Times New Roman" w:cs="Times New Roman"/>
          <w:sz w:val="28"/>
          <w:szCs w:val="28"/>
        </w:rPr>
        <w:t xml:space="preserve"> дипломов </w:t>
      </w:r>
      <w:r>
        <w:rPr>
          <w:rFonts w:ascii="Times New Roman" w:hAnsi="Times New Roman" w:cs="Times New Roman"/>
          <w:sz w:val="28"/>
          <w:szCs w:val="28"/>
        </w:rPr>
        <w:t>необходимо дополнительное время</w:t>
      </w:r>
    </w:p>
    <w:p w:rsidR="00585F5E" w:rsidRPr="00585F5E" w:rsidRDefault="00585F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5F5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сроках выдачи дипломов будет опубликована на странице фестиваля</w:t>
      </w:r>
    </w:p>
    <w:p w:rsidR="00585F5E" w:rsidRDefault="00585F5E">
      <w:pPr>
        <w:rPr>
          <w:rFonts w:ascii="Times New Roman" w:hAnsi="Times New Roman" w:cs="Times New Roman"/>
          <w:sz w:val="28"/>
          <w:szCs w:val="28"/>
        </w:rPr>
      </w:pPr>
    </w:p>
    <w:p w:rsidR="001473C7" w:rsidRPr="00585F5E" w:rsidRDefault="0014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 алфавитном порядке</w:t>
      </w:r>
    </w:p>
    <w:p w:rsidR="00585F5E" w:rsidRPr="00585F5E" w:rsidRDefault="00585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2A7" w:rsidRPr="00585F5E" w:rsidRDefault="00CB24C7" w:rsidP="0058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5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585F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13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01"/>
        <w:gridCol w:w="1845"/>
        <w:gridCol w:w="1538"/>
        <w:gridCol w:w="2802"/>
        <w:gridCol w:w="1589"/>
        <w:gridCol w:w="1825"/>
        <w:gridCol w:w="1076"/>
      </w:tblGrid>
      <w:tr w:rsidR="00CB24C7" w:rsidRPr="00585F5E" w:rsidTr="00585F5E">
        <w:trPr>
          <w:trHeight w:val="1109"/>
        </w:trPr>
        <w:tc>
          <w:tcPr>
            <w:tcW w:w="576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845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38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Класс, возраст </w:t>
            </w:r>
          </w:p>
        </w:tc>
        <w:tc>
          <w:tcPr>
            <w:tcW w:w="2802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89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1825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076" w:type="dxa"/>
            <w:shd w:val="clear" w:color="auto" w:fill="DAEEF3" w:themeFill="accent5" w:themeFillTint="33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CB24C7" w:rsidRPr="00585F5E" w:rsidTr="00585F5E">
        <w:trPr>
          <w:trHeight w:val="68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Абдурагимова Диана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Павел Геннадьевич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лет, 3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походы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25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Айткулов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Тогущакова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Юревна</w:t>
            </w:r>
            <w:proofErr w:type="spellEnd"/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«Звездочка» г. Томска структурное подразделение «Сатурн»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прогулка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70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Павел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CB2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16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Алина Вадимовна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поход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92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Балабанов Игорь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Светлана Юрьевна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инаевки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 Лариса Александровна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ОГБОУ «Школа-интернат  для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слуха»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опыт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Басюкайтене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Потыльцина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«Спорт», «Победа»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победа!»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92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Анастасия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Владимир Сергеевич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№4 городского округа Стрежевой с отдельным изучением отдельных  предметов»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калейдоскоп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17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Бобровская Екатерина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Лариса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"Детская школа искусств", объединение Фотостудия «Истоки»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город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Сергей Евгеньевич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Ольга Петровна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Деревянное кружево Томска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39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Лариса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"Детская школа искусств", объединение Фотостудия «Истоки»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 в обычном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взгляд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4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Бурматов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Белобугорская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зимнюю сказку!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95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Вайгандт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 Константиновна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театральное объединение «Розовый слон»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ДО, Детско-юношеский центр «Звездочка»  (Структурное подразделение «Республика бодрых»)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Эмоции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Ух, ты!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136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Маргарита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Павел Геннадьевич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лет, 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скульптура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66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Илия Алексеевич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Ксения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с.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Маленькой елочке не холодно зимой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Ващенко Тимофей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Елена Валерьевна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Г.Х. Андерсона «Снежная королева»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Вдовина Ангелина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Людмила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 - 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Котовыставка</w:t>
            </w:r>
            <w:proofErr w:type="spellEnd"/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13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Вдовина Ангелина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Людмила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«Малая Родина»- «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обычном»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39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Лев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Татьяна Васильевна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дополнительного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Дом детства и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юношества «КЕДР»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кот моей сестры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Роман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счастье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Вторушин Павел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Галенда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Иннокентьевна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музее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79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Мария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Лариса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"Детская школа искусств", объединение Фотостудия «Истоки»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своя жизнь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Елена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Хатюшина Яна Андреевна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ребенка – детский сад № 21, г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«Огни вечернего города»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Томск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Гашникова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 Тамара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ДДТ»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жизни  Снежка и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Бусика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6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Гащенко Варвара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16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команда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Мария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Любовь Александровна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– средняя общеобразовательная школа села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Новиковки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области 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Красоты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Причулымья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21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Петровна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 9»,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Колпашево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 «Игра»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27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58,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вдохновению!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11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Лидия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Лариса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"Детская школа искусств", объединение Фотостудия «Истоки»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горах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Грицкуль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Бузыцкая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ДДТ «Искорка» г. Томска Фотокружок «ZOOM»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Лесными тропами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Губина Анна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Владислав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Гербартович</w:t>
            </w:r>
            <w:proofErr w:type="spellEnd"/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 №28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родные закрытые глаза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28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«Эмоции»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вопроса-до удивления»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Варя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  им. В. И. Смирнова, г. Томск,  Дошкольное отделение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02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Дуданец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Анастасия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друзья – птицы!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4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Железина Алина Евгеньевна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Домбай. Горы.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39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Полина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 (10 лет)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Детско-юношеский центр «Звездочка»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Маргарита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Пинзак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 Томский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Огни вечернего города 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Маргарита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Пинзак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 Томский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Ожидание праздника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Маргарита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Пинзак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 Томский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Анатолий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Тверитина Анастасия Витальевна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14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Юлия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Бузыцкая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ДДТ «Искорка» г. Томска Фотокружок «ZOOM»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с мамой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Алексеевич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Иконникова Анастасия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Людмила Леонидовна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63,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радости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Тверитина Анастасия Витальевна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Горки!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 Никита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16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игры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игры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006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Валентина Викторовна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1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Сукач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Первомайский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Виктория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Владислав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Гербартович</w:t>
            </w:r>
            <w:proofErr w:type="spellEnd"/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 №28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Байкал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1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Климович Мария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Гуманитарный лицей, город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9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Кобелева Елена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Немчина Надежда Прокопьевна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санаторно-лесная школа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портреты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6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Софья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животные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6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Софья Андреевна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удивительный мир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Кольчурин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Александра Сергеевна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Скорей бы лето!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лета морозной зимой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 Григорий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Гоарик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Араратовна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73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Праздник»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«Ёлки»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98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Королевич  Ярослав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года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№28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заката до рассвет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рождение волны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02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Коряков Роман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Клесова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зима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Мария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07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Косарева Мария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Потыльцина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«Зима», «Зимние прогулки»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Софья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- мой друг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7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Софья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разная Софья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Краснонос Игнат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 Севастополь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Кузвесова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 любимое озеро -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Колмахтон</w:t>
            </w:r>
            <w:proofErr w:type="spellEnd"/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05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Софья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Ирина Михайловна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товарищ, приезжай! Море, горы, Крымский рай!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Кукшинова Варвара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фантазии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03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Кухта  Андрей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 Светлана Евгеньевна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 им. А.К. Ерохина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птицы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«Музей леса»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10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Лебёдкина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Шараева Татьяна Валерьевна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№27 им. Г.Н. Ворошилова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ждут весны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9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Николай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Владислав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Гербартович</w:t>
            </w:r>
            <w:proofErr w:type="spellEnd"/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СОШ №28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 вечернего города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  Захар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Болховитина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55»,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белочками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Людков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 Тамара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ДДТ»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 в обычном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Звенящие льдинки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78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Сюзанна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Молчанова прекрасные места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6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 Василиса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Кульменева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общеразвивающего вида № 9»,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Колпашево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чистые кормушки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21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Дурынина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5 городского округа Стрежевой с углубленным изучением отдельных предметов», Томская область, г. Стрежевой.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7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Арсений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 Наталья Михайловна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основная общеобразовательная школа №27 им. Г.Н. Ворошилова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зарисовки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65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 Анастасия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Николая Андреевича Образцова»,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Берёзы в белой бахроме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8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Житкова Яна Вячеславовна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Средняя общеобразовательная школа № 54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Эмоция как улика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4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Сергей Викторович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кадетская школа-интернат «Томский кадетский корпус»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 урок!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– это не просто 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Елизавета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Тверитина Анастасия Витальевна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Горки!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Немыцкий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прогулка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Непряхина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Ульяна 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 Тамара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ДДТ»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край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Виктор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Татьяна Васильевна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дополнительного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Дом детства и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юношества «КЕДР»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дикие и в неволе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4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Валентина Викторовна</w:t>
            </w:r>
          </w:p>
        </w:tc>
        <w:tc>
          <w:tcPr>
            <w:tcW w:w="1538" w:type="dxa"/>
            <w:shd w:val="clear" w:color="000000" w:fill="F2F2F2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полон чудес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Дарья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19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Парафейникова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Толкачёва Наталья Борисовна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Ивана Купала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8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Пархоменко Максим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Щёголева Наталья Михайловна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45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 вечернего города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8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 Дарья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Бугарская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Море, солнце и песок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58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Сливина Лариса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"Детская школа искусств", объединение Фотостудия «Истоки»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ходили в зоопарк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Полянский Александр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домашние питомцы 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Попков Игнат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чуда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Анна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Людмила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Потуданский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Сергей Викторович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кадетская школа-интернат «Томский кадетский корпус»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Очарование зимы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 Матвей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Галенда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Иннокентьевна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Томского района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лесу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Пшеничкина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Пшеничкина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«Полянка» п. Мирный Томский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«Море»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Андаманское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 на солнечном острове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Пхукет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Раскошная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Зоя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36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удивительные собаки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Раскошная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Зоя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36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глаза напротив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Раскошная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Зоя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36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08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Артем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Бугарская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младшие друзья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Бузыцкая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ДДТ «Искорка» г. Томска Фотокружок «ZOOM»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766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 Алина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16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животное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Бусинка. Игры на природе"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Салманова Жасмина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Ольга Вениаминовна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№ 57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омска                                                                                                                       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«Эмоции»  - «Необычное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обычном»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5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 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№ 57 г.</w:t>
            </w:r>
            <w:r w:rsidRPr="0058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                                                                                                                       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  - «Снежные фантазии»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8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Секунов Руслан Максимович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Юлия Анатольевна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45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Семынин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Павел Геннадьевич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лет, 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3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Марк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28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«Спорт»- «Игра»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Футбол-это не игра, Футбо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это жизнь!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4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Ирина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№38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 Алтая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7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Стебловский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Чулочникова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Е класс, 9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23,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Матвейка – дачник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Стефейкин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Оксана Владимировна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ОГБОУ «Школа-интернат  для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нарушениями слуха»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Урок! Урок! Урок!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из школьной жизни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819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Строкань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Дурынина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5 городского округа Стрежевой с углубленным изучением отдельных предметов», Томская область, г. Стрежевой.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Шараева Татьяна Валерьевна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№27 им. Г.Н. Ворошилова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узоры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Сумцова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Галина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года, 2-ая младшая группа 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№ 134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Томской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писанице</w:t>
            </w:r>
            <w:proofErr w:type="spellEnd"/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08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Халяфовна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лет, 9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Причудливые обские берега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836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Сурмилло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Георгий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Бугарская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экзотическим животным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Валерьевна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Детско-юношеский центр «Звездочка»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6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Тарахкало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Криворог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Таращенко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Олеговна 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 Тамара Ивановна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ДДТ»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Сестрёнка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44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Тартыков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Ольга Александровна, учитель МХК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лет, 6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40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Зима, «Зимний лес»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Сосны в беленьких косынках…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 «Теремок»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 Геннадьевна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  им. В. И. Смирнова, г. Томск,  Дошкольное отделение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 в школе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5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Тогушаков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Павел Геннадьевич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лет, 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горы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32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 Никита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Бузыцкая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ДДТ «Искорка» г. Томска Фотокружок «ZOOM»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птицам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37 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Томская область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семейная прогулка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 Василий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"Средняя общеобразовательная школа № 4"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Колпашево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и Степанида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68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 Василий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"Средняя общеобразовательная школа № 4" г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Колпашево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Жил-был кот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Лиана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Тверитина Анастасия Витальевна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прогулки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Хавкунова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Потыльцина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Эмоции, Радость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настроение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6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Харжавин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60 к. 2, г. Томск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 вечернего города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город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06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Хмелёк Дмитрий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Дурынина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5 городского округа Стрежевой с углубленным изучением отдельных предметов», Томская область, г. Стрежевой.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встречи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1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Арсений Дмитриевич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«Поиск», Томская область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Зимний лес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Чародейка-зима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203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Мария Дмитриевна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Людмила Николаевна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«Поиск», Томская область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 деревне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785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Роман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Павел Геннадьевич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лет, 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ДДТ»,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Горы 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407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Ярослав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Луханина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1538" w:type="dxa"/>
            <w:shd w:val="clear" w:color="000000" w:fill="FFFFFF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«Мирной моей Родине - России,</w:t>
            </w: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Храбрые защитники нужны»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28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Юлия Игоревна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Сукач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Первомайский район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Красоты Алтая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9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Шелгинских</w:t>
            </w:r>
            <w:proofErr w:type="spell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Тверитина Анастасия Витальевна</w:t>
            </w:r>
          </w:p>
        </w:tc>
        <w:tc>
          <w:tcPr>
            <w:tcW w:w="1538" w:type="dxa"/>
            <w:shd w:val="clear" w:color="000000" w:fill="FFFF00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№37» г. Северск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4C7" w:rsidRPr="00585F5E" w:rsidTr="00585F5E">
        <w:trPr>
          <w:trHeight w:val="6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Анастасия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16 г.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17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Щёголев Дмитрий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Щёголева Наталья Михайловна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классическая гимназия № 2 г.  Томска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Великий Устюг к Деду Морозу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4C7" w:rsidRPr="00585F5E" w:rsidTr="00585F5E">
        <w:trPr>
          <w:trHeight w:val="1200"/>
        </w:trPr>
        <w:tc>
          <w:tcPr>
            <w:tcW w:w="5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Денис Алексеевич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Сергей Викторович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кадетская школа-интернат «Томский кадетский корпус»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Алтайские высоты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CB24C7" w:rsidRPr="00CB24C7" w:rsidRDefault="00CB24C7" w:rsidP="00CB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B24C7" w:rsidRDefault="00CB24C7"/>
    <w:sectPr w:rsidR="00CB24C7" w:rsidSect="00CB24C7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7"/>
    <w:rsid w:val="001473C7"/>
    <w:rsid w:val="00585F5E"/>
    <w:rsid w:val="00AE52A7"/>
    <w:rsid w:val="00C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C7"/>
    <w:rPr>
      <w:color w:val="800080"/>
      <w:u w:val="single"/>
    </w:rPr>
  </w:style>
  <w:style w:type="paragraph" w:customStyle="1" w:styleId="font5">
    <w:name w:val="font5"/>
    <w:basedOn w:val="a"/>
    <w:rsid w:val="00CB24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24C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24C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24C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24C7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24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CB24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C7"/>
    <w:rPr>
      <w:color w:val="800080"/>
      <w:u w:val="single"/>
    </w:rPr>
  </w:style>
  <w:style w:type="paragraph" w:customStyle="1" w:styleId="font5">
    <w:name w:val="font5"/>
    <w:basedOn w:val="a"/>
    <w:rsid w:val="00CB24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24C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24C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24C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24C7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2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B24C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24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CB24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B2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box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</dc:creator>
  <cp:lastModifiedBy>Ольга В.</cp:lastModifiedBy>
  <cp:revision>3</cp:revision>
  <dcterms:created xsi:type="dcterms:W3CDTF">2018-01-31T01:47:00Z</dcterms:created>
  <dcterms:modified xsi:type="dcterms:W3CDTF">2018-01-31T02:35:00Z</dcterms:modified>
</cp:coreProperties>
</file>