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4" w:rsidRPr="009901C4" w:rsidRDefault="009901C4" w:rsidP="009901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01C4">
        <w:rPr>
          <w:rFonts w:ascii="Times New Roman" w:eastAsia="Times New Roman" w:hAnsi="Times New Roman" w:cs="Times New Roman"/>
          <w:b/>
          <w:sz w:val="28"/>
          <w:szCs w:val="24"/>
        </w:rPr>
        <w:t>ЗАЯВКА</w:t>
      </w:r>
    </w:p>
    <w:p w:rsidR="009901C4" w:rsidRPr="009901C4" w:rsidRDefault="009901C4" w:rsidP="009901C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участие в региональном конкурсе «Наш детский сад»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ребёнка _________________________________________________________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ребёнка______________________________________________________________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педагога_________________________________________________________________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(</w:t>
      </w:r>
      <w:r w:rsidRPr="009901C4">
        <w:rPr>
          <w:rFonts w:ascii="Times New Roman" w:eastAsia="Calibri" w:hAnsi="Times New Roman" w:cs="Times New Roman"/>
          <w:sz w:val="24"/>
        </w:rPr>
        <w:t>указать обязательно</w:t>
      </w: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район_______________________________________________________________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поселок городского типа, село____________________________________________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proofErr w:type="gramStart"/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 (по уставу)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(контактный)__________________________________________________________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почты_____________________________________________________</w:t>
      </w:r>
    </w:p>
    <w:p w:rsidR="009901C4" w:rsidRPr="009901C4" w:rsidRDefault="009901C4" w:rsidP="0099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01C4" w:rsidRPr="009901C4" w:rsidRDefault="009901C4" w:rsidP="0099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01C4">
        <w:rPr>
          <w:rFonts w:ascii="Times New Roman" w:eastAsia="Times New Roman" w:hAnsi="Times New Roman" w:cs="Times New Roman"/>
          <w:b/>
          <w:sz w:val="28"/>
          <w:szCs w:val="24"/>
        </w:rPr>
        <w:t>СВЕДЕНИЯ ОБ ОПЛАТЕ УСЛУГ</w:t>
      </w:r>
    </w:p>
    <w:p w:rsidR="009901C4" w:rsidRPr="009901C4" w:rsidRDefault="009901C4" w:rsidP="0099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9901C4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 (</w:t>
      </w:r>
      <w:r w:rsidRPr="009901C4">
        <w:rPr>
          <w:rFonts w:ascii="Times New Roman" w:eastAsia="Times New Roman" w:hAnsi="Times New Roman" w:cs="Times New Roman"/>
          <w:i/>
          <w:sz w:val="16"/>
          <w:szCs w:val="24"/>
        </w:rPr>
        <w:t>указ</w:t>
      </w:r>
      <w:proofErr w:type="gramStart"/>
      <w:r w:rsidRPr="009901C4">
        <w:rPr>
          <w:rFonts w:ascii="Times New Roman" w:eastAsia="Times New Roman" w:hAnsi="Times New Roman" w:cs="Times New Roman"/>
          <w:i/>
          <w:sz w:val="16"/>
          <w:szCs w:val="24"/>
        </w:rPr>
        <w:t>.</w:t>
      </w:r>
      <w:proofErr w:type="gramEnd"/>
      <w:r w:rsidRPr="009901C4">
        <w:rPr>
          <w:rFonts w:ascii="Times New Roman" w:eastAsia="Times New Roman" w:hAnsi="Times New Roman" w:cs="Times New Roman"/>
          <w:i/>
          <w:sz w:val="16"/>
          <w:szCs w:val="24"/>
        </w:rPr>
        <w:t xml:space="preserve"> </w:t>
      </w:r>
      <w:proofErr w:type="gramStart"/>
      <w:r w:rsidRPr="009901C4">
        <w:rPr>
          <w:rFonts w:ascii="Times New Roman" w:eastAsia="Times New Roman" w:hAnsi="Times New Roman" w:cs="Times New Roman"/>
          <w:i/>
          <w:sz w:val="16"/>
          <w:szCs w:val="24"/>
        </w:rPr>
        <w:t>н</w:t>
      </w:r>
      <w:proofErr w:type="gramEnd"/>
      <w:r w:rsidRPr="009901C4">
        <w:rPr>
          <w:rFonts w:ascii="Times New Roman" w:eastAsia="Times New Roman" w:hAnsi="Times New Roman" w:cs="Times New Roman"/>
          <w:i/>
          <w:sz w:val="16"/>
          <w:szCs w:val="24"/>
        </w:rPr>
        <w:t>азв. мероприятия</w:t>
      </w:r>
      <w:r w:rsidRPr="009901C4">
        <w:rPr>
          <w:rFonts w:ascii="Times New Roman" w:eastAsia="Times New Roman" w:hAnsi="Times New Roman" w:cs="Times New Roman"/>
          <w:sz w:val="24"/>
          <w:szCs w:val="24"/>
        </w:rPr>
        <w:t xml:space="preserve">) с указанием фамилии </w:t>
      </w:r>
      <w:r w:rsidRPr="009901C4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9901C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 ┬────────────────────────────────────────┐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Извещение           │                           Форма </w:t>
      </w:r>
      <w:r w:rsidRPr="009901C4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ПД-4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Департамент финансов Т</w:t>
      </w:r>
      <w:proofErr w:type="gramStart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О(</w:t>
      </w:r>
      <w:proofErr w:type="gramEnd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ТОИПКРО )______________  |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>|</w:t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  <w:t>|________________________________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</w:t>
      </w:r>
      <w:proofErr w:type="gramStart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л</w:t>
      </w:r>
      <w:proofErr w:type="gramEnd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/с 6109000148_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получателя платежа)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ИНН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7018017520 КПП 701701001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>(ИНН получателя платежа)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40601810400003000001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>(номер счета получателя платежа)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│в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ОТДЕЛЕНИЕ ТОМСК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_____________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банка и банковские реквизиты)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│________________________________________│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                           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│БИК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046902001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___ОКТМО 69701000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Код субсидии 2000000815 код КОСГУ 130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</w:t>
      </w:r>
      <w:r w:rsidRPr="009901C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ОДО «</w:t>
      </w:r>
      <w:r w:rsidRPr="009901C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НАШ ДЕТСКИЙ САД»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│Дата ___ Сумма платежа</w:t>
      </w:r>
      <w:r w:rsidRPr="009901C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 250руб.00 коп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.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                           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Кассир              │Плательщик-участни</w:t>
      </w:r>
      <w:proofErr w:type="gramStart"/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к(</w:t>
      </w:r>
      <w:proofErr w:type="gramEnd"/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подпись) ___________│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├───────────────────────┼────────────────────────────────────────┤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Департамент финансов Т</w:t>
      </w:r>
      <w:proofErr w:type="gramStart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О(</w:t>
      </w:r>
      <w:proofErr w:type="gramEnd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ТОИПКРО )______________  |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>|</w:t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  <w:t>|________________________________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</w:t>
      </w:r>
      <w:proofErr w:type="gramStart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л</w:t>
      </w:r>
      <w:proofErr w:type="gramEnd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/с 6109000148_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(наименование получателя платежа)            </w:t>
      </w:r>
      <w:r w:rsidRPr="009901C4">
        <w:rPr>
          <w:rFonts w:ascii="Courier New" w:eastAsia="Times New Roman" w:hAnsi="Courier New" w:cs="Courier New"/>
          <w:sz w:val="10"/>
          <w:szCs w:val="20"/>
          <w:lang w:eastAsia="ru-RU"/>
        </w:rPr>
        <w:t xml:space="preserve">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│ИНН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7018017520 КПП 701701001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(ИНН получателя платежа)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40601810400003000001_____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(номер счета получателя платежа)  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в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ОТДЕЛЕНИЕ ТОМСК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(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банка и банковские     реквизиты)   │   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      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│________________________________________│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│БИК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046902001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___ОКТМО__</w:t>
      </w:r>
      <w:r w:rsidRPr="009901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01C4">
        <w:rPr>
          <w:rFonts w:ascii="Times New Roman" w:eastAsia="Times New Roman" w:hAnsi="Times New Roman" w:cs="Times New Roman"/>
          <w:sz w:val="20"/>
          <w:szCs w:val="20"/>
          <w:lang w:eastAsia="ru-RU"/>
        </w:rPr>
        <w:t>69701000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│Код субсидии 2000000815 код КОСГУ 130   │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ОДО «</w:t>
      </w:r>
      <w:r w:rsidRPr="009901C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НАШ ДЕТСКИЙ САД»                                                                 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Квитанция           │Дата ___ Сумма платежа</w:t>
      </w:r>
      <w:r w:rsidRPr="009901C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 250 руб.00 коп.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                           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Кассир              │Плательщик-участник (подпись) __________│</w:t>
      </w:r>
    </w:p>
    <w:p w:rsidR="009901C4" w:rsidRPr="009901C4" w:rsidRDefault="009901C4" w:rsidP="009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F95173" w:rsidRDefault="00F95173" w:rsidP="009901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951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ИЛИ</w:t>
      </w:r>
    </w:p>
    <w:p w:rsidR="009901C4" w:rsidRPr="009901C4" w:rsidRDefault="009901C4" w:rsidP="009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01C4" w:rsidRPr="009901C4" w:rsidRDefault="009901C4" w:rsidP="009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№ ___ от «___»__________________2016г.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Извещение           │                           Форма </w:t>
      </w:r>
      <w:r w:rsidRPr="009901C4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ПД-4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Департамент финансов Т</w:t>
      </w:r>
      <w:proofErr w:type="gramStart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О(</w:t>
      </w:r>
      <w:proofErr w:type="gramEnd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ТОИПКРО )______________  |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>|</w:t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  <w:t>|________________________________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</w:t>
      </w:r>
      <w:proofErr w:type="gramStart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л</w:t>
      </w:r>
      <w:proofErr w:type="gramEnd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/с 6109000148_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получателя платежа)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ИНН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7018017520 КПП 701701001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>(ИНН получателя платежа)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40601810400003000001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>(номер счета получателя платежа)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│в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ОТДЕЛЕНИЕ ТОМСК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_____________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банка и банковские реквизиты)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│________________________________________│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                           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│БИК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046902001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___ОКТМО 69701000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Код субсидии 2000000815 код КОСГУ 130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ОДО «</w:t>
      </w:r>
      <w:r w:rsidRPr="009901C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НАШ ДЕТСКИЙ САД»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│Дата ___ Сумма платежа</w:t>
      </w:r>
      <w:r w:rsidRPr="009901C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 200руб.00 коп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.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                           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Кассир              │Плательщик-участни</w:t>
      </w:r>
      <w:proofErr w:type="gramStart"/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к(</w:t>
      </w:r>
      <w:proofErr w:type="gramEnd"/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подпись) ___________│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├───────────────────────┼────────────────────────────────────────┤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Департамент финансов Т</w:t>
      </w:r>
      <w:proofErr w:type="gramStart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О(</w:t>
      </w:r>
      <w:proofErr w:type="gramEnd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ТОИПКРО )______________  |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>|</w:t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9901C4">
        <w:rPr>
          <w:rFonts w:ascii="Courier New" w:eastAsia="Times New Roman" w:hAnsi="Courier New" w:cs="Courier New"/>
          <w:sz w:val="16"/>
          <w:szCs w:val="16"/>
          <w:lang w:eastAsia="ru-RU"/>
        </w:rPr>
        <w:tab/>
        <w:t>|________________________________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</w:t>
      </w:r>
      <w:proofErr w:type="gramStart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л</w:t>
      </w:r>
      <w:proofErr w:type="gramEnd"/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/с 6109000148_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(наименование получателя платежа)            </w:t>
      </w:r>
      <w:r w:rsidRPr="009901C4">
        <w:rPr>
          <w:rFonts w:ascii="Courier New" w:eastAsia="Times New Roman" w:hAnsi="Courier New" w:cs="Courier New"/>
          <w:sz w:val="10"/>
          <w:szCs w:val="20"/>
          <w:lang w:eastAsia="ru-RU"/>
        </w:rPr>
        <w:t xml:space="preserve">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│ИНН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7018017520 КПП 701701001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(ИНН получателя платежа)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</w:t>
      </w:r>
      <w:r w:rsidRPr="009901C4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40601810400003000001_____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    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(номер счета получателя платежа)  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 в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ОТДЕЛЕНИЕ ТОМСК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(</w:t>
      </w: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банка и банковские     реквизиты)   │   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│                        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│________________________________________│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│БИК </w:t>
      </w:r>
      <w:r w:rsidRPr="009901C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046902001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___ОКТМО__</w:t>
      </w:r>
      <w:r w:rsidRPr="009901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01C4">
        <w:rPr>
          <w:rFonts w:ascii="Times New Roman" w:eastAsia="Times New Roman" w:hAnsi="Times New Roman" w:cs="Times New Roman"/>
          <w:sz w:val="20"/>
          <w:szCs w:val="20"/>
          <w:lang w:eastAsia="ru-RU"/>
        </w:rPr>
        <w:t>69701000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│Код субсидии 2000000815 код КОСГУ 130   │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ОДО «</w:t>
      </w:r>
      <w:r w:rsidRPr="009901C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НАШ ДЕТСКИЙ САД»                                                                  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Квитанция           │Дата ___ Сумма платежа</w:t>
      </w:r>
      <w:r w:rsidRPr="009901C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 200 руб.00 коп.</w:t>
      </w: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                                        │</w:t>
      </w:r>
    </w:p>
    <w:p w:rsidR="009901C4" w:rsidRPr="009901C4" w:rsidRDefault="009901C4" w:rsidP="0099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01C4">
        <w:rPr>
          <w:rFonts w:ascii="Courier New" w:eastAsia="Times New Roman" w:hAnsi="Courier New" w:cs="Courier New"/>
          <w:sz w:val="20"/>
          <w:szCs w:val="20"/>
          <w:lang w:eastAsia="ru-RU"/>
        </w:rPr>
        <w:t>│   Кассир              │Плательщик-участник (подпись) __________│</w:t>
      </w:r>
    </w:p>
    <w:p w:rsidR="009901C4" w:rsidRPr="009901C4" w:rsidRDefault="009901C4" w:rsidP="009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принят к участию в конкурсе </w:t>
      </w:r>
    </w:p>
    <w:p w:rsidR="009901C4" w:rsidRPr="009901C4" w:rsidRDefault="009901C4" w:rsidP="009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«___»__________________2016г.</w:t>
      </w:r>
    </w:p>
    <w:p w:rsidR="009901C4" w:rsidRPr="009901C4" w:rsidRDefault="009901C4" w:rsidP="00990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 /</w:t>
      </w:r>
    </w:p>
    <w:p w:rsidR="00F86642" w:rsidRDefault="00F86642"/>
    <w:sectPr w:rsidR="00F8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4"/>
    <w:rsid w:val="009901C4"/>
    <w:rsid w:val="00F86642"/>
    <w:rsid w:val="00F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2</cp:revision>
  <dcterms:created xsi:type="dcterms:W3CDTF">2016-10-27T08:23:00Z</dcterms:created>
  <dcterms:modified xsi:type="dcterms:W3CDTF">2016-10-27T09:03:00Z</dcterms:modified>
</cp:coreProperties>
</file>