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B7" w:rsidRPr="00864EB7" w:rsidRDefault="00864EB7" w:rsidP="00864EB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4EB7">
        <w:rPr>
          <w:rFonts w:ascii="Times New Roman" w:eastAsia="Calibri" w:hAnsi="Times New Roman" w:cs="Times New Roman"/>
          <w:sz w:val="24"/>
          <w:szCs w:val="24"/>
        </w:rPr>
        <w:t>Ректору ТОИПКРО</w:t>
      </w:r>
    </w:p>
    <w:p w:rsidR="00864EB7" w:rsidRPr="00864EB7" w:rsidRDefault="00864EB7" w:rsidP="00864EB7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64EB7">
        <w:rPr>
          <w:rFonts w:ascii="Times New Roman" w:eastAsia="Calibri" w:hAnsi="Times New Roman" w:cs="Times New Roman"/>
          <w:sz w:val="24"/>
          <w:szCs w:val="24"/>
        </w:rPr>
        <w:t>О.М.Замятиной</w:t>
      </w:r>
      <w:proofErr w:type="spellEnd"/>
    </w:p>
    <w:p w:rsidR="00864EB7" w:rsidRPr="00864EB7" w:rsidRDefault="00864EB7" w:rsidP="00864EB7">
      <w:pPr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864EB7" w:rsidRPr="00864EB7" w:rsidRDefault="00864EB7" w:rsidP="00864EB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4EB7">
        <w:rPr>
          <w:rFonts w:ascii="Times New Roman" w:eastAsia="Calibri" w:hAnsi="Times New Roman" w:cs="Times New Roman"/>
          <w:sz w:val="24"/>
          <w:szCs w:val="24"/>
        </w:rPr>
        <w:t xml:space="preserve">Заявка </w:t>
      </w:r>
    </w:p>
    <w:p w:rsidR="00864EB7" w:rsidRPr="00864EB7" w:rsidRDefault="00864EB7" w:rsidP="0086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64EB7">
        <w:rPr>
          <w:rFonts w:ascii="Times New Roman" w:eastAsia="Calibri" w:hAnsi="Times New Roman" w:cs="Times New Roman"/>
          <w:sz w:val="24"/>
          <w:szCs w:val="24"/>
        </w:rPr>
        <w:t xml:space="preserve">  на участие в</w:t>
      </w:r>
      <w:r w:rsidRPr="00864EB7">
        <w:rPr>
          <w:rFonts w:ascii="Calibri" w:eastAsia="Calibri" w:hAnsi="Calibri" w:cs="Times New Roman"/>
          <w:sz w:val="24"/>
          <w:szCs w:val="24"/>
        </w:rPr>
        <w:t xml:space="preserve"> </w:t>
      </w:r>
      <w:r w:rsidRPr="00864EB7">
        <w:rPr>
          <w:rFonts w:ascii="Times New Roman" w:eastAsia="Calibri" w:hAnsi="Times New Roman" w:cs="Times New Roman"/>
          <w:sz w:val="24"/>
          <w:szCs w:val="24"/>
        </w:rPr>
        <w:t xml:space="preserve">семинаре по теме </w:t>
      </w:r>
      <w:r w:rsidRPr="00864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«Ключевые ценности программы дошкольного образования «Рыбаков Фонд»»</w:t>
      </w:r>
    </w:p>
    <w:p w:rsidR="00864EB7" w:rsidRPr="00864EB7" w:rsidRDefault="00864EB7" w:rsidP="0086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209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1701"/>
        <w:gridCol w:w="2126"/>
        <w:gridCol w:w="2410"/>
      </w:tblGrid>
      <w:tr w:rsidR="00864EB7" w:rsidRPr="00864EB7" w:rsidTr="004C5BE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B7" w:rsidRPr="00864EB7" w:rsidRDefault="00864EB7" w:rsidP="00864EB7">
            <w:pPr>
              <w:spacing w:after="80" w:line="259" w:lineRule="auto"/>
              <w:ind w:left="284" w:hanging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B7" w:rsidRPr="00864EB7" w:rsidRDefault="00864EB7" w:rsidP="00864EB7">
            <w:pPr>
              <w:spacing w:after="80" w:line="259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64EB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ФИО педагога (полностью)</w:t>
            </w:r>
          </w:p>
          <w:p w:rsidR="00864EB7" w:rsidRPr="00864EB7" w:rsidRDefault="00864EB7" w:rsidP="00864EB7">
            <w:pPr>
              <w:spacing w:after="80" w:line="259" w:lineRule="auto"/>
              <w:ind w:left="357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EB7" w:rsidRPr="00864EB7" w:rsidRDefault="00864EB7" w:rsidP="00864EB7">
            <w:pPr>
              <w:spacing w:after="80" w:line="259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64EB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B7" w:rsidRPr="00864EB7" w:rsidRDefault="00864EB7" w:rsidP="00864EB7">
            <w:pPr>
              <w:spacing w:after="80" w:line="259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64EB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B7" w:rsidRPr="00864EB7" w:rsidRDefault="00864EB7" w:rsidP="00864EB7">
            <w:pPr>
              <w:spacing w:after="80" w:line="259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64EB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Контактный телефон</w:t>
            </w:r>
          </w:p>
          <w:p w:rsidR="00864EB7" w:rsidRPr="00864EB7" w:rsidRDefault="00864EB7" w:rsidP="00864EB7">
            <w:pPr>
              <w:spacing w:after="80" w:line="259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64EB7">
              <w:rPr>
                <w:rFonts w:ascii="Times New Roman" w:eastAsia="Calibri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864EB7">
              <w:rPr>
                <w:rFonts w:ascii="Times New Roman" w:eastAsia="Calibri" w:hAnsi="Times New Roman" w:cs="Times New Roman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B7" w:rsidRPr="00864EB7" w:rsidRDefault="00864EB7" w:rsidP="00864EB7">
            <w:pPr>
              <w:spacing w:after="80" w:line="259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gramStart"/>
            <w:r w:rsidRPr="00864EB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Согласен (а) на сбор и обработку своих персональных данных</w:t>
            </w:r>
            <w:proofErr w:type="gramEnd"/>
          </w:p>
        </w:tc>
      </w:tr>
      <w:tr w:rsidR="00864EB7" w:rsidRPr="00864EB7" w:rsidTr="004C5BE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B7" w:rsidRPr="00864EB7" w:rsidRDefault="00864EB7" w:rsidP="00864EB7">
            <w:pPr>
              <w:spacing w:after="80" w:line="259" w:lineRule="auto"/>
              <w:ind w:left="284" w:hanging="35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4EB7" w:rsidRPr="00864EB7" w:rsidRDefault="00864EB7" w:rsidP="00864EB7">
            <w:pPr>
              <w:spacing w:after="80" w:line="259" w:lineRule="auto"/>
              <w:ind w:left="284" w:hanging="35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B7" w:rsidRPr="00864EB7" w:rsidRDefault="00864EB7" w:rsidP="00864EB7">
            <w:pPr>
              <w:spacing w:after="8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B7" w:rsidRPr="00864EB7" w:rsidRDefault="00864EB7" w:rsidP="00864EB7">
            <w:pPr>
              <w:spacing w:after="8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B7" w:rsidRPr="00864EB7" w:rsidRDefault="00864EB7" w:rsidP="00864EB7">
            <w:pPr>
              <w:spacing w:after="8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B7" w:rsidRPr="00864EB7" w:rsidRDefault="00864EB7" w:rsidP="00864EB7">
            <w:pPr>
              <w:spacing w:after="8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B7" w:rsidRPr="00864EB7" w:rsidRDefault="00864EB7" w:rsidP="00864EB7">
            <w:pPr>
              <w:spacing w:after="8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64EB7" w:rsidRPr="00864EB7" w:rsidTr="004C5BE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B7" w:rsidRPr="00864EB7" w:rsidRDefault="00864EB7" w:rsidP="00864EB7">
            <w:pPr>
              <w:spacing w:after="80" w:line="259" w:lineRule="auto"/>
              <w:ind w:left="284" w:hanging="35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4EB7" w:rsidRPr="00864EB7" w:rsidRDefault="00864EB7" w:rsidP="00864EB7">
            <w:pPr>
              <w:spacing w:after="80" w:line="259" w:lineRule="auto"/>
              <w:ind w:left="284" w:hanging="357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B7" w:rsidRPr="00864EB7" w:rsidRDefault="00864EB7" w:rsidP="00864EB7">
            <w:pPr>
              <w:spacing w:after="8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B7" w:rsidRPr="00864EB7" w:rsidRDefault="00864EB7" w:rsidP="00864EB7">
            <w:pPr>
              <w:spacing w:after="8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B7" w:rsidRPr="00864EB7" w:rsidRDefault="00864EB7" w:rsidP="00864EB7">
            <w:pPr>
              <w:spacing w:after="8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B7" w:rsidRPr="00864EB7" w:rsidRDefault="00864EB7" w:rsidP="00864EB7">
            <w:pPr>
              <w:spacing w:after="8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EB7" w:rsidRPr="00864EB7" w:rsidRDefault="00864EB7" w:rsidP="00864EB7">
            <w:pPr>
              <w:spacing w:after="8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4EB7" w:rsidRPr="00864EB7" w:rsidRDefault="00864EB7" w:rsidP="00864E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864EB7" w:rsidRPr="00864EB7" w:rsidRDefault="00864EB7" w:rsidP="00864E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4EB7" w:rsidRPr="00864EB7" w:rsidRDefault="00864EB7" w:rsidP="00864EB7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64EB7" w:rsidRPr="00864EB7" w:rsidRDefault="00864EB7" w:rsidP="00864EB7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 w:cs="Times New Roman"/>
          <w:sz w:val="24"/>
          <w:szCs w:val="24"/>
        </w:rPr>
      </w:pPr>
      <w:r w:rsidRPr="00864EB7">
        <w:rPr>
          <w:rFonts w:ascii="Times New Roman" w:eastAsia="Calibri" w:hAnsi="Times New Roman" w:cs="Times New Roman"/>
          <w:sz w:val="24"/>
          <w:szCs w:val="24"/>
        </w:rPr>
        <w:t xml:space="preserve">______________ </w:t>
      </w:r>
      <w:r w:rsidRPr="00864EB7">
        <w:rPr>
          <w:rFonts w:ascii="Times New Roman" w:eastAsia="Calibri" w:hAnsi="Times New Roman" w:cs="Times New Roman"/>
          <w:sz w:val="24"/>
          <w:szCs w:val="24"/>
        </w:rPr>
        <w:tab/>
      </w:r>
      <w:r w:rsidRPr="00864EB7">
        <w:rPr>
          <w:rFonts w:ascii="Times New Roman" w:eastAsia="Calibri" w:hAnsi="Times New Roman" w:cs="Times New Roman"/>
          <w:sz w:val="24"/>
          <w:szCs w:val="24"/>
        </w:rPr>
        <w:tab/>
        <w:t xml:space="preserve">______________ </w:t>
      </w:r>
      <w:r w:rsidRPr="00864EB7">
        <w:rPr>
          <w:rFonts w:ascii="Times New Roman" w:eastAsia="Calibri" w:hAnsi="Times New Roman" w:cs="Times New Roman"/>
          <w:sz w:val="24"/>
          <w:szCs w:val="24"/>
        </w:rPr>
        <w:tab/>
      </w:r>
      <w:r w:rsidRPr="00864EB7">
        <w:rPr>
          <w:rFonts w:ascii="Times New Roman" w:eastAsia="Calibri" w:hAnsi="Times New Roman" w:cs="Times New Roman"/>
          <w:sz w:val="24"/>
          <w:szCs w:val="24"/>
        </w:rPr>
        <w:tab/>
        <w:t>______________</w:t>
      </w:r>
    </w:p>
    <w:p w:rsidR="00864EB7" w:rsidRPr="00864EB7" w:rsidRDefault="00864EB7" w:rsidP="00864EB7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Calibri" w:hAnsi="Times New Roman" w:cs="Times New Roman"/>
          <w:sz w:val="20"/>
          <w:szCs w:val="24"/>
        </w:rPr>
      </w:pPr>
      <w:r w:rsidRPr="00864EB7">
        <w:rPr>
          <w:rFonts w:ascii="Times New Roman" w:eastAsia="Calibri" w:hAnsi="Times New Roman" w:cs="Times New Roman"/>
          <w:sz w:val="20"/>
          <w:szCs w:val="24"/>
        </w:rPr>
        <w:t xml:space="preserve">         (дата) </w:t>
      </w:r>
      <w:r w:rsidRPr="00864EB7">
        <w:rPr>
          <w:rFonts w:ascii="Times New Roman" w:eastAsia="Calibri" w:hAnsi="Times New Roman" w:cs="Times New Roman"/>
          <w:sz w:val="20"/>
          <w:szCs w:val="24"/>
        </w:rPr>
        <w:tab/>
      </w:r>
      <w:r w:rsidRPr="00864EB7">
        <w:rPr>
          <w:rFonts w:ascii="Times New Roman" w:eastAsia="Calibri" w:hAnsi="Times New Roman" w:cs="Times New Roman"/>
          <w:sz w:val="20"/>
          <w:szCs w:val="24"/>
        </w:rPr>
        <w:tab/>
      </w:r>
      <w:r w:rsidRPr="00864EB7">
        <w:rPr>
          <w:rFonts w:ascii="Times New Roman" w:eastAsia="Calibri" w:hAnsi="Times New Roman" w:cs="Times New Roman"/>
          <w:sz w:val="20"/>
          <w:szCs w:val="24"/>
        </w:rPr>
        <w:tab/>
        <w:t xml:space="preserve">       (подпись) </w:t>
      </w:r>
      <w:r w:rsidRPr="00864EB7">
        <w:rPr>
          <w:rFonts w:ascii="Times New Roman" w:eastAsia="Calibri" w:hAnsi="Times New Roman" w:cs="Times New Roman"/>
          <w:sz w:val="20"/>
          <w:szCs w:val="24"/>
        </w:rPr>
        <w:tab/>
      </w:r>
      <w:r w:rsidRPr="00864EB7">
        <w:rPr>
          <w:rFonts w:ascii="Times New Roman" w:eastAsia="Calibri" w:hAnsi="Times New Roman" w:cs="Times New Roman"/>
          <w:sz w:val="20"/>
          <w:szCs w:val="24"/>
        </w:rPr>
        <w:tab/>
      </w:r>
      <w:r w:rsidRPr="00864EB7">
        <w:rPr>
          <w:rFonts w:ascii="Times New Roman" w:eastAsia="Calibri" w:hAnsi="Times New Roman" w:cs="Times New Roman"/>
          <w:sz w:val="20"/>
          <w:szCs w:val="24"/>
        </w:rPr>
        <w:tab/>
        <w:t xml:space="preserve">     (расшифровка)</w:t>
      </w:r>
    </w:p>
    <w:p w:rsidR="009645C8" w:rsidRDefault="009645C8"/>
    <w:sectPr w:rsidR="0096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B7"/>
    <w:rsid w:val="00864EB7"/>
    <w:rsid w:val="0096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dosh Дошкольники</cp:lastModifiedBy>
  <cp:revision>1</cp:revision>
  <dcterms:created xsi:type="dcterms:W3CDTF">2017-02-27T02:06:00Z</dcterms:created>
  <dcterms:modified xsi:type="dcterms:W3CDTF">2017-02-27T02:06:00Z</dcterms:modified>
</cp:coreProperties>
</file>