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C" w:rsidRDefault="00503EEC" w:rsidP="00503EEC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E0406B">
        <w:rPr>
          <w:rFonts w:ascii="Times New Roman" w:hAnsi="Times New Roman"/>
          <w:sz w:val="24"/>
          <w:szCs w:val="24"/>
        </w:rPr>
        <w:t>Ректору ТОИПКРО</w:t>
      </w:r>
    </w:p>
    <w:p w:rsidR="00503EEC" w:rsidRPr="00E0406B" w:rsidRDefault="00503EEC" w:rsidP="00503EEC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О.М.Замятиной</w:t>
      </w:r>
      <w:proofErr w:type="spellEnd"/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iCs/>
          <w:sz w:val="24"/>
          <w:szCs w:val="24"/>
          <w:lang w:eastAsia="ru-RU"/>
        </w:rPr>
      </w:pPr>
    </w:p>
    <w:p w:rsidR="00503EEC" w:rsidRDefault="00503EEC" w:rsidP="00503EE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2149C">
        <w:rPr>
          <w:rFonts w:ascii="Times New Roman" w:hAnsi="Times New Roman"/>
          <w:iCs/>
          <w:sz w:val="24"/>
          <w:szCs w:val="24"/>
          <w:lang w:eastAsia="ru-RU"/>
        </w:rPr>
        <w:t xml:space="preserve">На дистанционное участие в семинаре по теме </w:t>
      </w:r>
      <w:r w:rsidRPr="00D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«Ключевые ценности программы дошкольного образования «Рыбаков Фонд»»</w:t>
      </w:r>
    </w:p>
    <w:p w:rsidR="00503EEC" w:rsidRPr="0062149C" w:rsidRDefault="00503EEC" w:rsidP="00503E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701"/>
        <w:gridCol w:w="2126"/>
        <w:gridCol w:w="2410"/>
      </w:tblGrid>
      <w:tr w:rsidR="00503EEC" w:rsidRPr="0062149C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EC" w:rsidRPr="0062149C" w:rsidRDefault="00503EEC" w:rsidP="004C5BE7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ФИО педагога (полностью)</w:t>
            </w:r>
          </w:p>
          <w:p w:rsidR="00503EEC" w:rsidRPr="0062149C" w:rsidRDefault="00503EEC" w:rsidP="004C5BE7">
            <w:pPr>
              <w:spacing w:after="80" w:line="259" w:lineRule="auto"/>
              <w:ind w:left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EC" w:rsidRPr="0062149C" w:rsidRDefault="00503EEC" w:rsidP="004C5BE7">
            <w:pPr>
              <w:spacing w:after="80" w:line="259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62149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2149C">
              <w:rPr>
                <w:rFonts w:ascii="Times New Roman" w:hAnsi="Times New Roman"/>
                <w:color w:val="000000"/>
                <w:lang w:eastAsia="ru-RU"/>
              </w:rPr>
              <w:t>Согласен (а) на сбор и обработку своих персональных данных</w:t>
            </w:r>
            <w:proofErr w:type="gramEnd"/>
          </w:p>
        </w:tc>
      </w:tr>
      <w:tr w:rsidR="00503EEC" w:rsidRPr="0062149C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3EEC" w:rsidRPr="0062149C" w:rsidRDefault="00503EEC" w:rsidP="004C5BE7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EC" w:rsidRPr="0062149C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3EEC" w:rsidRPr="0062149C" w:rsidRDefault="00503EEC" w:rsidP="004C5BE7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C" w:rsidRPr="0062149C" w:rsidRDefault="00503EEC" w:rsidP="004C5BE7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62149C">
        <w:rPr>
          <w:rFonts w:ascii="Times New Roman" w:hAnsi="Times New Roman"/>
          <w:sz w:val="24"/>
          <w:szCs w:val="24"/>
          <w:lang w:eastAsia="ru-RU"/>
        </w:rPr>
        <w:t xml:space="preserve">         (дата)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       (подпись) </w:t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</w:r>
      <w:r w:rsidRPr="0062149C">
        <w:rPr>
          <w:rFonts w:ascii="Times New Roman" w:hAnsi="Times New Roman"/>
          <w:sz w:val="24"/>
          <w:szCs w:val="24"/>
          <w:lang w:eastAsia="ru-RU"/>
        </w:rPr>
        <w:tab/>
        <w:t xml:space="preserve">     (расшифровка)</w:t>
      </w: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sz w:val="16"/>
          <w:szCs w:val="20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503EEC" w:rsidRPr="0062149C" w:rsidRDefault="00503EEC" w:rsidP="00503EEC">
      <w:pPr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9645C8" w:rsidRDefault="009645C8">
      <w:bookmarkStart w:id="0" w:name="_GoBack"/>
      <w:bookmarkEnd w:id="0"/>
    </w:p>
    <w:sectPr w:rsidR="0096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C"/>
    <w:rsid w:val="00503EEC"/>
    <w:rsid w:val="009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C"/>
    <w:pPr>
      <w:spacing w:after="4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C"/>
    <w:pPr>
      <w:spacing w:after="4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2017-02-27T02:06:00Z</dcterms:created>
  <dcterms:modified xsi:type="dcterms:W3CDTF">2017-02-27T02:07:00Z</dcterms:modified>
</cp:coreProperties>
</file>