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B" w:rsidRPr="00357ACB" w:rsidRDefault="00357ACB" w:rsidP="00357ACB">
      <w:pPr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Отдел  дошкольного отделения</w:t>
      </w:r>
    </w:p>
    <w:p w:rsid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 xml:space="preserve">Внимание участникам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357ACB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Pr="00357ACB">
        <w:rPr>
          <w:rFonts w:ascii="Times New Roman" w:hAnsi="Times New Roman" w:cs="Times New Roman"/>
          <w:sz w:val="24"/>
          <w:szCs w:val="24"/>
        </w:rPr>
        <w:t>«Лучшая методическая разработка – 2016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конкурса.  По вопросам уточнения, поправкам в списках обращаться до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357AC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7ACB">
        <w:rPr>
          <w:rFonts w:ascii="Times New Roman" w:hAnsi="Times New Roman" w:cs="Times New Roman"/>
          <w:sz w:val="24"/>
          <w:szCs w:val="24"/>
        </w:rPr>
        <w:t xml:space="preserve"> 2017 г., тел. 90-20-55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CB" w:rsidRP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 xml:space="preserve"> Выдача дипломов после уточнения списков.</w:t>
      </w:r>
    </w:p>
    <w:p w:rsidR="00C03B3C" w:rsidRDefault="00357ACB" w:rsidP="00357ACB">
      <w:pPr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Подробнее: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3969"/>
        <w:gridCol w:w="1843"/>
        <w:gridCol w:w="1842"/>
      </w:tblGrid>
      <w:tr w:rsidR="00B63060" w:rsidRPr="00F5674E" w:rsidTr="00B63060">
        <w:trPr>
          <w:trHeight w:val="186"/>
        </w:trPr>
        <w:tc>
          <w:tcPr>
            <w:tcW w:w="993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969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842" w:type="dxa"/>
          </w:tcPr>
          <w:p w:rsidR="00B63060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CB" w:rsidRPr="00357ACB" w:rsidTr="00EA0F3E">
        <w:tc>
          <w:tcPr>
            <w:tcW w:w="12900" w:type="dxa"/>
            <w:gridSpan w:val="4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Грани профессионализма</w:t>
            </w:r>
          </w:p>
        </w:tc>
        <w:tc>
          <w:tcPr>
            <w:tcW w:w="1842" w:type="dxa"/>
          </w:tcPr>
          <w:p w:rsidR="00357ACB" w:rsidRPr="00357ACB" w:rsidRDefault="00357ACB" w:rsidP="0035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Ильина Евгения Валерьевна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№ 6,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01-7-17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Паушкина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02-7-17</w:t>
            </w:r>
          </w:p>
        </w:tc>
      </w:tr>
      <w:tr w:rsidR="00357ACB" w:rsidRPr="00357ACB" w:rsidTr="00EA0F3E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Суворина Елена Александровна,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Таюкина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03-7-17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Шахрай  Екатерина  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79,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04-7-17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«Детский сад д. Воронино» Томского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05-7-17</w:t>
            </w:r>
          </w:p>
        </w:tc>
      </w:tr>
      <w:tr w:rsidR="00357ACB" w:rsidRPr="00357ACB" w:rsidTr="00C61C91"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Удивительный мир музыки</w:t>
            </w:r>
          </w:p>
        </w:tc>
      </w:tr>
      <w:tr w:rsidR="00357ACB" w:rsidRPr="00357ACB" w:rsidTr="00EA0F3E">
        <w:trPr>
          <w:trHeight w:val="483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  Ирина Анатольевна,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Тамара 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Комсомольский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/С ОВ, Первомайского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06-7-17</w:t>
            </w:r>
          </w:p>
        </w:tc>
      </w:tr>
      <w:tr w:rsidR="00357ACB" w:rsidRPr="00357ACB" w:rsidTr="00EA0F3E">
        <w:trPr>
          <w:trHeight w:val="472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Первомайский детский сад ОВ «Берёзка»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07-7-17</w:t>
            </w:r>
          </w:p>
        </w:tc>
      </w:tr>
      <w:tr w:rsidR="00357ACB" w:rsidRPr="00357ACB" w:rsidTr="00947A8E">
        <w:trPr>
          <w:trHeight w:val="454"/>
        </w:trPr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Гармония здоровья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Брусьянина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Григорьевна,                  Коновалова Светлана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08-7-17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    Белых Елена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09-7-17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Петровна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48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- детский сад «Золотой ключик»</w:t>
            </w:r>
            <w:proofErr w:type="gramStart"/>
            <w:r w:rsidRPr="00593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3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B48">
              <w:rPr>
                <w:rFonts w:ascii="Times New Roman" w:hAnsi="Times New Roman" w:cs="Times New Roman"/>
                <w:sz w:val="28"/>
                <w:szCs w:val="28"/>
              </w:rPr>
              <w:t>. Тогур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10-7-17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Морозова Юлия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№47», г. Северска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11-7-17</w:t>
            </w:r>
          </w:p>
        </w:tc>
      </w:tr>
      <w:tr w:rsidR="00357ACB" w:rsidRPr="00357ACB" w:rsidTr="00EA0F3E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Яковлевна,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Хуторова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134,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12-7-17</w:t>
            </w:r>
          </w:p>
        </w:tc>
      </w:tr>
      <w:tr w:rsidR="00357ACB" w:rsidRPr="00357ACB" w:rsidTr="00EA0F3E">
        <w:trPr>
          <w:trHeight w:val="405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Трубилова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13-7-17</w:t>
            </w:r>
          </w:p>
        </w:tc>
      </w:tr>
      <w:tr w:rsidR="00357ACB" w:rsidRPr="00357ACB" w:rsidTr="00EA0F3E">
        <w:trPr>
          <w:trHeight w:val="109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Фокина Зинаида 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14-7-17</w:t>
            </w:r>
          </w:p>
        </w:tc>
      </w:tr>
      <w:tr w:rsidR="00357ACB" w:rsidRPr="00357ACB" w:rsidTr="00C611BF"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со всех сторон</w:t>
            </w:r>
          </w:p>
          <w:p w:rsidR="00357ACB" w:rsidRPr="00357ACB" w:rsidRDefault="00357ACB" w:rsidP="0035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ACB" w:rsidRPr="00357ACB" w:rsidRDefault="00357ACB" w:rsidP="0035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ACB" w:rsidRPr="00357ACB" w:rsidTr="00EA0F3E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Абрамова Татьяна Павловна,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Кадинцева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15-7-17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Бабушкина Ирина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МДОУ "Д/С № 9"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",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16-7-17</w:t>
            </w:r>
          </w:p>
        </w:tc>
      </w:tr>
      <w:tr w:rsidR="00357ACB" w:rsidRPr="00357ACB" w:rsidTr="00EA0F3E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Баховец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сад п. Нефтяников",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Каргасокского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17-7-17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Шафыковна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МДОУ "Д/С № 6"\КВ,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18-7-17</w:t>
            </w:r>
          </w:p>
        </w:tc>
      </w:tr>
      <w:tr w:rsidR="00357ACB" w:rsidRPr="00357ACB" w:rsidTr="00EA0F3E">
        <w:trPr>
          <w:trHeight w:val="666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Павловна, 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Денисова Людмила Григ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«Центр развития 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19-7-17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Белых Елена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20-7-17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Володина Ирина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№45»,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21-7-17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Вторушина Ирина Ивановна,         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Стремлина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ЦРР-Д/С  № 40,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22-7-17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Гапеева Евгения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Нововасюганский</w:t>
            </w:r>
            <w:proofErr w:type="spellEnd"/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/С №23»,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Каргасо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23-7-17</w:t>
            </w:r>
          </w:p>
        </w:tc>
      </w:tr>
      <w:tr w:rsidR="00357ACB" w:rsidRPr="00357ACB" w:rsidTr="00EA0F3E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Горлова Надежда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24-7-17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Дубук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25-7-17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Жмудь Светлана 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br/>
              <w:t>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26-7-17</w:t>
            </w:r>
          </w:p>
        </w:tc>
      </w:tr>
      <w:tr w:rsidR="00357ACB" w:rsidRPr="00357ACB" w:rsidTr="00EA0F3E">
        <w:trPr>
          <w:trHeight w:val="361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Ильина Ольга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СОШ№30,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27-7-17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Ильина Ольга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СОШ№30,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28-7-17</w:t>
            </w:r>
          </w:p>
        </w:tc>
      </w:tr>
      <w:tr w:rsidR="00357ACB" w:rsidRPr="00357ACB" w:rsidTr="00EA0F3E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Колмакова Елена Петровна,   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Каргасокский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29-7-17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30-7-17</w:t>
            </w:r>
          </w:p>
        </w:tc>
      </w:tr>
      <w:tr w:rsidR="00357ACB" w:rsidRPr="00357ACB" w:rsidTr="00EA0F3E">
        <w:trPr>
          <w:trHeight w:val="282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Котова Любовь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с.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Корнилово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 Томского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31-7-17</w:t>
            </w:r>
          </w:p>
        </w:tc>
      </w:tr>
      <w:tr w:rsidR="00357ACB" w:rsidRPr="00357ACB" w:rsidTr="00EA0F3E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Котова Татьяна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32-7-17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33-7-17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Алексеевна,    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Савенкова Лариса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34-7-17</w:t>
            </w:r>
          </w:p>
        </w:tc>
      </w:tr>
      <w:tr w:rsidR="00357ACB" w:rsidRPr="00357ACB" w:rsidTr="00EA0F3E">
        <w:trPr>
          <w:trHeight w:val="443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Ларикова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35-7-17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Леоненко Светлана Петровна,     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  Матвейчук Ирина Петровна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№ 2, г. Томска      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34 им. 79-й гвардейской Стрелковой дивизии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36-7-17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Липатова Анастасия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37-7-17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Липатова Анастасия Владимировна,</w:t>
            </w:r>
          </w:p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Худякова Татьяна Владимировна, 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Никуленкина</w:t>
            </w:r>
            <w:proofErr w:type="spellEnd"/>
            <w:r w:rsidRPr="0035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Тихоновна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38-7-17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Лузина Наталья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МДОУ "Д/С № 6"\КВ,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39-7-17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Макалова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МДОУ "ЦРР-Д/С № 10 "Росинка",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40-7-17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Милецкая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СОШ№30,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41-7-17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Михайлова  Татьяна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Бакчара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42-7-17</w:t>
            </w:r>
          </w:p>
        </w:tc>
      </w:tr>
      <w:tr w:rsidR="00357ACB" w:rsidRPr="00357ACB" w:rsidTr="00EA0F3E">
        <w:trPr>
          <w:trHeight w:val="528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Мозговая Мария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"Колосок" с. Володино,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Кривошеинского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43-7-17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Муравьева Наталья Борисовна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ОГКСУ для детей и подростков с ОВЗ РЦ "Надежда", Томского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44-7-17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Никуленкина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Тихоновна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Бакчара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45-7-17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Новокшенова Елена Андреевна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Черкасова Татьяна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МАДОУД/С КВ № 22, г. Томска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103,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46-7-17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Ожгибесова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МДОУ "Д/С № 9"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",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47-7-17</w:t>
            </w:r>
          </w:p>
        </w:tc>
      </w:tr>
      <w:tr w:rsidR="00357ACB" w:rsidRPr="00357ACB" w:rsidTr="00EA0F3E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Попова Марина Алексеевна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88,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48-7-17</w:t>
            </w:r>
          </w:p>
        </w:tc>
      </w:tr>
      <w:tr w:rsidR="00357ACB" w:rsidRPr="00357ACB" w:rsidTr="00EA0F3E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Попова Надежда Владимировна,  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Алена Васильевна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МДОУ "ЦРР-Д/С № 10 "Росинка",  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Стрежевой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49-7-17</w:t>
            </w:r>
          </w:p>
        </w:tc>
      </w:tr>
      <w:tr w:rsidR="00357ACB" w:rsidRPr="00357ACB" w:rsidTr="00EA0F3E">
        <w:trPr>
          <w:trHeight w:val="577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Русановская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с.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Корнилово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 Томского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50-7-17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Савенкова Лариса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детский сад села </w:t>
            </w:r>
            <w:proofErr w:type="spellStart"/>
            <w:r w:rsidR="00593B48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3 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51-7-17</w:t>
            </w:r>
          </w:p>
        </w:tc>
      </w:tr>
      <w:tr w:rsidR="00357ACB" w:rsidRPr="00357ACB" w:rsidTr="00EA0F3E">
        <w:trPr>
          <w:trHeight w:val="521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Савенкова Лариса Александровна,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Паушкина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Липатова Анастасия Владимировна,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Фатеева Наталья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Бакчара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52-7-17</w:t>
            </w:r>
          </w:p>
        </w:tc>
      </w:tr>
      <w:tr w:rsidR="00357ACB" w:rsidRPr="00357ACB" w:rsidTr="00EA0F3E">
        <w:trPr>
          <w:trHeight w:val="501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Крылова Наталия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53-7-17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Типсина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Каргасокский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д/с 3»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54-7-17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Устиненко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357ACB">
              <w:rPr>
                <w:rFonts w:ascii="Times New Roman" w:hAnsi="Times New Roman" w:cs="Times New Roman"/>
                <w:sz w:val="28"/>
                <w:szCs w:val="28"/>
              </w:rPr>
              <w:br/>
              <w:t>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"Березка" с. Кривошеино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55-7-17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Фатеева Наталья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детский сад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56-7-17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</w:t>
            </w:r>
          </w:p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Никитина Елена Сергеевна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МАДОУ Д/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С ОВ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57-7-17</w:t>
            </w:r>
          </w:p>
        </w:tc>
      </w:tr>
      <w:tr w:rsidR="00357ACB" w:rsidRPr="00357ACB" w:rsidTr="00EA0F3E"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Шемерянкина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Валерьяновна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№3 «Радуга", 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Асиновского</w:t>
            </w:r>
            <w:proofErr w:type="spell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58-7-17</w:t>
            </w:r>
          </w:p>
        </w:tc>
      </w:tr>
      <w:tr w:rsidR="00357ACB" w:rsidRPr="00357ACB" w:rsidTr="00CD51D5"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Искусство – детям</w:t>
            </w:r>
          </w:p>
        </w:tc>
      </w:tr>
      <w:tr w:rsidR="00357ACB" w:rsidRPr="00357ACB" w:rsidTr="00EA0F3E">
        <w:trPr>
          <w:trHeight w:val="568"/>
        </w:trPr>
        <w:tc>
          <w:tcPr>
            <w:tcW w:w="99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3B48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Кузьмина  Ольга Викторовна,         </w:t>
            </w:r>
          </w:p>
          <w:p w:rsidR="00357ACB" w:rsidRPr="00357ACB" w:rsidRDefault="00593B48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357ACB" w:rsidRPr="00357ACB">
              <w:rPr>
                <w:rFonts w:ascii="Times New Roman" w:hAnsi="Times New Roman" w:cs="Times New Roman"/>
                <w:sz w:val="28"/>
                <w:szCs w:val="28"/>
              </w:rPr>
              <w:t>Худякова Елена Павловна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МДОУ "ЦРР-Д/С № 10 "Росинка",   </w:t>
            </w:r>
            <w:proofErr w:type="spell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трежевой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2" w:type="dxa"/>
            <w:vAlign w:val="center"/>
          </w:tcPr>
          <w:p w:rsidR="00357ACB" w:rsidRPr="00357ACB" w:rsidRDefault="00357ACB" w:rsidP="00357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ACB">
              <w:rPr>
                <w:rFonts w:ascii="Times New Roman" w:hAnsi="Times New Roman" w:cs="Times New Roman"/>
                <w:bCs/>
                <w:sz w:val="28"/>
                <w:szCs w:val="28"/>
              </w:rPr>
              <w:t>59-7-17</w:t>
            </w:r>
          </w:p>
        </w:tc>
      </w:tr>
    </w:tbl>
    <w:p w:rsidR="00F5674E" w:rsidRPr="00357ACB" w:rsidRDefault="00F5674E" w:rsidP="00357A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74E" w:rsidRPr="00357ACB" w:rsidSect="00B6306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E"/>
    <w:rsid w:val="00357ACB"/>
    <w:rsid w:val="00456EE5"/>
    <w:rsid w:val="004941DE"/>
    <w:rsid w:val="00593B48"/>
    <w:rsid w:val="007D097A"/>
    <w:rsid w:val="00846E35"/>
    <w:rsid w:val="0089248D"/>
    <w:rsid w:val="00B63060"/>
    <w:rsid w:val="00BF151C"/>
    <w:rsid w:val="00C03B3C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7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674E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6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6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5674E"/>
  </w:style>
  <w:style w:type="paragraph" w:styleId="a3">
    <w:name w:val="Body Text"/>
    <w:basedOn w:val="a"/>
    <w:link w:val="a4"/>
    <w:rsid w:val="00F5674E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F56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567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56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67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674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56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F567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7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674E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6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6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5674E"/>
  </w:style>
  <w:style w:type="paragraph" w:styleId="a3">
    <w:name w:val="Body Text"/>
    <w:basedOn w:val="a"/>
    <w:link w:val="a4"/>
    <w:rsid w:val="00F5674E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F56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567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56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67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674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56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F567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11</cp:revision>
  <cp:lastPrinted>2016-04-14T11:58:00Z</cp:lastPrinted>
  <dcterms:created xsi:type="dcterms:W3CDTF">2016-03-24T02:57:00Z</dcterms:created>
  <dcterms:modified xsi:type="dcterms:W3CDTF">2017-05-16T10:31:00Z</dcterms:modified>
</cp:coreProperties>
</file>