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DE" w:rsidRPr="00414FA3" w:rsidRDefault="000802DE" w:rsidP="00080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02DE" w:rsidRPr="00414FA3" w:rsidRDefault="000802DE" w:rsidP="00080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___ ОМР </w:t>
      </w:r>
    </w:p>
    <w:p w:rsidR="000802DE" w:rsidRPr="00414FA3" w:rsidRDefault="000802DE" w:rsidP="00080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02DE" w:rsidRPr="00414FA3" w:rsidRDefault="000802DE" w:rsidP="000802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4FA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802DE" w:rsidRPr="00414FA3" w:rsidRDefault="000802DE" w:rsidP="000802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во всероссийском  </w:t>
      </w:r>
      <w:r w:rsidRPr="00414FA3">
        <w:rPr>
          <w:rFonts w:ascii="Times New Roman" w:eastAsia="Times New Roman" w:hAnsi="Times New Roman" w:cs="Times New Roman"/>
          <w:b/>
          <w:bCs/>
          <w:iCs/>
          <w:lang w:eastAsia="ru-RU"/>
        </w:rPr>
        <w:t>конкурсе: «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Летом весело живём</w:t>
      </w:r>
      <w:r w:rsidRPr="00414FA3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имя, возраст воспитанника или обучающегося _________________________________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</w:t>
      </w:r>
      <w:r w:rsidRPr="00414FA3">
        <w:rPr>
          <w:rFonts w:ascii="Times New Roman" w:eastAsia="Times New Roman" w:hAnsi="Times New Roman" w:cs="Times New Roman"/>
          <w:lang w:eastAsia="ru-RU"/>
        </w:rPr>
        <w:t xml:space="preserve"> педагога_______________________________________________________________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Должность___________________________________________________________________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414FA3">
        <w:rPr>
          <w:rFonts w:ascii="Times New Roman" w:eastAsia="Times New Roman" w:hAnsi="Times New Roman" w:cs="Times New Roman"/>
          <w:lang w:eastAsia="ru-RU"/>
        </w:rPr>
        <w:t>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1FFA">
        <w:rPr>
          <w:rFonts w:ascii="Times New Roman" w:eastAsia="Times New Roman" w:hAnsi="Times New Roman" w:cs="Times New Roman"/>
          <w:lang w:eastAsia="ru-RU"/>
        </w:rPr>
        <w:t>Номинация</w:t>
      </w:r>
      <w:r w:rsidRPr="00414FA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14FA3">
        <w:rPr>
          <w:rFonts w:ascii="Times New Roman" w:eastAsia="Calibri" w:hAnsi="Times New Roman" w:cs="Times New Roman"/>
          <w:lang w:eastAsia="ru-RU"/>
        </w:rPr>
        <w:t>указать обязательно</w:t>
      </w:r>
      <w:r w:rsidRPr="00414FA3">
        <w:rPr>
          <w:rFonts w:ascii="Times New Roman" w:eastAsia="Times New Roman" w:hAnsi="Times New Roman" w:cs="Times New Roman"/>
          <w:lang w:eastAsia="ru-RU"/>
        </w:rPr>
        <w:t>)_______________________________________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414FA3">
        <w:rPr>
          <w:rFonts w:ascii="Times New Roman" w:eastAsia="Times New Roman" w:hAnsi="Times New Roman" w:cs="Times New Roman"/>
          <w:lang w:eastAsia="ru-RU"/>
        </w:rPr>
        <w:t>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Район_______________________________________________________________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14FA3">
        <w:rPr>
          <w:rFonts w:ascii="Times New Roman" w:eastAsia="Times New Roman" w:hAnsi="Times New Roman" w:cs="Times New Roman"/>
          <w:lang w:eastAsia="ru-RU"/>
        </w:rPr>
        <w:t>__________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Город, поселок городского типа, село______________________________________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414FA3">
        <w:rPr>
          <w:rFonts w:ascii="Times New Roman" w:eastAsia="Times New Roman" w:hAnsi="Times New Roman" w:cs="Times New Roman"/>
          <w:lang w:eastAsia="ru-RU"/>
        </w:rPr>
        <w:t>________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Полное наименование образовательного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414FA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Телефон (контактный)____________________________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414FA3">
        <w:rPr>
          <w:rFonts w:ascii="Times New Roman" w:eastAsia="Times New Roman" w:hAnsi="Times New Roman" w:cs="Times New Roman"/>
          <w:lang w:eastAsia="ru-RU"/>
        </w:rPr>
        <w:t>_________</w:t>
      </w:r>
    </w:p>
    <w:p w:rsidR="000802DE" w:rsidRPr="00414FA3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A3">
        <w:rPr>
          <w:rFonts w:ascii="Times New Roman" w:eastAsia="Times New Roman" w:hAnsi="Times New Roman" w:cs="Times New Roman"/>
          <w:lang w:eastAsia="ru-RU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414FA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802DE" w:rsidRPr="00414FA3" w:rsidRDefault="000802DE" w:rsidP="00080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414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FA3">
        <w:rPr>
          <w:rFonts w:ascii="Times New Roman" w:eastAsia="Times New Roman" w:hAnsi="Times New Roman" w:cs="Times New Roman"/>
          <w:lang w:eastAsia="ru-RU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0802DE" w:rsidRPr="00414FA3" w:rsidRDefault="000802DE" w:rsidP="00080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975"/>
        <w:gridCol w:w="399"/>
        <w:gridCol w:w="258"/>
        <w:gridCol w:w="1116"/>
        <w:gridCol w:w="524"/>
        <w:gridCol w:w="303"/>
        <w:gridCol w:w="2437"/>
      </w:tblGrid>
      <w:tr w:rsidR="000802DE" w:rsidRPr="00414FA3" w:rsidTr="004A7AB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0802DE" w:rsidRPr="00414FA3" w:rsidTr="004A7AB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802DE" w:rsidRPr="00414FA3" w:rsidTr="004A7AB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ИНН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получателя платежа</w:t>
            </w:r>
            <w:proofErr w:type="gram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0802DE" w:rsidRPr="00414FA3" w:rsidTr="004A7AB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69701000      Код субсидии 2000000815 Код КОСГУ 130</w:t>
            </w: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C51FFA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1F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дошкольного образования «Летом весело живём»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802DE" w:rsidRPr="00414FA3" w:rsidTr="004A7AB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0802DE" w:rsidRPr="00414FA3" w:rsidTr="004A7AB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0802DE" w:rsidRPr="00414FA3" w:rsidTr="004A7AB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0802DE" w:rsidRPr="00414FA3" w:rsidTr="004A7AB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802DE" w:rsidRPr="00414FA3" w:rsidTr="004A7AB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ИНН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получателя платежа</w:t>
            </w:r>
            <w:proofErr w:type="gram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0802DE" w:rsidRPr="00414FA3" w:rsidTr="004A7AB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69701000   Код субсидии 2000000815 Код КОСГУ 130</w:t>
            </w:r>
          </w:p>
        </w:tc>
      </w:tr>
      <w:tr w:rsidR="000802DE" w:rsidRPr="00414FA3" w:rsidTr="004A7AB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F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дошкольного образования «Летом весело живём»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0802DE" w:rsidRPr="00414FA3" w:rsidTr="004A7AB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02DE" w:rsidRPr="00414FA3" w:rsidTr="004A7AB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0802DE" w:rsidRPr="00414FA3" w:rsidTr="004A7AB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0802DE" w:rsidRPr="00414FA3" w:rsidTr="004A7AB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2DE" w:rsidRPr="00EB3046" w:rsidRDefault="000802DE" w:rsidP="004A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0802DE" w:rsidRPr="00EB3046" w:rsidRDefault="000802DE" w:rsidP="004A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0802DE" w:rsidRDefault="000802DE" w:rsidP="000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795" w:rsidRDefault="00D87795" w:rsidP="000802DE">
      <w:bookmarkStart w:id="0" w:name="_GoBack"/>
      <w:bookmarkEnd w:id="0"/>
    </w:p>
    <w:sectPr w:rsidR="00D87795" w:rsidSect="000802DE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DE"/>
    <w:rsid w:val="000802DE"/>
    <w:rsid w:val="00D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2</cp:revision>
  <dcterms:created xsi:type="dcterms:W3CDTF">2017-06-09T09:06:00Z</dcterms:created>
  <dcterms:modified xsi:type="dcterms:W3CDTF">2017-06-09T09:08:00Z</dcterms:modified>
</cp:coreProperties>
</file>