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3C" w:rsidRPr="00B01840" w:rsidRDefault="0069403C" w:rsidP="00694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40">
        <w:rPr>
          <w:rFonts w:ascii="Times New Roman" w:hAnsi="Times New Roman" w:cs="Times New Roman"/>
          <w:b/>
          <w:sz w:val="24"/>
          <w:szCs w:val="24"/>
        </w:rPr>
        <w:t xml:space="preserve">Форма заявки для участия </w:t>
      </w:r>
    </w:p>
    <w:tbl>
      <w:tblPr>
        <w:tblpPr w:leftFromText="180" w:rightFromText="180" w:vertAnchor="page" w:horzAnchor="margin" w:tblpXSpec="center" w:tblpY="23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417"/>
        <w:gridCol w:w="1560"/>
        <w:gridCol w:w="1417"/>
        <w:gridCol w:w="1418"/>
      </w:tblGrid>
      <w:tr w:rsidR="0069403C" w:rsidRPr="00B01840" w:rsidTr="006940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bCs/>
                <w:iCs/>
                <w:sz w:val="20"/>
              </w:rPr>
              <w:t>и</w:t>
            </w: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мя ребенка</w:t>
            </w:r>
          </w:p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 xml:space="preserve">Наименование образовательной организации (сокращенно по уставу)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Город, поселок, село,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Номинация (указать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Телефон</w:t>
            </w:r>
          </w:p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Контактный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Адрес электронной почты</w:t>
            </w:r>
          </w:p>
        </w:tc>
      </w:tr>
      <w:tr w:rsidR="0069403C" w:rsidRPr="00B01840" w:rsidTr="006940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C" w:rsidRPr="00B01840" w:rsidRDefault="0069403C" w:rsidP="0069403C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</w:tbl>
    <w:p w:rsidR="0069403C" w:rsidRDefault="0069403C" w:rsidP="0069403C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9403C" w:rsidRDefault="0069403C" w:rsidP="0069403C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9403C" w:rsidRDefault="0069403C" w:rsidP="0069403C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9403C" w:rsidRDefault="0069403C" w:rsidP="0069403C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9403C" w:rsidRPr="00AB18D6" w:rsidRDefault="0069403C" w:rsidP="0069403C">
      <w:pPr>
        <w:ind w:left="-142" w:firstLine="850"/>
        <w:jc w:val="both"/>
        <w:rPr>
          <w:rStyle w:val="a4"/>
          <w:rFonts w:cs="Times New Roman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Заявки на участие высылать на электронный адрес </w:t>
      </w:r>
      <w:hyperlink r:id="rId4" w:history="1">
        <w:r w:rsidRPr="00AB18D6">
          <w:rPr>
            <w:rStyle w:val="a4"/>
            <w:rFonts w:cs="Times New Roman"/>
            <w:szCs w:val="24"/>
          </w:rPr>
          <w:t>knido-tomsk@mail.ru</w:t>
        </w:r>
      </w:hyperlink>
      <w:r w:rsidRPr="00AB18D6">
        <w:rPr>
          <w:rStyle w:val="a4"/>
          <w:rFonts w:cs="Times New Roman"/>
          <w:szCs w:val="24"/>
        </w:rPr>
        <w:t xml:space="preserve"> </w:t>
      </w:r>
    </w:p>
    <w:p w:rsidR="0069403C" w:rsidRDefault="0069403C" w:rsidP="006940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Контактная информация по телефону </w:t>
      </w:r>
      <w:r w:rsidRPr="00AB18D6">
        <w:rPr>
          <w:rFonts w:ascii="Times New Roman" w:hAnsi="Times New Roman" w:cs="Times New Roman"/>
          <w:b/>
          <w:sz w:val="24"/>
          <w:szCs w:val="24"/>
        </w:rPr>
        <w:t>(3822) 90-20-55,</w:t>
      </w:r>
      <w:r w:rsidRPr="00AB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909 549-06-07 </w:t>
      </w:r>
    </w:p>
    <w:p w:rsidR="0069403C" w:rsidRPr="00D6634D" w:rsidRDefault="0069403C" w:rsidP="0069403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8D6">
        <w:rPr>
          <w:rFonts w:ascii="Times New Roman" w:hAnsi="Times New Roman" w:cs="Times New Roman"/>
          <w:sz w:val="24"/>
          <w:szCs w:val="24"/>
        </w:rPr>
        <w:t>Горохова Татьяна Сергеевна.</w:t>
      </w:r>
    </w:p>
    <w:p w:rsidR="002F0795" w:rsidRDefault="002F0795"/>
    <w:sectPr w:rsidR="002F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76"/>
    <w:rsid w:val="002F0795"/>
    <w:rsid w:val="00432B76"/>
    <w:rsid w:val="00482342"/>
    <w:rsid w:val="0069403C"/>
    <w:rsid w:val="00D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8993"/>
  <w15:chartTrackingRefBased/>
  <w15:docId w15:val="{D8AFB902-10B4-48BE-86D7-DA3FD42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7B7D"/>
    <w:rPr>
      <w:rFonts w:ascii="Times New Roman" w:hAnsi="Times New Roman"/>
      <w:i w:val="0"/>
      <w:iCs/>
      <w:sz w:val="24"/>
    </w:rPr>
  </w:style>
  <w:style w:type="character" w:styleId="a4">
    <w:name w:val="Hyperlink"/>
    <w:basedOn w:val="a0"/>
    <w:uiPriority w:val="99"/>
    <w:unhideWhenUsed/>
    <w:rsid w:val="0069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do-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Горохова</dc:creator>
  <cp:keywords/>
  <dc:description/>
  <cp:lastModifiedBy>Татьяна Сергеевна Горохова</cp:lastModifiedBy>
  <cp:revision>2</cp:revision>
  <dcterms:created xsi:type="dcterms:W3CDTF">2020-01-16T09:52:00Z</dcterms:created>
  <dcterms:modified xsi:type="dcterms:W3CDTF">2020-01-16T09:53:00Z</dcterms:modified>
</cp:coreProperties>
</file>