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2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1275"/>
        <w:gridCol w:w="1418"/>
        <w:gridCol w:w="850"/>
        <w:gridCol w:w="1701"/>
        <w:gridCol w:w="1843"/>
        <w:gridCol w:w="1843"/>
      </w:tblGrid>
      <w:tr w:rsidR="00394886" w:rsidRPr="00AB18D6" w:rsidTr="003948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6" w:rsidRPr="00AB18D6" w:rsidRDefault="00394886" w:rsidP="0039488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5" w:rsidRDefault="00394886" w:rsidP="00394886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>ФИ</w:t>
            </w:r>
          </w:p>
          <w:p w:rsidR="00394886" w:rsidRPr="00394886" w:rsidRDefault="00394886" w:rsidP="00394886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bookmarkStart w:id="0" w:name="_GoBack"/>
            <w:bookmarkEnd w:id="0"/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>ребенка</w:t>
            </w:r>
          </w:p>
          <w:p w:rsidR="00394886" w:rsidRPr="00394886" w:rsidRDefault="00394886" w:rsidP="00394886">
            <w:pPr>
              <w:spacing w:after="80"/>
              <w:ind w:left="357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6" w:rsidRPr="00394886" w:rsidRDefault="00394886" w:rsidP="00394886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394886" w:rsidRDefault="00394886" w:rsidP="00394886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394886" w:rsidRDefault="00394886" w:rsidP="00394886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394886" w:rsidRDefault="00394886" w:rsidP="00394886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>Муниципалитет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394886" w:rsidRDefault="00394886" w:rsidP="00394886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>Адрес электронной почты, 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394886" w:rsidRDefault="00394886" w:rsidP="00394886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88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Форма участия (очно или дистанционно) </w:t>
            </w:r>
          </w:p>
        </w:tc>
      </w:tr>
      <w:tr w:rsidR="00394886" w:rsidRPr="00AB18D6" w:rsidTr="003948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AB18D6" w:rsidRDefault="00394886" w:rsidP="0039488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AB18D6" w:rsidRDefault="00394886" w:rsidP="0039488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Default="00394886" w:rsidP="0039488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Default="00394886" w:rsidP="0039488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Default="00394886" w:rsidP="0039488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AB18D6" w:rsidRDefault="00394886" w:rsidP="0039488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AB18D6" w:rsidRDefault="00394886" w:rsidP="0039488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6" w:rsidRPr="00AB18D6" w:rsidRDefault="00394886" w:rsidP="0039488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4886" w:rsidRPr="00B527FD" w:rsidRDefault="00394886" w:rsidP="00394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>Форма заявки</w:t>
      </w:r>
      <w:r w:rsidRPr="00AB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D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олимпиаде по </w:t>
      </w:r>
      <w:r w:rsidR="004A02D5">
        <w:rPr>
          <w:rFonts w:ascii="Times New Roman" w:hAnsi="Times New Roman" w:cs="Times New Roman"/>
          <w:sz w:val="24"/>
          <w:szCs w:val="24"/>
        </w:rPr>
        <w:t>литературному чтению</w:t>
      </w:r>
    </w:p>
    <w:p w:rsidR="00EE3AC7" w:rsidRDefault="00EE3AC7"/>
    <w:p w:rsidR="00394886" w:rsidRDefault="00394886"/>
    <w:p w:rsidR="00394886" w:rsidRDefault="00394886"/>
    <w:p w:rsidR="00394886" w:rsidRDefault="00394886"/>
    <w:p w:rsidR="00394886" w:rsidRPr="00AB18D6" w:rsidRDefault="00394886" w:rsidP="00394886">
      <w:pPr>
        <w:ind w:left="-142" w:firstLine="85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Заявки на участие высылать на электронный адрес </w:t>
      </w:r>
      <w:hyperlink r:id="rId4" w:history="1">
        <w:r w:rsidRPr="00AB18D6">
          <w:rPr>
            <w:rStyle w:val="a3"/>
            <w:rFonts w:ascii="Times New Roman" w:hAnsi="Times New Roman" w:cs="Times New Roman"/>
            <w:sz w:val="24"/>
            <w:szCs w:val="24"/>
          </w:rPr>
          <w:t>knido-tomsk@mail.ru</w:t>
        </w:r>
      </w:hyperlink>
      <w:r w:rsidRPr="00AB18D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94886" w:rsidRPr="00AB18D6" w:rsidRDefault="00394886" w:rsidP="003948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Контактная информация по телефону </w:t>
      </w:r>
      <w:r w:rsidRPr="00AB18D6">
        <w:rPr>
          <w:rFonts w:ascii="Times New Roman" w:hAnsi="Times New Roman" w:cs="Times New Roman"/>
          <w:b/>
          <w:sz w:val="24"/>
          <w:szCs w:val="24"/>
        </w:rPr>
        <w:t>(3822) 90-20-55,</w:t>
      </w:r>
      <w:r w:rsidRPr="00AB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909 549-06-07 </w:t>
      </w:r>
      <w:r w:rsidRPr="00AB18D6">
        <w:rPr>
          <w:rFonts w:ascii="Times New Roman" w:hAnsi="Times New Roman" w:cs="Times New Roman"/>
          <w:sz w:val="24"/>
          <w:szCs w:val="24"/>
        </w:rPr>
        <w:t>Горохова Татьяна Сергеевна.</w:t>
      </w:r>
    </w:p>
    <w:p w:rsidR="00394886" w:rsidRDefault="00394886"/>
    <w:sectPr w:rsidR="0039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86"/>
    <w:rsid w:val="00394886"/>
    <w:rsid w:val="004A02D5"/>
    <w:rsid w:val="00E37F9D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F457"/>
  <w15:chartTrackingRefBased/>
  <w15:docId w15:val="{8D6ED974-EF7C-4AA5-A892-7EAC080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ido-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Сергеевна Горохова</cp:lastModifiedBy>
  <cp:revision>2</cp:revision>
  <dcterms:created xsi:type="dcterms:W3CDTF">2019-10-15T05:32:00Z</dcterms:created>
  <dcterms:modified xsi:type="dcterms:W3CDTF">2019-11-20T06:30:00Z</dcterms:modified>
</cp:coreProperties>
</file>