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F6" w:rsidRPr="00D3145C" w:rsidRDefault="009D22F6" w:rsidP="009D22F6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D3145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45C">
        <w:rPr>
          <w:rFonts w:ascii="Times New Roman" w:hAnsi="Times New Roman" w:cs="Times New Roman"/>
          <w:sz w:val="24"/>
          <w:szCs w:val="24"/>
        </w:rPr>
        <w:t xml:space="preserve">ЗАЯВКА на участие в дополнительной профессиональной программе повышения квалификации 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692E" w:rsidRPr="000E692E">
        <w:rPr>
          <w:rFonts w:ascii="Times New Roman" w:hAnsi="Times New Roman" w:cs="Times New Roman"/>
          <w:b/>
          <w:sz w:val="24"/>
          <w:szCs w:val="24"/>
        </w:rPr>
        <w:t>Деятельность психолого-педагогического консилиума (</w:t>
      </w:r>
      <w:proofErr w:type="spellStart"/>
      <w:r w:rsidR="000E692E" w:rsidRPr="000E692E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="000E692E" w:rsidRPr="000E692E">
        <w:rPr>
          <w:rFonts w:ascii="Times New Roman" w:hAnsi="Times New Roman" w:cs="Times New Roman"/>
          <w:b/>
          <w:sz w:val="24"/>
          <w:szCs w:val="24"/>
        </w:rPr>
        <w:t>) в современных условиях реализации образования</w:t>
      </w:r>
      <w:r w:rsidRPr="00E2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D22F6" w:rsidRPr="00D3145C" w:rsidRDefault="009D22F6" w:rsidP="009D22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22F6" w:rsidRPr="00D3145C" w:rsidRDefault="009D22F6" w:rsidP="009D22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="-210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693"/>
        <w:gridCol w:w="2410"/>
        <w:gridCol w:w="1843"/>
        <w:gridCol w:w="1984"/>
      </w:tblGrid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год рождения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и номер паспорта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Когда и кем выдан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694A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ФИЗИЧЕСКОЕ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AA3851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УЧРЕЖДЕНИЯ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  (полностью) РУКОВОДИТЕЛЯ</w:t>
            </w:r>
          </w:p>
          <w:p w:rsidR="009D22F6" w:rsidRPr="00D3145C" w:rsidRDefault="009D22F6" w:rsidP="00F37D1E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Заполняется, если педагог направляется как </w:t>
            </w:r>
            <w:r w:rsidRPr="00176E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ЮРИДИЧЕСКОЕ 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Занимаемая должность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Контактные данные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C2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00"/>
                <w:lang w:eastAsia="ru-RU"/>
              </w:rPr>
              <w:t>номера телефонов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</w:p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e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mail</w:t>
            </w: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9D22F6" w:rsidRPr="00D3145C" w:rsidTr="00F37D1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2F6" w:rsidRPr="00D3145C" w:rsidRDefault="009D22F6" w:rsidP="00F37D1E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9D22F6" w:rsidRPr="00AD7AB4" w:rsidRDefault="009D22F6" w:rsidP="009D22F6">
      <w:pPr>
        <w:spacing w:after="0" w:line="240" w:lineRule="auto"/>
        <w:contextualSpacing/>
        <w:jc w:val="both"/>
      </w:pPr>
    </w:p>
    <w:p w:rsidR="003877D9" w:rsidRDefault="003877D9"/>
    <w:sectPr w:rsidR="003877D9" w:rsidSect="00AD7A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D4B"/>
    <w:rsid w:val="000E692E"/>
    <w:rsid w:val="00335D4B"/>
    <w:rsid w:val="003877D9"/>
    <w:rsid w:val="00672C28"/>
    <w:rsid w:val="009D22F6"/>
    <w:rsid w:val="00AA3851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03C3C-F4C5-4FE7-B953-C0F2922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В. Ковалева</dc:creator>
  <cp:lastModifiedBy>dosh Дошкольники</cp:lastModifiedBy>
  <cp:revision>4</cp:revision>
  <dcterms:created xsi:type="dcterms:W3CDTF">2019-06-24T14:27:00Z</dcterms:created>
  <dcterms:modified xsi:type="dcterms:W3CDTF">2020-01-29T10:05:00Z</dcterms:modified>
</cp:coreProperties>
</file>