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C8" w:rsidRPr="005D0F45" w:rsidRDefault="00CA40C8" w:rsidP="00CA40C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A40C8" w:rsidRPr="005D0F45" w:rsidRDefault="00CA40C8" w:rsidP="00CA40C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0C8" w:rsidRDefault="00CA40C8" w:rsidP="00CA40C8">
      <w:pPr>
        <w:pBdr>
          <w:top w:val="nil"/>
          <w:left w:val="nil"/>
          <w:bottom w:val="single" w:sz="12" w:space="2" w:color="000000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- соискателе на присвоение статуса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>Инновационная площадка ФГБНУ «ИИДСВ РАО»</w:t>
      </w:r>
    </w:p>
    <w:p w:rsidR="00CA40C8" w:rsidRPr="005D0F45" w:rsidRDefault="00CA40C8" w:rsidP="00CA40C8">
      <w:pPr>
        <w:pBdr>
          <w:top w:val="nil"/>
          <w:left w:val="nil"/>
          <w:bottom w:val="single" w:sz="12" w:space="2" w:color="000000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C8" w:rsidRPr="005D0F45" w:rsidRDefault="00CA40C8" w:rsidP="00CA40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 _____________________________________________________________________</w:t>
      </w:r>
    </w:p>
    <w:p w:rsidR="00CA40C8" w:rsidRPr="005D0F45" w:rsidRDefault="00CA40C8" w:rsidP="00CA40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(субъект Российской Федерации)</w:t>
      </w:r>
    </w:p>
    <w:p w:rsidR="00CA40C8" w:rsidRPr="005D0F45" w:rsidRDefault="00CA40C8" w:rsidP="00CA40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103"/>
        <w:gridCol w:w="4252"/>
      </w:tblGrid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государственной (муниципальной) 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и должность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олжность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муниципальное образование, населенный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муниципальное образование, населенный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сотрудниках, имеющих ученую степень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rPr>
          <w:trHeight w:val="712"/>
        </w:trPr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площадки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rPr>
          <w:trHeight w:val="712"/>
        </w:trPr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площадки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образования руководителя образовательной организации*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 в сфере образования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rPr>
          <w:trHeight w:val="1272"/>
        </w:trPr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сотрудников, участвующих в научных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ФГБНУ «ИИДСВ РАО» с указанием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работы в образовательной 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rPr>
          <w:trHeight w:val="662"/>
        </w:trPr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классов, групп в образовательной организации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научных исследований ФГБНУ «ИИДСВ РАО» (материально-техническая база, наличие методических и дидактических материалов по использованию инновационных технологий в образовательном процессе, возможность информационного сопровождения и др.)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системы информационно-методического взаимодействия педагогов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и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 сопровождения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научных исследований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«ИИДСВ РАО»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в конкурсах/мероприятиях регионального уровня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в конкурсах/мероприятиях всероссийского уровня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в конкурсах/мероприятиях международного уровня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успешно реализованных проектов/программ, включая инновационные образовательные проекты/программы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0C8" w:rsidRPr="005D0F45" w:rsidTr="00315FC3">
        <w:tc>
          <w:tcPr>
            <w:tcW w:w="534" w:type="dxa"/>
          </w:tcPr>
          <w:p w:rsidR="00CA40C8" w:rsidRPr="005D0F45" w:rsidRDefault="00CA40C8" w:rsidP="00CA4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успешного внедрения авторских разработок сотрудников образовательной организации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CA40C8" w:rsidRPr="005D0F45" w:rsidRDefault="00CA40C8" w:rsidP="003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0C8" w:rsidRDefault="00CA40C8" w:rsidP="00CA40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Информацию по пунктам</w:t>
      </w:r>
      <w:r w:rsidRPr="008076C2">
        <w:rPr>
          <w:rFonts w:ascii="Times New Roman" w:eastAsia="Times New Roman" w:hAnsi="Times New Roman" w:cs="Times New Roman"/>
          <w:sz w:val="20"/>
          <w:szCs w:val="20"/>
        </w:rPr>
        <w:t>, обозначенны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076C2">
        <w:rPr>
          <w:rFonts w:ascii="Times New Roman" w:eastAsia="Times New Roman" w:hAnsi="Times New Roman" w:cs="Times New Roman"/>
          <w:sz w:val="20"/>
          <w:szCs w:val="20"/>
        </w:rPr>
        <w:t xml:space="preserve"> знаком «*» </w:t>
      </w:r>
      <w:r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Pr="008076C2">
        <w:rPr>
          <w:rFonts w:ascii="Times New Roman" w:eastAsia="Times New Roman" w:hAnsi="Times New Roman" w:cs="Times New Roman"/>
          <w:sz w:val="20"/>
          <w:szCs w:val="20"/>
        </w:rPr>
        <w:t xml:space="preserve"> подтвер</w:t>
      </w:r>
      <w:r>
        <w:rPr>
          <w:rFonts w:ascii="Times New Roman" w:eastAsia="Times New Roman" w:hAnsi="Times New Roman" w:cs="Times New Roman"/>
          <w:sz w:val="20"/>
          <w:szCs w:val="20"/>
        </w:rPr>
        <w:t>дить.</w:t>
      </w:r>
    </w:p>
    <w:p w:rsidR="00CA40C8" w:rsidRPr="008076C2" w:rsidRDefault="00CA40C8" w:rsidP="00CA40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2036" w:rsidRDefault="00CA40C8" w:rsidP="00CA40C8"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 </w:t>
      </w:r>
      <w:bookmarkStart w:id="0" w:name="_GoBack"/>
      <w:bookmarkEnd w:id="0"/>
    </w:p>
    <w:sectPr w:rsidR="0097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62F"/>
    <w:multiLevelType w:val="multilevel"/>
    <w:tmpl w:val="B38E040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8"/>
    <w:rsid w:val="00972036"/>
    <w:rsid w:val="00C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E145-B101-4AF4-A554-BEDF3FA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C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1</cp:revision>
  <dcterms:created xsi:type="dcterms:W3CDTF">2020-11-12T09:39:00Z</dcterms:created>
  <dcterms:modified xsi:type="dcterms:W3CDTF">2020-11-12T09:40:00Z</dcterms:modified>
</cp:coreProperties>
</file>