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90" w:rsidRDefault="00AA0E55" w:rsidP="00AA0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</w:t>
      </w:r>
    </w:p>
    <w:p w:rsidR="00AA0E55" w:rsidRPr="00AA0E55" w:rsidRDefault="00AA0E55" w:rsidP="00AA0E55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Региональной </w:t>
      </w:r>
      <w:r w:rsidR="00A8390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</w:t>
      </w:r>
      <w:r w:rsidRPr="00AA0E5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ссоциации классных</w:t>
      </w:r>
    </w:p>
    <w:p w:rsidR="00AA0E55" w:rsidRPr="00AA0E55" w:rsidRDefault="00AA0E55" w:rsidP="00AA0E55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A0E5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руководителей и педагогов, сопровождающих обучающихся </w:t>
      </w:r>
    </w:p>
    <w:p w:rsidR="00AA0E55" w:rsidRDefault="00AA0E55" w:rsidP="00AA0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A0E5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образовательных организаций Томской области, «КЛАССНЫЙ.</w:t>
      </w:r>
      <w:r w:rsidRPr="00AA0E55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PRO</w:t>
      </w:r>
      <w:r w:rsidRPr="00AA0E5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»</w:t>
      </w:r>
    </w:p>
    <w:p w:rsidR="00A83900" w:rsidRPr="00AA0E55" w:rsidRDefault="00A83900" w:rsidP="00A839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2018-2019 гг.</w:t>
      </w:r>
    </w:p>
    <w:p w:rsidR="00A83900" w:rsidRDefault="00A83900" w:rsidP="00AA0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31"/>
        <w:gridCol w:w="3104"/>
        <w:gridCol w:w="2030"/>
        <w:gridCol w:w="3686"/>
      </w:tblGrid>
      <w:tr w:rsidR="00BB1790" w:rsidRPr="00BB1790" w:rsidTr="00BB1790">
        <w:tc>
          <w:tcPr>
            <w:tcW w:w="531" w:type="dxa"/>
            <w:vAlign w:val="center"/>
          </w:tcPr>
          <w:p w:rsidR="00BB1790" w:rsidRPr="00BB1790" w:rsidRDefault="00BB1790" w:rsidP="00BB17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B1790" w:rsidRPr="00BB1790" w:rsidRDefault="00BB1790" w:rsidP="00BB17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B1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04" w:type="dxa"/>
            <w:vAlign w:val="center"/>
          </w:tcPr>
          <w:p w:rsidR="00BB1790" w:rsidRPr="00BB1790" w:rsidRDefault="00BB1790" w:rsidP="00BB17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мероприятия</w:t>
            </w:r>
          </w:p>
          <w:p w:rsidR="00BB1790" w:rsidRPr="00BB1790" w:rsidRDefault="00BB1790" w:rsidP="00BB17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  <w:vAlign w:val="center"/>
          </w:tcPr>
          <w:p w:rsidR="00BB1790" w:rsidRPr="00BB1790" w:rsidRDefault="00BB1790" w:rsidP="00BB17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  <w:p w:rsidR="00BB1790" w:rsidRPr="00BB1790" w:rsidRDefault="00BB1790" w:rsidP="00BB17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B1790" w:rsidRPr="00BB1790" w:rsidRDefault="00BB1790" w:rsidP="00BB17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со стороны ТОИПКРО</w:t>
            </w:r>
          </w:p>
          <w:p w:rsidR="00BB1790" w:rsidRPr="00BB1790" w:rsidRDefault="00BB1790" w:rsidP="00BB17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B1790" w:rsidRPr="00BB1790" w:rsidTr="00BB1790">
        <w:tc>
          <w:tcPr>
            <w:tcW w:w="531" w:type="dxa"/>
          </w:tcPr>
          <w:p w:rsidR="00BB1790" w:rsidRPr="00BB1790" w:rsidRDefault="00BB1790" w:rsidP="00BB1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Проведение Парка воспитательных возможностей: </w:t>
            </w:r>
            <w:r w:rsidRPr="00BB179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материалов мероприятия (сценарий, наглядные пособия, презентации, раздаточный материал и пр.);</w:t>
            </w:r>
            <w:r w:rsidRPr="00BB1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BB1790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мастер-классов педагогами-финалистами Регионального конкурса профессионального мастерства, обмен мнениями.</w:t>
            </w: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1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01.11.2018</w:t>
            </w: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90" w:rsidRDefault="00723551" w:rsidP="00BB1790">
            <w:pPr>
              <w:tabs>
                <w:tab w:val="left" w:pos="1969"/>
              </w:tabs>
              <w:ind w:hanging="2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3551">
              <w:rPr>
                <w:rFonts w:ascii="Times New Roman" w:eastAsia="Calibri" w:hAnsi="Times New Roman" w:cs="Times New Roman"/>
                <w:sz w:val="24"/>
                <w:szCs w:val="24"/>
              </w:rPr>
              <w:t>Ламтева</w:t>
            </w:r>
            <w:proofErr w:type="spellEnd"/>
            <w:r w:rsidRPr="00723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Ю.С.,</w:t>
            </w:r>
            <w:r w:rsidRPr="0072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АКРиП</w:t>
            </w:r>
            <w:proofErr w:type="spellEnd"/>
          </w:p>
          <w:p w:rsidR="00723551" w:rsidRDefault="00723551" w:rsidP="00BB1790">
            <w:pPr>
              <w:tabs>
                <w:tab w:val="left" w:pos="1969"/>
              </w:tabs>
              <w:ind w:hanging="2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Ю.А., </w:t>
            </w:r>
            <w:r w:rsidRPr="0072355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АКРиП</w:t>
            </w:r>
            <w:proofErr w:type="spellEnd"/>
          </w:p>
          <w:p w:rsidR="00723551" w:rsidRPr="00BB1790" w:rsidRDefault="00723551" w:rsidP="00BB1790">
            <w:pPr>
              <w:tabs>
                <w:tab w:val="left" w:pos="1969"/>
              </w:tabs>
              <w:ind w:hanging="2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790" w:rsidRPr="00BB1790" w:rsidTr="00BB1790">
        <w:tc>
          <w:tcPr>
            <w:tcW w:w="531" w:type="dxa"/>
          </w:tcPr>
          <w:p w:rsidR="00BB1790" w:rsidRPr="00BB1790" w:rsidRDefault="008A5869" w:rsidP="00BB1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Проведение региональных тренингов </w:t>
            </w:r>
            <w:r w:rsidRPr="00BB17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«Педагогическая мозаика»</w:t>
            </w:r>
            <w:r w:rsidRPr="00BB1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классных руководителей и педагогов, сопровождающих обучающихся: </w:t>
            </w:r>
            <w:r w:rsidRPr="00BB1790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разработка и проведение тренингов (4) по тематике:</w:t>
            </w: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B1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B179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1) «6 ключевых компетенций современного педагога» - 8 часов, </w:t>
            </w: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B179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2) «Геймификация (игровые технологии) в образовании: возможности и ограничения» - 8 часов,</w:t>
            </w: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B179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3) «Педагогический дизайн: классный час, внеклассное мероприятие, собрание родителей» - 8 часов,</w:t>
            </w: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B179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4) «Формула творчества: лидерство, инициатива, исследование, проектирование, сотрудничество» - 8 часов.</w:t>
            </w: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90">
              <w:rPr>
                <w:rFonts w:ascii="Times New Roman" w:eastAsia="Calibri" w:hAnsi="Times New Roman" w:cs="Times New Roman"/>
                <w:sz w:val="24"/>
                <w:szCs w:val="24"/>
              </w:rPr>
              <w:t>20.10.2018</w:t>
            </w: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90">
              <w:rPr>
                <w:rFonts w:ascii="Times New Roman" w:eastAsia="Calibri" w:hAnsi="Times New Roman" w:cs="Times New Roman"/>
                <w:sz w:val="24"/>
                <w:szCs w:val="24"/>
              </w:rPr>
              <w:t>15.01.2019</w:t>
            </w: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1" w:rsidRDefault="00723551" w:rsidP="00723551">
            <w:pPr>
              <w:tabs>
                <w:tab w:val="left" w:pos="1969"/>
              </w:tabs>
              <w:ind w:hanging="2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3551">
              <w:rPr>
                <w:rFonts w:ascii="Times New Roman" w:eastAsia="Calibri" w:hAnsi="Times New Roman" w:cs="Times New Roman"/>
                <w:sz w:val="24"/>
                <w:szCs w:val="24"/>
              </w:rPr>
              <w:t>Ламтева</w:t>
            </w:r>
            <w:proofErr w:type="spellEnd"/>
            <w:r w:rsidRPr="00723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Ю.С.,</w:t>
            </w:r>
            <w:r w:rsidRPr="0072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АКРиП</w:t>
            </w:r>
            <w:proofErr w:type="spellEnd"/>
          </w:p>
          <w:p w:rsidR="00723551" w:rsidRDefault="00723551" w:rsidP="00723551">
            <w:pPr>
              <w:tabs>
                <w:tab w:val="left" w:pos="1969"/>
              </w:tabs>
              <w:ind w:hanging="2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Ю.А., </w:t>
            </w:r>
            <w:r w:rsidRPr="0072355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АКРиП</w:t>
            </w:r>
            <w:proofErr w:type="spellEnd"/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B1790" w:rsidRPr="00BB1790" w:rsidTr="00BB1790">
        <w:tc>
          <w:tcPr>
            <w:tcW w:w="531" w:type="dxa"/>
          </w:tcPr>
          <w:p w:rsidR="00BB1790" w:rsidRPr="00BB1790" w:rsidRDefault="008A5869" w:rsidP="00BB1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90" w:rsidRPr="00BB1790" w:rsidRDefault="00BB1790" w:rsidP="00BB17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Проведение </w:t>
            </w:r>
            <w:proofErr w:type="spellStart"/>
            <w:r w:rsidRPr="00BB1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BB1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игры </w:t>
            </w:r>
            <w:r w:rsidRPr="00BB17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BB17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</w:t>
            </w:r>
            <w:proofErr w:type="spellEnd"/>
            <w:r w:rsidRPr="00BB17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LAND</w:t>
            </w:r>
            <w:r w:rsidRPr="00BB17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  <w:r w:rsidRPr="00BB1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школьников 9-11 классов: </w:t>
            </w:r>
            <w:r w:rsidRPr="00BB1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игры (сценарий, методическое обеспечение, игральные принадлежностей, оборудование игрального места, сертификаты и пр.), приглашение </w:t>
            </w:r>
            <w:r w:rsidRPr="00BB17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участников игры из разных </w:t>
            </w:r>
            <w:proofErr w:type="spellStart"/>
            <w:r w:rsidRPr="00BB1790">
              <w:rPr>
                <w:rFonts w:ascii="Times New Roman" w:eastAsia="Calibri" w:hAnsi="Times New Roman" w:cs="Times New Roman"/>
                <w:sz w:val="20"/>
                <w:szCs w:val="20"/>
              </w:rPr>
              <w:t>щкол</w:t>
            </w:r>
            <w:proofErr w:type="spellEnd"/>
            <w:r w:rsidRPr="00BB1790">
              <w:rPr>
                <w:rFonts w:ascii="Times New Roman" w:eastAsia="Calibri" w:hAnsi="Times New Roman" w:cs="Times New Roman"/>
                <w:sz w:val="20"/>
                <w:szCs w:val="20"/>
              </w:rPr>
              <w:t>, подведение итогов, награждение победителей (10).</w:t>
            </w:r>
          </w:p>
          <w:p w:rsidR="00BB1790" w:rsidRPr="00BB1790" w:rsidRDefault="00BB1790" w:rsidP="00BB17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90" w:rsidRPr="00BB1790" w:rsidRDefault="00BB1790" w:rsidP="00BB17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90" w:rsidRPr="00BB1790" w:rsidRDefault="00BB1790" w:rsidP="00BB17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90" w:rsidRPr="00BB1790" w:rsidRDefault="00BB1790" w:rsidP="00BB17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90" w:rsidRPr="00BB1790" w:rsidRDefault="00BB1790" w:rsidP="00BB17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90" w:rsidRPr="00BB1790" w:rsidRDefault="00BB1790" w:rsidP="00BB17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90" w:rsidRPr="00BB1790" w:rsidRDefault="00BB1790" w:rsidP="00BB17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90" w:rsidRPr="00BB1790" w:rsidRDefault="00BB1790" w:rsidP="00BB17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01.02.2019</w:t>
            </w: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90">
              <w:rPr>
                <w:rFonts w:ascii="Times New Roman" w:eastAsia="Calibri" w:hAnsi="Times New Roman" w:cs="Times New Roman"/>
                <w:sz w:val="24"/>
                <w:szCs w:val="24"/>
              </w:rPr>
              <w:t>30.03.2019</w:t>
            </w: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1" w:rsidRDefault="00723551" w:rsidP="00723551">
            <w:pPr>
              <w:tabs>
                <w:tab w:val="left" w:pos="1969"/>
              </w:tabs>
              <w:ind w:hanging="2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3551">
              <w:rPr>
                <w:rFonts w:ascii="Times New Roman" w:eastAsia="Calibri" w:hAnsi="Times New Roman" w:cs="Times New Roman"/>
                <w:sz w:val="24"/>
                <w:szCs w:val="24"/>
              </w:rPr>
              <w:t>Ламтева</w:t>
            </w:r>
            <w:proofErr w:type="spellEnd"/>
            <w:r w:rsidRPr="00723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Ю.С.,</w:t>
            </w:r>
            <w:r w:rsidRPr="0072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АКРиП</w:t>
            </w:r>
            <w:proofErr w:type="spellEnd"/>
          </w:p>
          <w:p w:rsidR="00723551" w:rsidRDefault="00723551" w:rsidP="00723551">
            <w:pPr>
              <w:tabs>
                <w:tab w:val="left" w:pos="1969"/>
              </w:tabs>
              <w:ind w:hanging="2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Ю.А., </w:t>
            </w:r>
            <w:r w:rsidRPr="0072355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АКРиП</w:t>
            </w:r>
            <w:proofErr w:type="spellEnd"/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B1790" w:rsidRPr="00BB1790" w:rsidTr="00BB1790">
        <w:tc>
          <w:tcPr>
            <w:tcW w:w="531" w:type="dxa"/>
          </w:tcPr>
          <w:p w:rsidR="00BB1790" w:rsidRPr="00BB1790" w:rsidRDefault="008A5869" w:rsidP="00BB1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Проведение </w:t>
            </w:r>
            <w:proofErr w:type="spellStart"/>
            <w:r w:rsidRPr="00BB1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профориентационных</w:t>
            </w:r>
            <w:proofErr w:type="spellEnd"/>
            <w:r w:rsidRPr="00BB1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экскурсий </w:t>
            </w:r>
            <w:r w:rsidRPr="00BB17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«Территория будущих профессий»</w:t>
            </w:r>
            <w:r w:rsidRPr="00BB1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школьников 5-11 классов и родителей в Центр занимательных наук </w:t>
            </w:r>
            <w:r w:rsidRPr="00BB17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«Склад Ума»</w:t>
            </w:r>
            <w:r w:rsidRPr="00BB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1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 Томском политехническом университете:</w:t>
            </w:r>
            <w:r w:rsidRPr="00BB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179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экскурсий, проведение, составление отчетов.</w:t>
            </w:r>
            <w:r w:rsidRPr="00BB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90">
              <w:rPr>
                <w:rFonts w:ascii="Times New Roman" w:eastAsia="Calibri" w:hAnsi="Times New Roman" w:cs="Times New Roman"/>
                <w:sz w:val="24"/>
                <w:szCs w:val="24"/>
              </w:rPr>
              <w:t>01.02.2019</w:t>
            </w: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90">
              <w:rPr>
                <w:rFonts w:ascii="Times New Roman" w:eastAsia="Calibri" w:hAnsi="Times New Roman" w:cs="Times New Roman"/>
                <w:sz w:val="24"/>
                <w:szCs w:val="24"/>
              </w:rPr>
              <w:t>30.03.2019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86" w:rsidRPr="00292386" w:rsidRDefault="00292386" w:rsidP="00292386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923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Ламтева</w:t>
            </w:r>
            <w:proofErr w:type="spellEnd"/>
            <w:r w:rsidRPr="002923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Ю.С., Председатель </w:t>
            </w:r>
            <w:proofErr w:type="spellStart"/>
            <w:r w:rsidRPr="002923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АКРиП</w:t>
            </w:r>
            <w:proofErr w:type="spellEnd"/>
          </w:p>
          <w:p w:rsidR="00292386" w:rsidRPr="00292386" w:rsidRDefault="00292386" w:rsidP="00292386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3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Ковалева Ю.А., Заместитель председателя </w:t>
            </w:r>
            <w:proofErr w:type="spellStart"/>
            <w:r w:rsidRPr="002923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АКРиП</w:t>
            </w:r>
            <w:proofErr w:type="spellEnd"/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1790" w:rsidRPr="00BB1790" w:rsidTr="00BB1790">
        <w:tc>
          <w:tcPr>
            <w:tcW w:w="531" w:type="dxa"/>
          </w:tcPr>
          <w:p w:rsidR="00BB1790" w:rsidRPr="00BB1790" w:rsidRDefault="008A5869" w:rsidP="00BB1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90" w:rsidRPr="00BB1790" w:rsidRDefault="00BB1790" w:rsidP="00BB17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Проведение Звездного десанта: </w:t>
            </w:r>
            <w:r w:rsidRPr="00BB179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организация, проведение мероприятия</w:t>
            </w:r>
            <w:r w:rsidRPr="00BB1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 w:rsidRPr="00BB1790">
              <w:rPr>
                <w:rFonts w:ascii="Times New Roman" w:eastAsia="Calibri" w:hAnsi="Times New Roman" w:cs="Times New Roman"/>
                <w:sz w:val="20"/>
                <w:szCs w:val="20"/>
              </w:rPr>
              <w:t>приглашение ведущих специалистов в области в</w:t>
            </w:r>
            <w:r w:rsidRPr="00BB1790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оспитания,</w:t>
            </w:r>
            <w:r w:rsidRPr="00BB179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B1790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обучения,</w:t>
            </w:r>
            <w:r w:rsidRPr="00BB179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B1790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образования</w:t>
            </w:r>
            <w:r w:rsidRPr="00BB1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чтения открытых публичных лекций (4) для педагогического и родительского сообществ Томского региона).</w:t>
            </w:r>
          </w:p>
          <w:p w:rsidR="00BB1790" w:rsidRPr="00BB1790" w:rsidRDefault="00BB1790" w:rsidP="00BB17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90" w:rsidRPr="00BB1790" w:rsidRDefault="00BB1790" w:rsidP="00BB1790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90">
              <w:rPr>
                <w:rFonts w:ascii="Times New Roman" w:eastAsia="Calibri" w:hAnsi="Times New Roman" w:cs="Times New Roman"/>
                <w:sz w:val="24"/>
                <w:szCs w:val="24"/>
              </w:rPr>
              <w:t>01.02.2019</w:t>
            </w: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90">
              <w:rPr>
                <w:rFonts w:ascii="Times New Roman" w:eastAsia="Calibri" w:hAnsi="Times New Roman" w:cs="Times New Roman"/>
                <w:sz w:val="24"/>
                <w:szCs w:val="24"/>
              </w:rPr>
              <w:t>30.03.2019</w:t>
            </w: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86" w:rsidRPr="00292386" w:rsidRDefault="00292386" w:rsidP="00292386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923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Ламтева</w:t>
            </w:r>
            <w:proofErr w:type="spellEnd"/>
            <w:r w:rsidRPr="002923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Ю.С., Председатель </w:t>
            </w:r>
            <w:proofErr w:type="spellStart"/>
            <w:r w:rsidRPr="002923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АКРиП</w:t>
            </w:r>
            <w:proofErr w:type="spellEnd"/>
          </w:p>
          <w:p w:rsidR="00292386" w:rsidRPr="00292386" w:rsidRDefault="00292386" w:rsidP="00292386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923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Ковалева Ю.А., Заместитель председателя </w:t>
            </w:r>
            <w:proofErr w:type="spellStart"/>
            <w:r w:rsidRPr="002923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АКРиП</w:t>
            </w:r>
            <w:proofErr w:type="spellEnd"/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B1790" w:rsidRPr="00BB1790" w:rsidTr="00BB1790">
        <w:tc>
          <w:tcPr>
            <w:tcW w:w="531" w:type="dxa"/>
          </w:tcPr>
          <w:p w:rsidR="00BB1790" w:rsidRPr="00BB1790" w:rsidRDefault="008A5869" w:rsidP="00BB1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90" w:rsidRPr="00BB1790" w:rsidRDefault="00BB1790" w:rsidP="00BB17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Стажировка финалистов Регионального конкурса профессионального мастерства: </w:t>
            </w:r>
            <w:r w:rsidRPr="00BB179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организация;</w:t>
            </w:r>
            <w:r w:rsidRPr="00BB1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BB1790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подготовительных действий (бронирование мест га форуме, гостиницы, покупка билетов); прохождение стажировки в Ленинградском образовательном институте развития образования (ЛОИРО) г. Санкт-Петербург в рамках мероприятий Петербургского международного образовательного салона; составление отчетов; написание коллективной статьи (отчета) для СМИ.</w:t>
            </w:r>
          </w:p>
          <w:p w:rsidR="00BB1790" w:rsidRPr="00BB1790" w:rsidRDefault="00BB1790" w:rsidP="00BB17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790" w:rsidRPr="00BB1790" w:rsidRDefault="00BB1790" w:rsidP="00BB1790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90">
              <w:rPr>
                <w:rFonts w:ascii="Times New Roman" w:eastAsia="Calibri" w:hAnsi="Times New Roman" w:cs="Times New Roman"/>
                <w:sz w:val="24"/>
                <w:szCs w:val="24"/>
              </w:rPr>
              <w:t>15.02.2019</w:t>
            </w: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90">
              <w:rPr>
                <w:rFonts w:ascii="Times New Roman" w:eastAsia="Calibri" w:hAnsi="Times New Roman" w:cs="Times New Roman"/>
                <w:sz w:val="24"/>
                <w:szCs w:val="24"/>
              </w:rPr>
              <w:t>30.03.2019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86" w:rsidRPr="00292386" w:rsidRDefault="00292386" w:rsidP="00292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2386">
              <w:rPr>
                <w:rFonts w:ascii="Times New Roman" w:eastAsia="Calibri" w:hAnsi="Times New Roman" w:cs="Times New Roman"/>
                <w:sz w:val="24"/>
                <w:szCs w:val="24"/>
              </w:rPr>
              <w:t>Ламтева</w:t>
            </w:r>
            <w:proofErr w:type="spellEnd"/>
            <w:r w:rsidRPr="00292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Ю.С., Председатель </w:t>
            </w:r>
            <w:proofErr w:type="spellStart"/>
            <w:r w:rsidRPr="00292386">
              <w:rPr>
                <w:rFonts w:ascii="Times New Roman" w:eastAsia="Calibri" w:hAnsi="Times New Roman" w:cs="Times New Roman"/>
                <w:sz w:val="24"/>
                <w:szCs w:val="24"/>
              </w:rPr>
              <w:t>АКРиП</w:t>
            </w:r>
            <w:proofErr w:type="spellEnd"/>
          </w:p>
          <w:p w:rsidR="00292386" w:rsidRPr="00292386" w:rsidRDefault="00292386" w:rsidP="00292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Ковалева Ю.А., Заместитель председателя </w:t>
            </w:r>
            <w:proofErr w:type="spellStart"/>
            <w:r w:rsidRPr="00292386">
              <w:rPr>
                <w:rFonts w:ascii="Times New Roman" w:eastAsia="Calibri" w:hAnsi="Times New Roman" w:cs="Times New Roman"/>
                <w:sz w:val="24"/>
                <w:szCs w:val="24"/>
              </w:rPr>
              <w:t>АКРиП</w:t>
            </w:r>
            <w:proofErr w:type="spellEnd"/>
          </w:p>
          <w:p w:rsidR="00BB1790" w:rsidRPr="00BB1790" w:rsidRDefault="00BB1790" w:rsidP="00BB1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790" w:rsidRPr="00BB1790" w:rsidTr="00BB1790">
        <w:tc>
          <w:tcPr>
            <w:tcW w:w="531" w:type="dxa"/>
          </w:tcPr>
          <w:p w:rsidR="00BB1790" w:rsidRPr="00BB1790" w:rsidRDefault="008A5869" w:rsidP="00BB1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90" w:rsidRPr="00BB1790" w:rsidRDefault="00BB1790" w:rsidP="00BB179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1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Проведение пилотных площадок педагогам, сопровождающими обучающихся, по апробации новых технологий работы с детьми и родителями: </w:t>
            </w:r>
            <w:r w:rsidRPr="00BB1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r w:rsidRPr="00BB179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методического, материального, информационного обеспечения,</w:t>
            </w:r>
            <w:r w:rsidRPr="00BB1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проведение мероприятия на базе региональных школ, предоставление отчетов о проведении мероприятия на</w:t>
            </w:r>
            <w:r w:rsidRPr="00BB179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региональном Всероссийском форуме образовательных практик.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90" w:rsidRPr="00BB1790" w:rsidRDefault="00BB1790" w:rsidP="00BB1790">
            <w:pPr>
              <w:keepLine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90">
              <w:rPr>
                <w:rFonts w:ascii="Times New Roman" w:eastAsia="Calibri" w:hAnsi="Times New Roman" w:cs="Times New Roman"/>
                <w:sz w:val="24"/>
                <w:szCs w:val="24"/>
              </w:rPr>
              <w:t>01.09.2019</w:t>
            </w:r>
          </w:p>
          <w:p w:rsidR="00BB1790" w:rsidRPr="00BB1790" w:rsidRDefault="00BB1790" w:rsidP="00BB1790">
            <w:pPr>
              <w:keepLine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90">
              <w:rPr>
                <w:rFonts w:ascii="Times New Roman" w:eastAsia="Calibri" w:hAnsi="Times New Roman" w:cs="Times New Roman"/>
                <w:sz w:val="24"/>
                <w:szCs w:val="24"/>
              </w:rPr>
              <w:t>30.11.2019</w:t>
            </w:r>
          </w:p>
          <w:p w:rsidR="00BB1790" w:rsidRPr="00BB1790" w:rsidRDefault="00BB1790" w:rsidP="00BB1790">
            <w:pPr>
              <w:keepLine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86" w:rsidRDefault="00292386" w:rsidP="00292386">
            <w:pPr>
              <w:tabs>
                <w:tab w:val="left" w:pos="1969"/>
              </w:tabs>
              <w:ind w:hanging="2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3551">
              <w:rPr>
                <w:rFonts w:ascii="Times New Roman" w:eastAsia="Calibri" w:hAnsi="Times New Roman" w:cs="Times New Roman"/>
                <w:sz w:val="24"/>
                <w:szCs w:val="24"/>
              </w:rPr>
              <w:t>Ламтева</w:t>
            </w:r>
            <w:proofErr w:type="spellEnd"/>
            <w:r w:rsidRPr="00723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Ю.С.,</w:t>
            </w:r>
            <w:r w:rsidRPr="0072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АКРиП</w:t>
            </w:r>
            <w:proofErr w:type="spellEnd"/>
          </w:p>
          <w:p w:rsidR="00292386" w:rsidRDefault="00292386" w:rsidP="00292386">
            <w:pPr>
              <w:tabs>
                <w:tab w:val="left" w:pos="1969"/>
              </w:tabs>
              <w:ind w:hanging="2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Ю.А., </w:t>
            </w:r>
            <w:r w:rsidRPr="0072355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АКРиП</w:t>
            </w:r>
            <w:proofErr w:type="spellEnd"/>
          </w:p>
          <w:p w:rsidR="00BB1790" w:rsidRPr="00BB1790" w:rsidRDefault="00BB1790" w:rsidP="00BB1790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BB1790" w:rsidRPr="00BB1790" w:rsidTr="00BB1790">
        <w:tc>
          <w:tcPr>
            <w:tcW w:w="531" w:type="dxa"/>
          </w:tcPr>
          <w:p w:rsidR="00BB1790" w:rsidRPr="00BB1790" w:rsidRDefault="008A5869" w:rsidP="00BB1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90" w:rsidRPr="00BB1790" w:rsidRDefault="00BB1790" w:rsidP="00BB1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Проведение пилотных площадок по апробации новых технологий работы с подопечными коллегами: </w:t>
            </w:r>
            <w:r w:rsidRPr="00BB179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</w:t>
            </w:r>
            <w:r w:rsidRPr="00BB1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BB1790">
              <w:rPr>
                <w:rFonts w:ascii="Times New Roman" w:eastAsia="Calibri" w:hAnsi="Times New Roman" w:cs="Times New Roman"/>
                <w:sz w:val="20"/>
                <w:szCs w:val="20"/>
              </w:rPr>
              <w:t>апробации изученных технологий работы с подопечными; проведение</w:t>
            </w:r>
            <w:r w:rsidRPr="00BB1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BB1790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на базе муниципальных школ; составление и предоставление на региональном Всероссийском форуме образовательных практик, отчетов о проведенных мероприятиях (открытый банк методических разработок на сайте Ассоциации).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90" w:rsidRPr="00BB1790" w:rsidRDefault="00BB1790" w:rsidP="00BB1790">
            <w:pPr>
              <w:keepLine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90">
              <w:rPr>
                <w:rFonts w:ascii="Times New Roman" w:eastAsia="Calibri" w:hAnsi="Times New Roman" w:cs="Times New Roman"/>
                <w:sz w:val="24"/>
                <w:szCs w:val="24"/>
              </w:rPr>
              <w:t>01.09.2019</w:t>
            </w:r>
          </w:p>
          <w:p w:rsidR="00BB1790" w:rsidRPr="00BB1790" w:rsidRDefault="00BB1790" w:rsidP="00BB1790">
            <w:pPr>
              <w:keepLine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90">
              <w:rPr>
                <w:rFonts w:ascii="Times New Roman" w:eastAsia="Calibri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3" w:rsidRPr="00FB7D23" w:rsidRDefault="00FB7D23" w:rsidP="00FB7D2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FB7D2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Ламтева</w:t>
            </w:r>
            <w:proofErr w:type="spellEnd"/>
            <w:r w:rsidRPr="00FB7D2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Ю.С., Председатель </w:t>
            </w:r>
            <w:proofErr w:type="spellStart"/>
            <w:r w:rsidRPr="00FB7D2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АКРиП</w:t>
            </w:r>
            <w:proofErr w:type="spellEnd"/>
          </w:p>
          <w:p w:rsidR="00FB7D23" w:rsidRPr="00FB7D23" w:rsidRDefault="00FB7D23" w:rsidP="00FB7D2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7D2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Ковалева Ю.А., Заместитель председателя </w:t>
            </w:r>
            <w:proofErr w:type="spellStart"/>
            <w:r w:rsidRPr="00FB7D2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АКРиП</w:t>
            </w:r>
            <w:proofErr w:type="spellEnd"/>
          </w:p>
          <w:p w:rsidR="00BB1790" w:rsidRPr="00BB1790" w:rsidRDefault="00BB1790" w:rsidP="00BB179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B1790" w:rsidRPr="00BB1790" w:rsidTr="00BB1790">
        <w:tc>
          <w:tcPr>
            <w:tcW w:w="531" w:type="dxa"/>
          </w:tcPr>
          <w:p w:rsidR="00BB1790" w:rsidRPr="00BB1790" w:rsidRDefault="008A5869" w:rsidP="00BB1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Проведение региональной научно-практической конференции </w:t>
            </w:r>
            <w:r w:rsidRPr="00BB17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«Система сопровождения обучающихся: инновационные подходы и международные практики»</w:t>
            </w:r>
            <w:r w:rsidRPr="00BB1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BB179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организационное, материальное, техническое обеспечение мероприятия; проведение конференции в рамках Всероссийского форума образовательных практик (г. Томск); освещение мероприятия на сайте Ассоциации.</w:t>
            </w: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90" w:rsidRPr="00BB1790" w:rsidRDefault="00BB1790" w:rsidP="00BB1790">
            <w:pPr>
              <w:keepLine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90">
              <w:rPr>
                <w:rFonts w:ascii="Times New Roman" w:eastAsia="Calibri" w:hAnsi="Times New Roman" w:cs="Times New Roman"/>
                <w:sz w:val="24"/>
                <w:szCs w:val="24"/>
              </w:rPr>
              <w:t>15.09.2019</w:t>
            </w:r>
          </w:p>
          <w:p w:rsidR="00BB1790" w:rsidRPr="00BB1790" w:rsidRDefault="00BB1790" w:rsidP="00BB1790">
            <w:pPr>
              <w:keepLine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90">
              <w:rPr>
                <w:rFonts w:ascii="Times New Roman" w:eastAsia="Calibri" w:hAnsi="Times New Roman" w:cs="Times New Roman"/>
                <w:sz w:val="24"/>
                <w:szCs w:val="24"/>
              </w:rPr>
              <w:t>15.11.2019</w:t>
            </w:r>
          </w:p>
          <w:p w:rsidR="00BB1790" w:rsidRPr="00BB1790" w:rsidRDefault="00BB1790" w:rsidP="00BB1790">
            <w:pPr>
              <w:keepLine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3" w:rsidRPr="00FB7D23" w:rsidRDefault="00BB1790" w:rsidP="00FB7D23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7D23" w:rsidRPr="00FB7D23">
              <w:rPr>
                <w:rFonts w:ascii="Times New Roman" w:eastAsia="Calibri" w:hAnsi="Times New Roman" w:cs="Times New Roman"/>
                <w:sz w:val="24"/>
                <w:szCs w:val="24"/>
              </w:rPr>
              <w:t>Ламтева</w:t>
            </w:r>
            <w:proofErr w:type="spellEnd"/>
            <w:r w:rsidR="00FB7D23" w:rsidRPr="00FB7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Ю.С., Председатель </w:t>
            </w:r>
            <w:proofErr w:type="spellStart"/>
            <w:r w:rsidR="00FB7D23" w:rsidRPr="00FB7D23">
              <w:rPr>
                <w:rFonts w:ascii="Times New Roman" w:eastAsia="Calibri" w:hAnsi="Times New Roman" w:cs="Times New Roman"/>
                <w:sz w:val="24"/>
                <w:szCs w:val="24"/>
              </w:rPr>
              <w:t>АКРиП</w:t>
            </w:r>
            <w:proofErr w:type="spellEnd"/>
          </w:p>
          <w:p w:rsidR="00FB7D23" w:rsidRPr="00FB7D23" w:rsidRDefault="00FB7D23" w:rsidP="00FB7D23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Ковалева Ю.А., Заместитель председателя </w:t>
            </w:r>
            <w:proofErr w:type="spellStart"/>
            <w:r w:rsidRPr="00FB7D23">
              <w:rPr>
                <w:rFonts w:ascii="Times New Roman" w:eastAsia="Calibri" w:hAnsi="Times New Roman" w:cs="Times New Roman"/>
                <w:sz w:val="24"/>
                <w:szCs w:val="24"/>
              </w:rPr>
              <w:t>АКРиП</w:t>
            </w:r>
            <w:proofErr w:type="spellEnd"/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790" w:rsidRPr="00BB1790" w:rsidTr="00BB1790">
        <w:tc>
          <w:tcPr>
            <w:tcW w:w="531" w:type="dxa"/>
          </w:tcPr>
          <w:p w:rsidR="00BB1790" w:rsidRPr="00BB1790" w:rsidRDefault="008A5869" w:rsidP="00BB1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Публикация сборника материалов проекта: </w:t>
            </w:r>
            <w:r w:rsidRPr="00BB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верстка сборника из лучших материалов проекта (статьи конференции, методические разработки мероприятий с детьми и родителями, методические указания по проведению игр, материалы по планированию, методам, формам работы наставников), публикация сборника материалов проекта публикуется на </w:t>
            </w:r>
            <w:r w:rsidRPr="00BB17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BB1790">
              <w:rPr>
                <w:rFonts w:ascii="Times New Roman" w:eastAsia="Calibri" w:hAnsi="Times New Roman" w:cs="Times New Roman"/>
                <w:sz w:val="24"/>
                <w:szCs w:val="24"/>
              </w:rPr>
              <w:t>-сайте Ассоциации.</w:t>
            </w: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90" w:rsidRPr="00BB1790" w:rsidRDefault="00BB1790" w:rsidP="00BB1790">
            <w:pPr>
              <w:keepLine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90">
              <w:rPr>
                <w:rFonts w:ascii="Times New Roman" w:eastAsia="Calibri" w:hAnsi="Times New Roman" w:cs="Times New Roman"/>
                <w:sz w:val="24"/>
                <w:szCs w:val="24"/>
              </w:rPr>
              <w:t>01.11.2019</w:t>
            </w:r>
          </w:p>
          <w:p w:rsidR="00BB1790" w:rsidRPr="00BB1790" w:rsidRDefault="00BB1790" w:rsidP="00BB1790">
            <w:pPr>
              <w:keepLine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90">
              <w:rPr>
                <w:rFonts w:ascii="Times New Roman" w:eastAsia="Calibri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3" w:rsidRDefault="00FB7D23" w:rsidP="00FB7D23">
            <w:pPr>
              <w:tabs>
                <w:tab w:val="left" w:pos="1969"/>
              </w:tabs>
              <w:ind w:hanging="2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3551">
              <w:rPr>
                <w:rFonts w:ascii="Times New Roman" w:eastAsia="Calibri" w:hAnsi="Times New Roman" w:cs="Times New Roman"/>
                <w:sz w:val="24"/>
                <w:szCs w:val="24"/>
              </w:rPr>
              <w:t>Ламтева</w:t>
            </w:r>
            <w:proofErr w:type="spellEnd"/>
            <w:r w:rsidRPr="00723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Ю.С.,</w:t>
            </w:r>
            <w:r w:rsidRPr="0072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АКРиП</w:t>
            </w:r>
            <w:proofErr w:type="spellEnd"/>
          </w:p>
          <w:p w:rsidR="00FB7D23" w:rsidRDefault="00FB7D23" w:rsidP="00FB7D23">
            <w:pPr>
              <w:tabs>
                <w:tab w:val="left" w:pos="1969"/>
              </w:tabs>
              <w:ind w:hanging="2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Ю.А., </w:t>
            </w:r>
            <w:r w:rsidRPr="0072355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АКРиП</w:t>
            </w:r>
            <w:proofErr w:type="spellEnd"/>
          </w:p>
          <w:p w:rsidR="00BB1790" w:rsidRPr="00BB1790" w:rsidRDefault="00BB1790" w:rsidP="00BB1790">
            <w:pPr>
              <w:keepLines/>
              <w:suppressAutoHyphens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A0E55" w:rsidRPr="00AA0E55" w:rsidRDefault="00AA0E55" w:rsidP="00AA0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AC7" w:rsidRDefault="00EE3AC7"/>
    <w:sectPr w:rsidR="00EE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3E"/>
    <w:rsid w:val="0015373E"/>
    <w:rsid w:val="00292386"/>
    <w:rsid w:val="00723551"/>
    <w:rsid w:val="008A5869"/>
    <w:rsid w:val="00A83900"/>
    <w:rsid w:val="00AA0E55"/>
    <w:rsid w:val="00BB1790"/>
    <w:rsid w:val="00E37F9D"/>
    <w:rsid w:val="00EE3AC7"/>
    <w:rsid w:val="00F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FFC4C-BBC3-467C-8698-AC82A6E0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Ламтева</dc:creator>
  <cp:keywords/>
  <dc:description/>
  <cp:lastModifiedBy>Татьяна Бутакова</cp:lastModifiedBy>
  <cp:revision>4</cp:revision>
  <dcterms:created xsi:type="dcterms:W3CDTF">2018-11-22T02:26:00Z</dcterms:created>
  <dcterms:modified xsi:type="dcterms:W3CDTF">2019-02-15T09:37:00Z</dcterms:modified>
</cp:coreProperties>
</file>