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3075"/>
        <w:gridCol w:w="2280"/>
        <w:gridCol w:w="2881"/>
        <w:gridCol w:w="2093"/>
        <w:gridCol w:w="1387"/>
        <w:gridCol w:w="3321"/>
      </w:tblGrid>
      <w:tr w:rsidR="00A77BB6" w:rsidRPr="00A77BB6" w:rsidTr="00A77BB6">
        <w:trPr>
          <w:trHeight w:val="315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Итоги регионального конкурса "Семейная копилка"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работы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"Педагогическая копилка"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Гаак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Ольга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Касьянова Ульяна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№50»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 Северск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Красикова Светлана Семеновна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"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Верхнекетский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п.Белый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Яр,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Верхнекетского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Мазурова Наталья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Адольфовна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Рогожкина Наталия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Рябухина Елена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ОГКУ «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ЦСПСиД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Молчановского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Молчаново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Туганова Юлия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№50»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 Северск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Яковлева И.Ю., Орлова О.Л., Лосева И.А., Деева Е.В.,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Иглакова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№25»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Северск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"Увлекательные мероприятия педагога с детьми и родителями"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Аббасова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 совместного досуга для родителей и детей младшей группы по теме: «Сказка в гости к нам приходит…»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Аббасова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 совместного с родителями спортивного досуга в младшей группе «Моя </w:t>
            </w: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спортивная семья»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Екатерина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д/с № 27»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с родителями «Правовая академия»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Акулова Ольга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№25»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Северск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детско-взрослый творческий проект «Как на Руси жить хорошо!»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Алтухова Елена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мероприятия "День матери"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Антипина Инна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для родителей и детей "Путешествие с художником"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Антонюк Яна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мероприятия для детей и родителей подготовительной группы на тему «Путешествие с художником»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Баккер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«Дом детского творчества»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Парабель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творческой семейной гостиной "У камина"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Бакулева Раиса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«Нам на месте не сидится, вместе будем мы резвиться» (развлечение для родителей и детей старшей группы)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Беззубова Елена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общего родительского собрания «Детский сад – островок безопасности»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Белых Светлана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«Малышок»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Физкультурно-оздоровительный досуг совместно с родителями 2 младшей группе «Петрушка в гостях у ребят»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Бердникова Елена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МАДОУ№5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Сценарий праздника «Мама, милая мама моя» в 1 младшей </w:t>
            </w: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группе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Галина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«Полянка» п. Мирный»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праздничного образовательного терренкура для воспитанников средней, старшей, подготовительных групп детского сада и их родителей «Золотая осень»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Брагина Наталия Владимировна, Константинова Наталья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«ЦРР – детский сад «Золотой ключик»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Колпашевский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творческое дело «Газетная вечеринка»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Братанич Ольга Леонидовна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детский сад общеразвивающего вида «Ромашка»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Тегульдетский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театрализованная деятельность детей и взрослых по сказке «Морозко»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Бугреева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Гоарик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Араратовна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для детей и родителей: «Подарок для мамы»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Булатникова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увлекательного мероприятия с детьми и родителями «Вместе на пути к здоровью!»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Бусоргина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с родителями «День Матери»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Вишнякова Светлана Борисовна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ко "Дню матери"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Ольга Николаевна, Жданова Ольга Игнатьевна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детский сад «Рыбка»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г.Асино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с родителями и детьми II младшей группы «Моя мама лучшая на свете!»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Волохова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Владимировна, </w:t>
            </w: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Бакшина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 развлечения ко Дню матери в средней группе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Инна Анатольевна, Иванова </w:t>
            </w: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Ирина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Сценарий спортивного праздника "Папа, мама, я — </w:t>
            </w:r>
            <w:r w:rsidRPr="00A77B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дружная спортивная семья"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Габдрахманова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вечер ко Дню Матери в подготовительной к школе группе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Глушкова Мария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развлечения ко Дню Матери во 2 младшей группе "Мама - я люблю тебя"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Оксана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ДС №7 «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Стрежевой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Сценарий развлечения для детей старшей группы и родителей ко Дню пожилого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человека«Нам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– не беда»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Горкальцева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«Мамина отрада»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Дворниченко Людмила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прогимназия «Кристина»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внеклассного мероприятия с родителями и детьми «День Мамы»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Анна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ко Дню матери: «Мама – главное слово в каждой судьбе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д/с №27»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родительского собрания «Права детей»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 Светлана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Подгорнская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Чаинский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Увлекательные мероприятия педагога с детьми и родителями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Егоркина Ирина Витальевна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детско-родительской встречи «Что нам стоит дом построить»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Жанна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класс с родителями и детьми "Кормушка для птиц"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Ефанова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Сергеевн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Досуговое мероприятия с родителями и детьми «День матери»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Лариса Давыдовна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Сценарий совместного мероприятия для детей и их </w:t>
            </w: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 «День семьи, любви и верности»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Елена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прогимназия «Кристина»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внеклассного мероприятия с родителями и детьми «День Мамы»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Екатерина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мероприятия «День доброты»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Закапко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общеразвивающего вида «Малышок» с. Александровское»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Александровский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«Секреты здоровья»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Зуевич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Фаильевна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разработка Сценарий праздника «День Семьи в детском саду»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Жанна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мероприятия "Вечер дружной семьи"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Иордатий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мероприятие с родителями в старшей группе «Моя семья»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Истомина Екатерина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мероприятия "Все для мамочки моей"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Каверзин Алексей 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с родителями и детьми: «Совместное обучение детей и родителей»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Карелина Ирина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№2 «Пчёлка»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Асино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«Нам не страшны преграды, если мама рядом» (сценарий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игровой программы, посвященный Дню матери для детей и родителей подготовительной к школе группы)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Кирьянова Ольга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самый радостный и светлый – праздник мамы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Ковина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«Комсомольский </w:t>
            </w: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детский сад»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Первомайский </w:t>
            </w: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Диплом </w:t>
            </w: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Совместный с родителями </w:t>
            </w: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спортивный праздник для детей разновозрастной группы «Вместе с мамой, вместе с папой – в космос полететь хотим!»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Анастасия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Парабельская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Парабельский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районного спортивного праздника «Мама, папа, я – здоровая, веселая семья!»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 Ольга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«Моя любимая мама»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Светлана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«Центр развития ребенка – детский сад № 60»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г.Северск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занятия с детьми раннего возраста и их родителями «Разноцветные колечки»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Галина 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Досуговое мероприятия с родителями и детьми «День матери»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–класс «Новогодний фонарик»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«Детский сад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с.Корнилово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встречи с родителями на День открытых дверей «В Стране Музыки»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Красноперова Наталья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комбинированного вида №4 «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Асиновский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на тему: «Взаимодействие детского сада и семьи в развитии личности ребенка»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Крысова Наталья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34»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край, г. Бийск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Познавательный игровой сеанс для детей и родителей «Насекомые. Путешествие кузнечика Кузи» в средней группе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Куракалова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«ЦРР – детский сад «Теремок»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Сценарий конкурсной программы «Мама, папа, я – </w:t>
            </w: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дружная семья»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Куцык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«Увлекательное мероприятие педагога с детьми и родителями»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Ломакина Анна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ко "Дню матери"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Юлия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25»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г.Северск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мероприятие во второй младшей группе с детьми и родителями "Пасха Красная"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Лячина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"Символ Нового года"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Валентина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ОВ «Сказка» Первомайского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гостиная "Весна - красна"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Лариса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«Проводы Зимы»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Марочкина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МАДОУ№5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праздника «Мама, милая мама моя» в 1 младшей группе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Матыскина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детский сад «Солнышко»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совместного досуга родителей и детей «Здравствуйте, птицы!!!»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Мелентович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Георгиевна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№50»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Северск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– класс: Изготовление картины из шерсти «Веточка рябинки»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Мингузова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ОГКОУ КШИ «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Колпашевский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кадетский корпус»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г.Колпашево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разработка внеклассного мероприятия ко Дню матери (праздника) «Мамы кадет - особые мамы!»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Мисько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 «Правила для всех»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Митяшина Оксана </w:t>
            </w: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«Детский сад </w:t>
            </w: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№25»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Северск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Игра-путешествие «Мы идем в </w:t>
            </w: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поход»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Михалюта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детский сад «Солнышко»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Кожевниковский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мероприятие ко дню матери детей и родителей старшей группы «Мамочка милая – мама моя!»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Мухтарова Людмила Павловна,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Васильевна,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Клюсова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Павловна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«Полянка» п. Мирный»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образовательного терренкура «Открытие сезона зимних забав»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Неведимова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Юрьевна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семейного праздника с родителями «День рождения группы»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 праздничного мероприятия родителей и детей «Осень золотая в гости к нам пришла» (старшая возрастная группа)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Ольга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«ЦРР – детский сад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д.Кисловка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Увлекательное мероприятие «Пасхальные посиделки» с детьми и родителями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Светлана Львовна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с Малиновка»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«Покормим птиц зимой»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Овсянникова Лилия Альбертовна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мероприятия "Все для мамочки моей"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Парнак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детский сад «Солнышко»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совместного мероприятия родителей и детей «Мама солнышко моё»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Анастасия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«Мамина отрада»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Юлия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самый радостный и светлый – праздник мамы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Юлия 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д. Черная речка»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 совместной деятельности для детей и </w:t>
            </w: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 «Интеллектуальная игра «Поле чудес»»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Пигалева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комбинированного вида №4 «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Асиновский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на тему: «Взаимодействие детского сада и семьи в развитии личности ребенка»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Пологрудова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мероприятия с детьми и родителями старшей группы «Чаепитие в кругу семьи»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Прокопенко Галина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образовательной деятельности детей и родителей «Мы вместе-Землю спасем!»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Пшеничникова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«Полянка» п. Мирный»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праздничного образовательного терренкура для воспитанников средней, старшей, подготовительных групп детского сада и их родителей «Золотая осень»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Пышкина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МБДОУ: детский сад «Рыбка»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г.Асино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Рудикова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«Детский сад №22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п.Нефтяников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Томской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 логопедического мероприятия с родителями и детьми 2-3 лет </w:t>
            </w: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 гостях курочка Рябушка»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Рязанова Наталья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детский сад общеразвивающего вида «Ромашка»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Тегульдет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«Сохраним природу вместе»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Сабельфельд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викторины для детей подготовительной группы и родителей «Семья – моя крепость»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</w:t>
            </w: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Сценарий мероприятия в </w:t>
            </w:r>
            <w:r w:rsidRPr="00A77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средней группе, посвященный дню мамы «Мама милая моя»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Саблина Ю.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развлечения «Синичкин день»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Самойленко Анастасия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досуг в подготовительной группе «ВМЕСТЕ ХОРОШО»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Людмила Степановна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ДДТ «Искорка» ДЦ «Теремок»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«Наше здоровье - в наших руках»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Серюкова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«Маршрутная игра Краеведы»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Сидельцева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Леонидовна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развлечения посвященного Дню Матери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Синичкина Евгения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Смакотина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№73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для родителей логопедической группы «Логопедические игры с мамой»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Сметанина Татьяна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детский сад «Ромашка»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Тегульдетский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родительского собрания «Жизнь ребенка в детском саду»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Татьяна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-детский тренинг «На пороге школы»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Солонина Ю.И.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Елань-Коленовский детский сад общеразвивающего вида №1»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464F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38464F"/>
                <w:sz w:val="24"/>
                <w:szCs w:val="24"/>
                <w:lang w:eastAsia="ru-RU"/>
              </w:rPr>
              <w:t>г.Новохоперск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38464F"/>
                <w:sz w:val="24"/>
                <w:szCs w:val="24"/>
                <w:lang w:eastAsia="ru-RU"/>
              </w:rPr>
              <w:t>, Воронежская область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праздника "День матери"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Стальмакова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мероприятия «ДЕНЬ УРОЖАЯ»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Стрельникова Светлана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Коломиногривская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Чаинский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«Семья и школа в формировании интереса к учению»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Наталья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«Маршрутная игра Краеведы»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Таюкина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«Нам на месте не сидится, вместе будем мы резвиться» (развлечение для родителей и детей старшей группы)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Елена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«Мама, папа, я – вместе мы счастливая семья»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Екатерина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«Д/с №22 п. Нефтяников»)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с.Каргасок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развлечения с детьми и родителями на тему «Это мой ребёнок». (приуроченный ко Дню матери)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Трифонова Ольга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Гербертовна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общеразвивающего вида «Малышок» с. Александровское»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Александровский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«Секреты здоровья»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Тюменцева Галина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семейного развлечения в старшей группе «Традиции русских посиделок в деревне «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Потешкино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Феоктистова Светлана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– практикум для родителей «Играем пальчиками»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Филюшина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детский сад «Солнышко»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совместного мероприятия родителей и детей «Весёлые посиделки»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Фрик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Борисовна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семинар для родителей и детей раннего возраста «Развитие мелкой моторики у детей раннего возраста»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Фрольченко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Ильинична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детский сад комбинированного вида </w:t>
            </w: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№4 «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Асиновский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призёра II </w:t>
            </w: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Родительское собрание на тему: «Взаимодействие </w:t>
            </w: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детского сада и семьи в развитии личности ребенка»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Хайбуллина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№48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семейного праздника с родителями «День рождения группы»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Харкевич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программа «Клоуны и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клоунятки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Чистякова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- досуговое мероприятие для детей и родителей ко Дню Матери. «Мы с мамой ловкие, смелые, быстрые, умелые»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Шалунова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досуга совместной деятельности педагога с детьми и их родителями на тему: "МИЛАЯ МАМА"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Шалунова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спортивного праздника с детьми и их родителями на тему: “ЗИМНИЕ ВЕСЕЛЫЕ СТАРТЫ ”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Клара Ахатовна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семейного развлечения в старшей группе «Традиции русских посиделок в деревне «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Потешкино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Шелепова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детско-родительской встречи «Что нам стоит дом построить»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Шелкунова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Федоровна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семинар для родителей и детей раннего возраста «Развитие мелкой моторики у детей раннего возраста»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Шотохина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Леонидовна,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Трущенко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Людмила Павловна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«Центр развития ребенка – детский сад № </w:t>
            </w: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Томская область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г.Северск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призёра III </w:t>
            </w: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Конспект занятия во внеурочной деятельности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детско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родительского клуба «Умка» для детей 1 младшей группы «Цветы для наших мам»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Шпет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30 ДО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«Секреты психологического здоровья ребенка - дошкольника»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Щёголева Наталья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праздника День семьи в младшей группе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Янученко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 «Правила для всех»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"Папа - лучший воспитатель"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Галина Серафимовна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№ 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 Северск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 Андрей, 4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Рубцова Анна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«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Шегарский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 1 комбинированного вида»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Шегарский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Даша, 6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Митяшина Оксана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№25»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Северск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 Тимур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Волохова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Оробцов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Анна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«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Шегарский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 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Шегарский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Сметанкины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и Александра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Бежинарь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 Михаил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Сметанина Татьяна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детский сад общеразвивающего вида «Ромашка»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Тегульдетский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Урусов Никита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"Семейные традиции"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Аббасов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Мирон, 6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Лузина Наталья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«ДС №6 «Колобок»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Стрежевой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Башков Кирилл, 5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Галина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Буваева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Вера, 5лет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Трифонова Александра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Горбачевский Клим, 6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Акулова Ольга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№25»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Северск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Денискин Максим, 6лет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Вагина Татьяна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Жернов Арсений, 6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Людмила Борисовна, Шумакова Татьяна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Анастасия, 6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Гаак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Казюлин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Иван, 5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Казюлина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Евгеньевна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№ 134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Дарья, 6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Миллятова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Зиля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ЦРР № 3 «Петушок»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Стрежевой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детей подготовительной к школе группы "Непоседы"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Халитова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Котлярова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Есения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 Майя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с. Малиновка»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Кузьминых Варвара, 7 лет; Кузьминых Полина, 6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Брагина Галина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Молчановская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Молчановский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Мячина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Наталья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"ДК" "Светлый" Кружок-студия творческого развития "Занимательный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Hand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Made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Першины Алина, Вика. 5 лет.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Астальская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Сергеевна.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детский сад «Солнышко»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Кожевниковский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Стёпин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Степан, 5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Митрофанова Татьяна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«ДС №12 «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г.Стрежевой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Толчанов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Захар, 5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Вагина Татьяна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 Кирилл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Устьянцева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Фролова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Виталина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Митрофанова Татьяна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«ДС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№12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г.Стрежевой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Черченко Иван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Аксарова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Минвалиевна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МДОУ ЦРР №5 «Золотой ключик»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Стрежевой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Щеглова Ольга, 5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Нелюбина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Романовна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№4 «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Монтессори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Лариса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МБДОУ№25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г.Северск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Выходцева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призёра III </w:t>
            </w: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Комиссарова Евгения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Колпашевский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Кудина Алена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№50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г.Северск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Олеся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№4 «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Асино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Мамцева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Колпашевский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Сергеева Ольга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Андеевна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Шамситдинова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Анжелика Семеновна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"Творческая работ</w:t>
            </w:r>
            <w:r w:rsidR="00F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на тему "Домашняя мастерская"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Голубь Анна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Гулина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"Северская школа-интернат для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обущающихся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Дмитриева Мария </w:t>
            </w: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Алекеевна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Сметанина Татьяна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детский сад ОВ «Ромашка»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Тегульдет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Толовенкова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40»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Северск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Виктория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призёра III </w:t>
            </w: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Атаулина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Диляра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Мошкина Елена 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.Баширова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Амелия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Якшиева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Ильзира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Идеаловна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МОУДО «ЦДОД» этнографическая </w:t>
            </w: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школа «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Чишмэкэй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Стрежевой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.Булатова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Диля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 лет, мама: Лариса Рафаиловна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Якшиева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Ильзира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Идеаловна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МОУДО «ЦДОД» этнографическая </w:t>
            </w: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школа «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Чишмэкэй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Стрежевой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Авдзейко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Сычева Людмила Витальевна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 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Анна, 6 лет, мама Екатерина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Алексевнина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Наталья, 10 лет; мама: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Алексевнина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Голубовская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Бакчарская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Бакчарский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Анна, 5лет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Лариса Давыдовна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Алексейчук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Валерия, 3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Кинцель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№ 6 «Колобок»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Стрежевой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Андросюк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Вера, 5 лет,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Андросюк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Ира, 3 года мама: Татьяна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Тимонина Наталья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«Центр развития ребенка – детский сад с. Моряковский затон»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 Глеб, 3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Зорина Наталия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Дмитрий, 3года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Абдурагимова Людмила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Гаджиахмедовна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«ДС №6 «Колобок»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г.Стрежевой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Ахкямова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Зарина, 6 лет.,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мама:Гульнара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Раифовна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Якшиева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Ильзира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Идеаловна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МОУДО «ЦДОД» этнографическая </w:t>
            </w: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школа «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Чишмэкэй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Стрежевой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Базелюк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Мария, 4 года, мама: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Базелюк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Плахотная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 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Батраков Егор, 11 лет, мама: Надежда Григорьевна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Горшкова Надежда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ОО ШИ №22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Бауэр Алексей, 5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Миренкова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Бахарева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Соня, 10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Главатских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ДШИ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 Северск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Бахтина Таисия, 5 лет, мама: Бахтина Мария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Мелентович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Георгиевна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№50»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Северск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 Ярослав, 4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Габайдулина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Елизавета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Вероника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Ирина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Болохов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Александр, 5лет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Фисенко Елена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с. Малиновка»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Боркова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Боркова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Бакчарская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Бакчарский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Бубарев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Роман, 10 лет, мама Ольга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Хакимова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Гузаля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Минзуфакимовна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ОО ШИ №22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Важенина Алиса, 5лет, мама: Кристина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Остроухова Светлана 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Трубачевская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ГДО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Томская область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Шегарский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Веревкин Артем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Колягина Ольга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призёра III </w:t>
            </w: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Полина, 3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Корнилович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Анисимовна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– гимназия №2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 г. Асино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Вторушин Никита, 4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Куксина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Евгения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Вяткин Иван, 4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 Ольга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Вяткина Вика, 5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Яремко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Паша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Колягина Ольга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Маша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Колягина Ольга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Газизов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Миша, 6 лет, мама: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Шелупанова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Клара Ахатовна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Елизавета , 6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Созинова Ирина Михайловн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«Детский сад с.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Кафтанчиково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Гергерт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 лет папа: Матвей 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Ирина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Гибадулина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Даша, 6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Дошоян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Синарик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Карапетовна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Горбик Максим, 6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Тукиш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ДДТ «Планета»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Гречишников Константин, 3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Анастасия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Дадаева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Марина, 12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Дадаева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2»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область, г. Колпашево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Данильсон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Андрей, 6лет, мама: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Данильсон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Толстихина Наталья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Коломиногривская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Чаинский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Долгих Ника, 3 года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Клиндукова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Дорохова 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Исмагилова Наталья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«Детский сад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п.Аэропорт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Дьяконова Анастасия, 10 лет,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мама:Юлия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Рябухина Елена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ОГКУ «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ЦСПСиД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Молчановского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Молчаново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Дягилев Виталий, 10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Гессель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ОО ШИ №22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Олег, 6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Анна Борисовна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БГО ЦРР д/с №19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Борисоглебск Воронежской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Полина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Долотина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Александра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Лячина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Ёркина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Варвара, группа «Родничок»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Афонченко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 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Ермошин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Михаил, 11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Ирина Георгиевна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ДДТ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с.Парабель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Ефанова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Трушко Юлия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 Илья, 7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lang w:eastAsia="ru-RU"/>
              </w:rPr>
              <w:t>Ефимова Анна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СФМЛ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г.Северск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Жарина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Нелля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Сычева Людмила Витальевна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 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Жбанова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Ева, 6 лет, мама: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Жбанова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Остроухова Светлана 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Трубачевская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ГДО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Ждаморев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Иушина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Наталья, 10 лет, мама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Корягина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Хакимова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Гузаля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Минзуфакимовна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ОО ШИ №22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Залялетдинова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Мира, мама: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Залялетдинова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Тюменцева Галина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Змазнева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Милена. мама: Ольга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Денисенко Анна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Зубцова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Вероника, 5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Кручинина Юлия Федоровна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Идикеева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Михелина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 лет, мама: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Идикеева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Кашкевич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 Анатолий, 5 класс, мама: Моисеева Маргарита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Рубанова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"Северская школа-интернат для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обущающихся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 Дима, 5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</w:t>
            </w: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Валентина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Качурина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Ева,10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Мозгалёва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Виталия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Киселёва Даша, 4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Клейменова Эмилия, 4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Чистякова Екатерина </w:t>
            </w: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МБДОУ «Детский сад </w:t>
            </w: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№50»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Северск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Климчук Андрей, 9 лет, мама: Татьяна Аркадьевна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Давыденко Андрей Геннадьевич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ДДТ "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УБелого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Озера" СП "Фрегат"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объединекние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"Лукоморье"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Кобзарь Алексей, 7 класс мама: Лариса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Киреева Валентина Егоровна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"Северская школа-интернат для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обущающихся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Козенкова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Алёна, 6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Обабкова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«ЦРР № 5 «Золотой ключик»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г.Стрежевой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Колегова Настя, 4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Шарапова</w:t>
            </w: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Екатерина 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 Николай, 3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Салихбекова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Шахризат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№ 6 «Колобок»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Стрежевой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Корнейков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Данил, 2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Окунева Оксана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СФМЛ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г.Северск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Костенко Соня, 6 лет, мама: Любовь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Квашонкина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Кочетков Богдан, 4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 Валентина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Кошкина Анастасия, 7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Семенцова Татьяна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Тегульдетская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Тегульдет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Кубатина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3,5 г., мама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Гейль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Маргарита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д/с № 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Белгород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Злата, 5 лет, </w:t>
            </w: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мама: Ирина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Левыченкова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МАДОУ № 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Соня, 5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Жанна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Кухтинов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Иван, 8 лет, папа: Иван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Давыденко Андрей Геннадьевич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ДДТ "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УБелого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Озера" СП "Фрегат"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объединекние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"Лукоморье"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Карина, 9 лет, приемная мама: Сипливая Елена Богдановна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Ирина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ОГКУ «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ЦСПСиД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Молчановского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Молчановский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район,с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Молчаново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Левчукова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Виктория, группа «Родничок»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Афонченко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 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Лемешко Анна, 6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</w:t>
            </w: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Людмила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 Антон, 6лет, мама: Лобанова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Толстихина Наталья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Коломиногривская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Чаинский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 Артём, 6лет, мама: Лобанова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Толстихина Наталья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Коломиногривская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Чаинский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Анастасия, 10 лет, мама: Воронцова Татьяна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Ольга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«Дом детского творчества» Объединение «Юный архитектор»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Парабельский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Лушникова Милана 4 г., мама -Лушникова Елена Григорьевна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Малютина Мария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"Детский сад с.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Корнилово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Коля, 6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Эскендерова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Манат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Макаров Роман, 12 лет, </w:t>
            </w: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мама: Анна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Ларионова Ольга </w:t>
            </w: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ОО ШИ №22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Малютина Татьяна, 4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Малютина Виктория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"ДДТ"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Меджидов Андрей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Рощина Анастасия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Мокин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Никита, 4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Санкина Ольга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№52»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г.Северск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Морозова Анфиса, 6лет, мама: Валь Н.С.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Толстихина Наталья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Коломиногривская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с.Коломинские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Гривы,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Чаинского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Мурманцева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Варвара, 3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Анастасия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Наговицына София 5 лет, мама: Анна 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Шиян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 Дима, 4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Парубенко Ирина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Немерова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Катерина, 2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Окунева Оксана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СФМЛ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г.Северск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Несин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Матвей, 13 лет. мама: Наталья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Давыденко Андрей Геннадьевич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ДДТ "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УБелого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Озера" СП "Фрегат"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объединекние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"Лукоморье"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Овсиенко Ангелина, 6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Манина Лариса Рашидовна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«Комсомольский детский сад общеразвивающего вида»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Огребо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Галицина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Александровна, Рагозина Елена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№50»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Северск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Оля, 6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Морковкина </w:t>
            </w: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Екатерина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МБДОУ №62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Панкин Илья, 8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Панарина Ольга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"Северская школа-интернат для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обущающихся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ограниченными возможностями здоровья"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 Илья, 4 года, мама: Пахомова Татьяна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Татьяна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«Детский сад с.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Корнилово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Пелымский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Георгий, 2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Окунева Оксана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СФМЛ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г.Северск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Пепелина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Вика, 4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Назарчук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№52»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г.Северск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Перетятько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Полина, 3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Салихбекова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Шахризат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№ 6 «Колобок»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Стрежевой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Плюхин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Тимофей, 5 лет мама: Лидия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Журавлёва Екатерина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Пожидаева Таисия, 6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Наталья Витальевна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МБДОУ: детский сад «Рыбка»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 г. Асино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Милана, 5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Шабанова </w:t>
            </w: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Екатерина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Посаженников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Змазнева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Юля, 5 лет, мама: Егорова Лейла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Ирина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п. Аэропорт»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Присяжнюк Ульяна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Трушко Юлия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 Александр, группа «Родничок»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Елена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 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Пуряев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Ефим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Мария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№85, корпус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Рогов Александр, 11 лет. Мама6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Пешнева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Ламеко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"Северская школа-интернат для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обущающихся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 Дима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Нюшенкова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Рыкова Катя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Ирина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Салманова Жасмина, 6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Судакова Ольга Вениаминовна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Сапаль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Савелий, 4года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Телкова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Сафронова Арина, 4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Габайдулина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Елизавета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Валерия, группа «Родничок»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Елена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 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Глеб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Булатова Элла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Сировацкая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София, 11лет, мама: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Сировацкая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Фёдорова Татьяна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«Дом детского творчества», мультипликационная студия «Фантазёры»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Молчановский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Слукина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Злата, 4 года, мама -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Саукина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Мухина Тамара Семеновна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№50»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Северск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призёра II </w:t>
            </w: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Соболева Мария, 5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Серюкова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 Богдан, 10 лет, мама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Сусарева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Гессель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ОО ШИ №22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Милада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Боргер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Регина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«ДС №6 «Колобок»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г.Стрежевой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Соченова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Дарья, 5 лет, мама: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Соченова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Кашкевич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Полина, 10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 Евгений Валерьевич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«КСОШ-интернат №1»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Стреха Поля, 6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Татьяна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Стригина Алена, 4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Цедрик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Рузалия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Шайдулловна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Сухоруков Владимир, 5 класс. мама: Мария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Черникова Ольга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"Северская школа-интернат для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обущающихся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Сухорукова Маша, 8 лет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Главатских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ДШИ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 Северск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Тахтабаева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Алина, 4 года, мама: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Тахтабаева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Бурдуковская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№50»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Северск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 Максим, 4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Яновская </w:t>
            </w: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Галина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призёра III </w:t>
            </w: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 Алёна, 9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Спиридонова Тамара Иннокентьевна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Дом детского творчества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Парабель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 Лера, 6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Никшина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Светлана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Топчиева Марина, 4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Оксана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ЦРР-Д/С «Золотой ключик»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Колпашевский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Веста, 8 лет, мама: Кристина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Ванюхина Татьяна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Тупицина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София, 12 лет, мама: Оксана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Табачинская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«Белоярская СОШ №2»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Верхнекетский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Тюлькина Ульяна, 8 лет, мама: Олеся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Якшиева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Ильзира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Идеаловна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МОУДО «ЦДОД» этнографическая </w:t>
            </w: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школа «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Чишмэкэй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Стрежевой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Флягина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Ирина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– детский сад №3 «Радуга»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 г. Асино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Фокина Александрина, 4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Барышникова Маргарита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Фомичёв Егор,4 года мама: Дарья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Ниеолаевна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Русановская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«Детский сад с.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Корнилово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 Кирилл, 2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Анна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СФМЛ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г.Северск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Харламова Екатерина, 4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Щербатых Наталья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БГО ЦРР д/с №19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Борисоглебск Воронежской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Хузина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Александра, 8 лет, мама: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Альфия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Мубараковна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Якшиева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Ильзира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Идеаловна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МОУДО «ЦДОД» этнографическая </w:t>
            </w: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школа «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Чишмэкэй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Стрежевой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Хузина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Анна, 5 лет,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мама:Альфия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Мубараковна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Якшиева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Ильзира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Идеаловна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МОУДО «ЦДОД» этнографическая </w:t>
            </w: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школа «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Чишмэкэй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Стрежевой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Чалдина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Полина, 5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Дрягина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Шарабурова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лет, мама: Мария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Остроухова Светлана 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Трубачевская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ГДО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Томская область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Шегарский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Щеглова Ольга, 5 лет, мама: Анна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Нелюбина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Романовна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№4 «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Монтессори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Ювансай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Наталья Федоровна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Юмагужин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Дамир, 9 лет, мама: Олеся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Якшиева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Ильзира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Идеаловна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МОУДО «ЦДОД» этнографическая </w:t>
            </w: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школа «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Чишмэкэй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Стрежевой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Янчук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Василиса, 4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Семенцова Олеся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"Подарок любимой маме"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Байбаченко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Мария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№85, корпус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Осипкина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Чернецова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детский сад «Солнышко»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</w:t>
            </w: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Березнеева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Анна, 4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Круглова Марина </w:t>
            </w: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МАДОУ № 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Полина,3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Светлана Львовна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с Малиновка»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Выговский Игорь 6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Выговская Елена Юрьевна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«Детский сад с.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Корнилово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Томский район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Колмогоров Артём, 4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Пучкова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7144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6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Кремлёва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(1 класс), Пинаева Софья (1 класс), Лещенко Дмитрий (1 класс), Зайкова Варвара (1 класс),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Комышева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(1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Швец Алина (1 класс)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Николаевна,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Рогинец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«Планирование карьеры»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FA6D9B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bookmarkEnd w:id="0"/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Лаптева Анна, 5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Сабаева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№50»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Северск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Марухленко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Алиса, 5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Говорухина Марина Борисовна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№50»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Северск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Москвина Настя, 5 лет,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Марухленко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Витя, 5 лет, </w:t>
            </w: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Иушина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Арина, 5 лет, Гладкова Ульяна, 5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Косенко Ольга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Негреба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Вадимович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Шиманская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Некрылова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Маргарита, 4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Анна Борисовна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Арсений, 6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Тукиш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ДДТ «Планета»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Пазущенко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Шкаева Оксана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Первова Татьяна, 3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Светлана Львовна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с Малиновка»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«Пчелки»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Колчина Галина Сергеевна, Мазурова Евгения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«Радужный» п. Зональная Станция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Томский район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Сухова Маша, 6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Наталья 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№1 «Родничок»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Кедровый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группа детей подготовительной группы (6-7 лет)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МБДОУ: детский сад «Рыбка»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Асино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BB6" w:rsidRPr="00A77BB6" w:rsidTr="00A77B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Филюшина</w:t>
            </w:r>
            <w:proofErr w:type="spellEnd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Кира,5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Черняева Людмила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призёра III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7BB6" w:rsidRPr="00A77BB6" w:rsidRDefault="00A77BB6" w:rsidP="00A7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9664C" w:rsidRDefault="0009664C"/>
    <w:sectPr w:rsidR="0009664C" w:rsidSect="00A77B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B6"/>
    <w:rsid w:val="0009664C"/>
    <w:rsid w:val="007144BC"/>
    <w:rsid w:val="00A77BB6"/>
    <w:rsid w:val="00DD229D"/>
    <w:rsid w:val="00FA6D9B"/>
    <w:rsid w:val="00FB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70F01-8350-4C21-A7A2-629220BD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6734</Words>
  <Characters>38390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dosh Дошкольники</cp:lastModifiedBy>
  <cp:revision>4</cp:revision>
  <dcterms:created xsi:type="dcterms:W3CDTF">2019-12-11T14:58:00Z</dcterms:created>
  <dcterms:modified xsi:type="dcterms:W3CDTF">2019-12-12T10:08:00Z</dcterms:modified>
</cp:coreProperties>
</file>