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5A" w:rsidRPr="00020E80" w:rsidRDefault="003E7012" w:rsidP="002D5593">
      <w:pPr>
        <w:rPr>
          <w:rFonts w:ascii="Times New Roman" w:hAnsi="Times New Roman" w:cs="Times New Roman"/>
          <w:b/>
          <w:sz w:val="24"/>
          <w:szCs w:val="24"/>
        </w:rPr>
      </w:pPr>
      <w:r w:rsidRPr="00020E80">
        <w:rPr>
          <w:rFonts w:ascii="Times New Roman" w:hAnsi="Times New Roman" w:cs="Times New Roman"/>
          <w:b/>
          <w:sz w:val="24"/>
          <w:szCs w:val="24"/>
        </w:rPr>
        <w:t>Итоговый протокол регионального конкурса – викторины «В гостях у сказки»</w:t>
      </w:r>
    </w:p>
    <w:p w:rsidR="003E7012" w:rsidRPr="00020E80" w:rsidRDefault="00662B48" w:rsidP="002D5593">
      <w:pPr>
        <w:rPr>
          <w:rFonts w:ascii="Times New Roman" w:hAnsi="Times New Roman" w:cs="Times New Roman"/>
          <w:b/>
          <w:sz w:val="24"/>
          <w:szCs w:val="24"/>
        </w:rPr>
      </w:pPr>
      <w:r w:rsidRPr="00020E80">
        <w:rPr>
          <w:rFonts w:ascii="Times New Roman" w:hAnsi="Times New Roman" w:cs="Times New Roman"/>
          <w:b/>
          <w:sz w:val="24"/>
          <w:szCs w:val="24"/>
        </w:rPr>
        <w:t>Возрастная</w:t>
      </w:r>
      <w:r w:rsidR="003E7012" w:rsidRPr="00020E80">
        <w:rPr>
          <w:rFonts w:ascii="Times New Roman" w:hAnsi="Times New Roman" w:cs="Times New Roman"/>
          <w:b/>
          <w:sz w:val="24"/>
          <w:szCs w:val="24"/>
        </w:rPr>
        <w:t xml:space="preserve"> категория 5-6 лет</w:t>
      </w:r>
    </w:p>
    <w:tbl>
      <w:tblPr>
        <w:tblStyle w:val="a3"/>
        <w:tblW w:w="1151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886"/>
        <w:gridCol w:w="2410"/>
        <w:gridCol w:w="1417"/>
        <w:gridCol w:w="2835"/>
        <w:gridCol w:w="2410"/>
        <w:gridCol w:w="1559"/>
      </w:tblGrid>
      <w:tr w:rsidR="00C7184E" w:rsidRPr="00020E80" w:rsidTr="007862C7">
        <w:trPr>
          <w:trHeight w:val="615"/>
        </w:trPr>
        <w:tc>
          <w:tcPr>
            <w:tcW w:w="886" w:type="dxa"/>
            <w:vMerge w:val="restart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417" w:type="dxa"/>
            <w:vMerge w:val="restart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835" w:type="dxa"/>
            <w:vMerge w:val="restart"/>
          </w:tcPr>
          <w:p w:rsidR="00C7184E" w:rsidRPr="00020E80" w:rsidRDefault="00C7184E" w:rsidP="00786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vMerge w:val="restart"/>
          </w:tcPr>
          <w:p w:rsidR="00C7184E" w:rsidRPr="00020E80" w:rsidRDefault="007862C7" w:rsidP="00786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  <w:bookmarkStart w:id="0" w:name="_GoBack"/>
            <w:bookmarkEnd w:id="0"/>
            <w:r w:rsidR="00C7184E" w:rsidRPr="00020E80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1559" w:type="dxa"/>
            <w:vMerge w:val="restart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7184E" w:rsidRPr="00020E80" w:rsidTr="007862C7">
        <w:trPr>
          <w:trHeight w:val="276"/>
        </w:trPr>
        <w:tc>
          <w:tcPr>
            <w:tcW w:w="886" w:type="dxa"/>
            <w:vMerge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Абдиназарова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 «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» общеразвивающего вида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Николаева Ирина Дмитриевна, педагог-психолог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МАОУ «Малиновская СОШ» Томского района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Андреев Андрей Олегович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02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«Детский сад №9 «Журавушка»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Сурус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C7184E" w:rsidRPr="00020E80" w:rsidTr="007862C7">
        <w:trPr>
          <w:trHeight w:val="693"/>
        </w:trPr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Андрес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№ 103 г. Томска</w:t>
            </w:r>
          </w:p>
        </w:tc>
        <w:tc>
          <w:tcPr>
            <w:tcW w:w="2410" w:type="dxa"/>
          </w:tcPr>
          <w:p w:rsidR="00C7184E" w:rsidRPr="00020E80" w:rsidRDefault="00C7184E" w:rsidP="0002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Чалкина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 Александр Витальевич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№27», 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Северск, Томской области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Юлия Валерьевна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Арещенко Владислав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«Детский сад «Малышок»</w:t>
            </w:r>
            <w:r w:rsidRPr="00020E80">
              <w:rPr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>Базарная Маша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МАДОУ №134 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>Маточкина Марина Ивановна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Байрамбеков</w:t>
            </w:r>
            <w:proofErr w:type="spellEnd"/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  <w:p w:rsidR="00C7184E" w:rsidRPr="00020E80" w:rsidRDefault="00C7184E" w:rsidP="002D5593">
            <w:pPr>
              <w:spacing w:after="200" w:line="276" w:lineRule="auto"/>
              <w:textAlignment w:val="baseline"/>
              <w:rPr>
                <w:rFonts w:eastAsia="HiddenHorzOCR" w:cs="HiddenHorzOCR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Вадим Рустамович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МБДОУ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«Центр развития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ребенка - детский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сад «Теремок»</w:t>
            </w:r>
          </w:p>
          <w:p w:rsidR="00C7184E" w:rsidRPr="00020E80" w:rsidRDefault="00C7184E" w:rsidP="00020E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Мауль</w:t>
            </w:r>
            <w:proofErr w:type="spellEnd"/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C7184E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Наталья</w:t>
            </w:r>
          </w:p>
        </w:tc>
        <w:tc>
          <w:tcPr>
            <w:tcW w:w="1417" w:type="dxa"/>
          </w:tcPr>
          <w:p w:rsidR="00C7184E" w:rsidRPr="00C7184E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4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C7184E" w:rsidRDefault="00C7184E" w:rsidP="002D559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7184E" w:rsidRPr="00C7184E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184E" w:rsidRPr="00C7184E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4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Барзак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«Светлячок» 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Магулий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Елена Николаевна,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</w:p>
          <w:p w:rsidR="00C7184E" w:rsidRDefault="00C7184E" w:rsidP="002D5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№9 «Журавушка»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Сурус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Безденежных Мирон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F9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МАДОУ №1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Короткова Елена Владимировна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Белов Никита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МБДОУ № 103 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Белюга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МДОУ ЦРР №5 «Золотой ключик»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Артемьева Алена Владимировна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3E6DD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523191" w:rsidRDefault="00C7184E" w:rsidP="003E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Родион</w:t>
            </w:r>
          </w:p>
        </w:tc>
        <w:tc>
          <w:tcPr>
            <w:tcW w:w="1417" w:type="dxa"/>
          </w:tcPr>
          <w:p w:rsidR="00C7184E" w:rsidRPr="00523191" w:rsidRDefault="00C7184E" w:rsidP="003E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835" w:type="dxa"/>
          </w:tcPr>
          <w:p w:rsidR="00C7184E" w:rsidRPr="00523191" w:rsidRDefault="00C7184E" w:rsidP="003E6DD4">
            <w:pPr>
              <w:rPr>
                <w:rFonts w:ascii="Times New Roman" w:hAnsi="Times New Roman" w:cs="Times New Roman"/>
              </w:rPr>
            </w:pPr>
            <w:r w:rsidRPr="000B62E7">
              <w:rPr>
                <w:rFonts w:ascii="Times New Roman" w:hAnsi="Times New Roman" w:cs="Times New Roman"/>
              </w:rPr>
              <w:t>Муниципальное автономное общеобразовательное учреждение  средняя общеобразовательная школа № 30 г. Томск (дошкольное отделение)</w:t>
            </w:r>
          </w:p>
        </w:tc>
        <w:tc>
          <w:tcPr>
            <w:tcW w:w="2410" w:type="dxa"/>
          </w:tcPr>
          <w:p w:rsidR="00C7184E" w:rsidRDefault="00C7184E" w:rsidP="003E6DD4">
            <w:pPr>
              <w:rPr>
                <w:rFonts w:ascii="Times New Roman" w:hAnsi="Times New Roman" w:cs="Times New Roman"/>
              </w:rPr>
            </w:pPr>
            <w:r w:rsidRPr="000B62E7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0B62E7">
              <w:rPr>
                <w:rFonts w:ascii="Times New Roman" w:hAnsi="Times New Roman" w:cs="Times New Roman"/>
              </w:rPr>
              <w:t>Кыскина</w:t>
            </w:r>
            <w:proofErr w:type="spellEnd"/>
            <w:r w:rsidRPr="000B62E7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1559" w:type="dxa"/>
          </w:tcPr>
          <w:p w:rsidR="00C7184E" w:rsidRDefault="00C7184E" w:rsidP="003E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C7184E" w:rsidRPr="003E7012" w:rsidRDefault="00C7184E" w:rsidP="003E6DD4">
            <w:pPr>
              <w:rPr>
                <w:rFonts w:ascii="Times New Roman" w:hAnsi="Times New Roman" w:cs="Times New Roman"/>
              </w:rPr>
            </w:pP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C7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Бойчук Иван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«Детский сад «Малышок»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Борохов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Станиславович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 51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Елена Владимировна,</w:t>
            </w:r>
          </w:p>
          <w:p w:rsidR="00C7184E" w:rsidRPr="00020E80" w:rsidRDefault="00C7184E" w:rsidP="002D55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Default="00C7184E" w:rsidP="00020E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Дмитрий</w:t>
            </w:r>
          </w:p>
          <w:p w:rsidR="00C7184E" w:rsidRPr="00020E80" w:rsidRDefault="00C7184E" w:rsidP="00020E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«Детский сад № 40», г. Северск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Виноградова Юлия Валерьевна Воспитатель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Булгаков Андрей Андреевич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№2 г. Томска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Комиссарова Ольга Владимировна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Буценко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общеразвивающего вида № 5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Мороцкая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Валов Матвей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 город Стрежевой МДОУ ДС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7184E" w:rsidRPr="00020E80" w:rsidRDefault="00C7184E" w:rsidP="0002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Величкович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детский сад комбинированного вида №16 «Солнышко»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, Томская область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Симонженкова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 Иван Алексеевич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020E8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общеразвивающего вида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Светлана Геннадьевна,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с.Кафтанчиково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Эрдниева Евгения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Волков Максим Александрович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«ЦРР-д/с «Теремок» </w:t>
            </w: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с.Александровское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Волоха Георгий Никитич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№ 40» </w:t>
            </w:r>
          </w:p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>Толовенкова</w:t>
            </w:r>
            <w:proofErr w:type="spellEnd"/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184E" w:rsidRPr="00020E80" w:rsidRDefault="00C7184E" w:rsidP="002D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Лариса Сергеевна, </w:t>
            </w:r>
          </w:p>
          <w:p w:rsidR="00C7184E" w:rsidRPr="00020E80" w:rsidRDefault="00C7184E" w:rsidP="00020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Воронов Даниил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№9 «Журавушка» комбинированного вида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Гнедой Любовь Николаевна,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Брыгалина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учитель-логопед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Герасимова Арина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с.Кафтанчиково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Созинова Ирина Михайловна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Гилячев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  <w:p w:rsidR="00C7184E" w:rsidRPr="00020E80" w:rsidRDefault="00C7184E" w:rsidP="002D55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№9 «Журавушка» комбинированного вида</w:t>
            </w:r>
          </w:p>
          <w:p w:rsidR="00C7184E" w:rsidRPr="00020E80" w:rsidRDefault="00C7184E" w:rsidP="00020E80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Соломина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Голиков Ярослав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№103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Гриценко Артем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«Теремок»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Бирко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Громышев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№103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Егорова Тамара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Грудцын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Константинович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№27»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Северск, Томской области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Дмитриева Ксения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Губин Марк Романович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№9 «Журавушка» комбинированного вида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Викторовна</w:t>
            </w:r>
          </w:p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Гурьев Егор Сергеевич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МАДОУ №51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Ружьина</w:t>
            </w:r>
            <w:proofErr w:type="spellEnd"/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C7184E" w:rsidRPr="00020E80" w:rsidRDefault="00C7184E" w:rsidP="002D5593">
            <w:pPr>
              <w:textAlignment w:val="baseline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№104 г. Томска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Худява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Павловна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Девевье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371F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№9 «Журавушка» комбинированного вида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 «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» общеразвивающего вида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Николаева Ирина Дмитриевна, педагог-психолог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Добрыдин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МДОУ «ЦРР ДС №3 «Петушок»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sz w:val="24"/>
                <w:szCs w:val="24"/>
              </w:rPr>
              <w:t>г.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Стрежевой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Потапова Наталья Владимировна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rPr>
          <w:trHeight w:val="848"/>
        </w:trPr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Дуридко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 15</w:t>
            </w:r>
          </w:p>
        </w:tc>
        <w:tc>
          <w:tcPr>
            <w:tcW w:w="2410" w:type="dxa"/>
          </w:tcPr>
          <w:p w:rsidR="00C7184E" w:rsidRPr="00020E80" w:rsidRDefault="00C7184E" w:rsidP="00371F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Чернакова Тамара Васильевна,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Дьякон Алексей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«Центр развития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ребенка детский сад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«Теремок» с.</w:t>
            </w:r>
          </w:p>
          <w:p w:rsidR="00C7184E" w:rsidRPr="00020E80" w:rsidRDefault="00C7184E" w:rsidP="00F9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Еременко Виктория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общеразвивающего вида № 5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Бодук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Жаворонков Тимофей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 51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Некрасова Светлана Михайловна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Жиховская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Томская область город Стрежевой МДОУ ДС №9 Журавушка</w:t>
            </w:r>
          </w:p>
        </w:tc>
        <w:tc>
          <w:tcPr>
            <w:tcW w:w="2410" w:type="dxa"/>
          </w:tcPr>
          <w:p w:rsidR="00C7184E" w:rsidRPr="00020E80" w:rsidRDefault="00C7184E" w:rsidP="0037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Лилия,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«Малышок»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с.Александровское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Белоусова Наталья Владимировна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Забелин Тимофей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«Зырянский детский сад»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Матвеева Юлия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Зейля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2835" w:type="dxa"/>
          </w:tcPr>
          <w:p w:rsidR="00C7184E" w:rsidRPr="00020E80" w:rsidRDefault="00C7184E" w:rsidP="0037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№1 г.Томск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№9 «Журавушка» комбинированного вида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Сурус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Зуев Степан Алексеевич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</w:p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№9 «Журавушка» комбинированного вида</w:t>
            </w:r>
          </w:p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  <w:p w:rsidR="00C7184E" w:rsidRPr="00020E80" w:rsidRDefault="00C7184E" w:rsidP="002D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Викторовна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Иванов Арсений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«Светлячок» 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Панова Анастасия Олеговна,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Ивашков Тимофей Андреевич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№1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Голова Валентина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Астафьевна</w:t>
            </w:r>
            <w:proofErr w:type="spellEnd"/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Изотов Владислав Андреевич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№9 «Журавушка» комбинированного вида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Сурус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Истомин Тимофей Артемович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371F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№9 «Журавушка» комбинированного вида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Роза Викторовна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Калинина Екатерина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«Центр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ебенка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«Теремок» с.</w:t>
            </w:r>
          </w:p>
          <w:p w:rsidR="00C7184E" w:rsidRPr="00020E80" w:rsidRDefault="00C7184E" w:rsidP="00F9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Калинина Елизавета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5 -6 лет</w:t>
            </w:r>
          </w:p>
        </w:tc>
        <w:tc>
          <w:tcPr>
            <w:tcW w:w="2835" w:type="dxa"/>
          </w:tcPr>
          <w:p w:rsidR="00C7184E" w:rsidRPr="00371FD9" w:rsidRDefault="00C7184E" w:rsidP="0037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9">
              <w:rPr>
                <w:rFonts w:ascii="Times New Roman" w:hAnsi="Times New Roman" w:cs="Times New Roman"/>
                <w:sz w:val="24"/>
                <w:szCs w:val="24"/>
              </w:rPr>
              <w:t>МБОУ «Центр развития ребенка детский сад «Теремок» с.</w:t>
            </w:r>
          </w:p>
          <w:p w:rsidR="00C7184E" w:rsidRPr="00020E80" w:rsidRDefault="00C7184E" w:rsidP="0037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9">
              <w:rPr>
                <w:rFonts w:ascii="Times New Roman" w:hAnsi="Times New Roman" w:cs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Каменщиков Георгий Николаевич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№5 г.Томск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Высоцкая Екатерина Валерьевна;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Гречаник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Николаевна;</w:t>
            </w:r>
          </w:p>
          <w:p w:rsidR="00C7184E" w:rsidRPr="00020E80" w:rsidRDefault="00C7184E" w:rsidP="002D55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Курапова Ольга Викторовна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Илья Андреевич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МАДОУ: детский сад комбинированного вида №16 «Солнышко» города Асино Томской области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Юлия Андреевна</w:t>
            </w:r>
          </w:p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Касаткин Лев Николаевич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«Детский сад №9 «Журавушка» комбинированного вида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Сурус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Кащенко Захар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«Малышок»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с.Александровское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80">
              <w:rPr>
                <w:rFonts w:ascii="Times New Roman" w:hAnsi="Times New Roman"/>
                <w:sz w:val="24"/>
                <w:szCs w:val="24"/>
              </w:rPr>
              <w:t>Кириленко Настя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80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</w:t>
            </w:r>
          </w:p>
          <w:p w:rsidR="00C7184E" w:rsidRPr="00020E80" w:rsidRDefault="00C7184E" w:rsidP="00371FD9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 развития ребенка – детский сад № 21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020E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Томска 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80">
              <w:rPr>
                <w:rFonts w:ascii="Times New Roman" w:hAnsi="Times New Roman"/>
                <w:sz w:val="24"/>
                <w:szCs w:val="24"/>
              </w:rPr>
              <w:t xml:space="preserve">Чернова Любовь Станиславовна, учитель-логопед 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Козлова Даша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детский сад комбинированного вида №16 «Солнышко»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Симонженкова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 33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Степченко Евгения Владимировна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Кошатов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Эртабылды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 33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Кужелев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«Детский сад № 40», г. Северск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Учитель-логопед Гусейнова Оксана Сергеевна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Кукина Полина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5 -6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№1, г.Томск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Головачева  Юлия Алексеевна,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№134 г. Томска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020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 Александр Степанович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89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Викторовна учитель-логопед </w:t>
            </w:r>
          </w:p>
          <w:p w:rsidR="00C7184E" w:rsidRPr="00020E80" w:rsidRDefault="00C7184E" w:rsidP="002D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rPr>
          <w:trHeight w:val="558"/>
        </w:trPr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371F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№9 «Журавушка» комбинированного вида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Сатылбаева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  <w:p w:rsidR="00C7184E" w:rsidRPr="00020E80" w:rsidRDefault="00C7184E" w:rsidP="002D559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Ломаев Саша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КВ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п.Молодёжный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Сажина Светлана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Лоскутова Ирина Павловна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 33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Лукьянова Таисия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5 -6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№ 103 г. Томска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Иванова Оксана Викторовна,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Лятифов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– детский сад «Теремок» с. 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Матвеева Екатерина Юрьевна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7184E" w:rsidRPr="00020E80" w:rsidRDefault="00C7184E" w:rsidP="002D559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spacing w:after="200" w:line="276" w:lineRule="auto"/>
              <w:textAlignment w:val="baseline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Малютина Алена Владимировна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МБДОУ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«Центр развития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ребенка - детский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сад «Теремок»</w:t>
            </w:r>
          </w:p>
          <w:p w:rsidR="00C7184E" w:rsidRPr="00020E80" w:rsidRDefault="00C7184E" w:rsidP="00F964E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Мауль</w:t>
            </w:r>
            <w:proofErr w:type="spellEnd"/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Малютина Татьяна Алексеевна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МБДОУ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«Центр развития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ребенка - детский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сад «Теремок»</w:t>
            </w:r>
          </w:p>
          <w:p w:rsidR="00C7184E" w:rsidRPr="00020E80" w:rsidRDefault="00C7184E" w:rsidP="00F964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Костарева Светлана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Анатольевна</w:t>
            </w:r>
          </w:p>
          <w:p w:rsidR="00C7184E" w:rsidRPr="00020E80" w:rsidRDefault="00C7184E" w:rsidP="002D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Мамаева Елизавета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№9 «Журавушка» комбинированного вида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Гулицкая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Мареев Роман Сергеевич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Лейман Алина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Масенко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№ 103 г. Томска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Каштанова Татьяна Владимировна,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/>
                <w:sz w:val="24"/>
                <w:szCs w:val="24"/>
              </w:rPr>
              <w:t>Медюха</w:t>
            </w:r>
            <w:proofErr w:type="spellEnd"/>
            <w:r w:rsidRPr="00020E80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80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</w:t>
            </w:r>
          </w:p>
          <w:p w:rsidR="00C7184E" w:rsidRPr="00020E80" w:rsidRDefault="00C7184E" w:rsidP="002D559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 разви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тия ребенка – детский сад № 21 г</w:t>
            </w:r>
            <w:r w:rsidRPr="00020E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Томска 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/>
                <w:sz w:val="24"/>
                <w:szCs w:val="24"/>
              </w:rPr>
              <w:t>Гаврильчук</w:t>
            </w:r>
            <w:proofErr w:type="spellEnd"/>
            <w:r w:rsidRPr="00020E80">
              <w:rPr>
                <w:rFonts w:ascii="Times New Roman" w:hAnsi="Times New Roman"/>
                <w:sz w:val="24"/>
                <w:szCs w:val="24"/>
              </w:rPr>
              <w:t xml:space="preserve"> Елена Владимировна, учитель-логопед 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Мирсанова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Ульяна  Андреевна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№1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Зырянова Татьяна Ивановна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Мошкарев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«ЦРР-д/с «Теремок» </w:t>
            </w: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с.Александровское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Немков Дмитрий Леонидович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МАДОУ №51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Ружьина</w:t>
            </w:r>
            <w:proofErr w:type="spellEnd"/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Нечипоренко Глеб Григорьевич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40», г. Северск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 Виноградова Юлия Валерьевна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Низамов Динар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 33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Лантина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5 -6 лет</w:t>
            </w:r>
          </w:p>
        </w:tc>
        <w:tc>
          <w:tcPr>
            <w:tcW w:w="2835" w:type="dxa"/>
          </w:tcPr>
          <w:p w:rsidR="00C7184E" w:rsidRPr="00020E80" w:rsidRDefault="00C7184E" w:rsidP="00F9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184E" w:rsidRPr="00020E80" w:rsidRDefault="00C7184E" w:rsidP="00F9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«Центр развития</w:t>
            </w:r>
          </w:p>
          <w:p w:rsidR="00C7184E" w:rsidRPr="00020E80" w:rsidRDefault="00C7184E" w:rsidP="00F9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Ребенка детский сад</w:t>
            </w:r>
          </w:p>
          <w:p w:rsidR="00C7184E" w:rsidRPr="00020E80" w:rsidRDefault="00C7184E" w:rsidP="00F9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«Теремок» с.</w:t>
            </w:r>
          </w:p>
          <w:p w:rsidR="00C7184E" w:rsidRPr="00020E80" w:rsidRDefault="00C7184E" w:rsidP="00F9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Павлов Богдан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F964E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Детский сад №9 «Журавушка» комбинированного вида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Роза Викторовна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Павлов Дмитрий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 51,г.Томск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Некрасова Светлана Михайловна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Павлова Оксана Сергеевна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МБДОУ«Центр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ребёнка – детский сад «Теремок» с. 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Матвеева Екатерина Юрьевна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Палий Виктория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№9 «Журавушка» комбинированного вида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Гулицкая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Петров Андрей Дмитриевич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Кафтанчиково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Гуляева Анастасия Борисовна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80">
              <w:rPr>
                <w:rFonts w:ascii="Times New Roman" w:hAnsi="Times New Roman"/>
                <w:sz w:val="24"/>
                <w:szCs w:val="24"/>
              </w:rPr>
              <w:t>Петров Лев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80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</w:t>
            </w:r>
          </w:p>
          <w:p w:rsidR="00C7184E" w:rsidRPr="00020E80" w:rsidRDefault="00C7184E" w:rsidP="002D559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 развития ребенка – детский сад № 21 г. Томска 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Абрамова Людмила Николаевна, учитель-дефектолог 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Алиса </w:t>
            </w: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  <w:p w:rsidR="00C7184E" w:rsidRPr="00020E80" w:rsidRDefault="00C7184E" w:rsidP="002D55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371F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№9 «Журавушка» комбинированного вида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Петроченко София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МДОУ ЦРР №5 «Золотой ключик»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Петрухина Мария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№38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Пискунов Егор 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вида №51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Иванова Оксана Сергеевна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Педагог д/о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Понамарев Павел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общеразвивающего вида № 5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Мороцкая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 Владимир Олегович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 51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Кондратюк Елена Владимировна,</w:t>
            </w:r>
          </w:p>
          <w:p w:rsidR="00C7184E" w:rsidRPr="00020E80" w:rsidRDefault="00C7184E" w:rsidP="002D55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C7184E" w:rsidRPr="00020E80" w:rsidTr="007862C7">
        <w:trPr>
          <w:trHeight w:val="704"/>
        </w:trPr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Разгильдяев Савелий Алексеевич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40», г. Северск</w:t>
            </w:r>
          </w:p>
        </w:tc>
        <w:tc>
          <w:tcPr>
            <w:tcW w:w="2410" w:type="dxa"/>
          </w:tcPr>
          <w:p w:rsidR="00C7184E" w:rsidRPr="00020E80" w:rsidRDefault="00C7184E" w:rsidP="0037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 Виноградова Юлия Валерьевна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Рожков Николай Алексеевич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№ 103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Никитенко Светлана Владимировна,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Олеся Александровна</w:t>
            </w:r>
          </w:p>
          <w:p w:rsidR="00C7184E" w:rsidRPr="00020E80" w:rsidRDefault="00C7184E" w:rsidP="002D55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 51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Кондратюк Елена Владимировна,</w:t>
            </w:r>
          </w:p>
          <w:p w:rsidR="00C7184E" w:rsidRPr="00020E80" w:rsidRDefault="00C7184E" w:rsidP="002D55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 Светлана Петровна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Скосарев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Антонович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40», г. Северск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Учитель-логопед Гусейнова Оксана Сергеевна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Смирнов Леонид Сергеевич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МБДОУ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«Центр развития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ребенка - детский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сад «Теремок»</w:t>
            </w:r>
          </w:p>
          <w:p w:rsidR="00C7184E" w:rsidRPr="00020E80" w:rsidRDefault="00C7184E" w:rsidP="00F964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Костарева Светлана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Анатольевна</w:t>
            </w:r>
          </w:p>
          <w:p w:rsidR="00C7184E" w:rsidRPr="00020E80" w:rsidRDefault="00C7184E" w:rsidP="002D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rPr>
          <w:trHeight w:val="948"/>
        </w:trPr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 Демьян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 79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Анастасия Дмитриевна, воспитатель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Сороченко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Давид</w:t>
            </w:r>
            <w:proofErr w:type="spellEnd"/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Кириллович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МАДОУ №51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Сиволова</w:t>
            </w:r>
            <w:proofErr w:type="spellEnd"/>
            <w:r w:rsidRPr="00020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 15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Ирина Михайловна.</w:t>
            </w:r>
          </w:p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Степченко Демид Петрович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 томского района Томской области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Таращук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/>
                <w:sz w:val="24"/>
                <w:szCs w:val="24"/>
              </w:rPr>
              <w:t>Супренкова</w:t>
            </w:r>
            <w:proofErr w:type="spellEnd"/>
            <w:r w:rsidRPr="00020E80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80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</w:t>
            </w:r>
          </w:p>
          <w:p w:rsidR="00C7184E" w:rsidRPr="00371FD9" w:rsidRDefault="00C7184E" w:rsidP="00371FD9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 развития ребенка – детский сад № 21 г. Томска </w:t>
            </w:r>
          </w:p>
        </w:tc>
        <w:tc>
          <w:tcPr>
            <w:tcW w:w="2410" w:type="dxa"/>
          </w:tcPr>
          <w:p w:rsidR="00C7184E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  <w:p w:rsidR="00C7184E" w:rsidRPr="00020E80" w:rsidRDefault="00C7184E" w:rsidP="002D5593">
            <w:pPr>
              <w:pStyle w:val="a4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80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Супренкова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№54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Шмыга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Тарандо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«Детский сад «Полянка» п. Мирный» Томского района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Рогожина Татьяна Владимировна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Терехов Константин Павлович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0E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184E" w:rsidRPr="00020E80" w:rsidRDefault="00C7184E" w:rsidP="00371F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ДОУ </w:t>
            </w:r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№9 «Журавушка» комбинированного вида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bCs/>
                <w:sz w:val="24"/>
                <w:szCs w:val="24"/>
              </w:rPr>
              <w:t>. Стрежевой»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Роза Викторовна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Торосян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Манвел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Гарикович</w:t>
            </w:r>
            <w:proofErr w:type="spellEnd"/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МДОУ №9 «Журавушка»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Трукша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д/с №21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Кырнова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Трусов Сергей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C7184E" w:rsidRPr="00020E80" w:rsidRDefault="00C7184E" w:rsidP="00F9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№ 38 г. Томск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Юдникова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Тульмагамбетов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Темир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МДОУ ЦРР №5 «Золотой ключик»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Поминова Светлана Евгеньевна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Ужаченко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Николаевна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№45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Юрьевна, учитель-логопед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Уразмухаметова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37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 «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» общеразвивающего вида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Николаева Ирина Дмитриевна, педагог-психолог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Федоткин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№ 103 г. Томска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Михеева Оксана Семеновна,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Фельдбуш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№51 корпус 3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Ольга Павловна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 Андрей Владимирович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104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Юлия Анатольевна</w:t>
            </w:r>
          </w:p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Фрольченко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  МАДОУ №8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Рахманова Татьяна Викторовна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Худяков Владислав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 «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» общеразвивающего вида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Николаева Ирина Дмитриевна, педагог-психолог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</w:rPr>
              <w:t>Цапко Анастасия  Сергеевна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89</w:t>
            </w:r>
          </w:p>
        </w:tc>
        <w:tc>
          <w:tcPr>
            <w:tcW w:w="2410" w:type="dxa"/>
          </w:tcPr>
          <w:p w:rsidR="00C7184E" w:rsidRPr="00020E80" w:rsidRDefault="00C7184E" w:rsidP="00371FD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02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Викторовна учитель-логопед 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Чубенко Екатерина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0E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МАДОУ «Детский сад №2 «Пчёлка» 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  <w:r w:rsidRPr="00020E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Киндеева</w:t>
            </w:r>
            <w:proofErr w:type="spellEnd"/>
            <w:r w:rsidRPr="00020E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Чубенко Екатерина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 «Пчёлка»</w:t>
            </w:r>
            <w:r w:rsidRPr="00020E80">
              <w:rPr>
                <w:sz w:val="24"/>
                <w:szCs w:val="24"/>
              </w:rPr>
              <w:t xml:space="preserve">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Киндеева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Шайматов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№9 «Журавушка» комбинированного вида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Гнедой Любовь Николаевна, 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Трифонова Александра Сергеевна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МАДОУ №134 г. Томска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Масютенко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spacing w:after="200" w:line="276" w:lineRule="auto"/>
              <w:textAlignment w:val="baseline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Ширвис</w:t>
            </w:r>
            <w:proofErr w:type="spellEnd"/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«Центр развития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ребенка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–</w:t>
            </w: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детский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сад «Теремок»</w:t>
            </w:r>
          </w:p>
          <w:p w:rsidR="00C7184E" w:rsidRPr="00020E80" w:rsidRDefault="00C7184E" w:rsidP="00F964E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Костарева Светлана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Анатольевна</w:t>
            </w:r>
          </w:p>
          <w:p w:rsidR="00C7184E" w:rsidRPr="00020E80" w:rsidRDefault="00C7184E" w:rsidP="002D559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eastAsia="HiddenHorzOCR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Шмарова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№54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Шмыга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Шрамок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комбинированного вида №1 </w:t>
            </w: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Михальчук Дарья Петровна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Эйюбов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5 -6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Томская область город Стрежевой МДОУ ДС №9 Журавушка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Федорова.С.А</w:t>
            </w:r>
            <w:proofErr w:type="spellEnd"/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Якимишина Мария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«Теремок»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Бирко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МДОУ ЦРР №5 «Золотой ключик»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Ямлиханов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№103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Егорова Тамара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020E8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МБДОУ №103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Егорова Тамара Александровна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7184E" w:rsidRPr="00020E80" w:rsidTr="007862C7">
        <w:tc>
          <w:tcPr>
            <w:tcW w:w="886" w:type="dxa"/>
          </w:tcPr>
          <w:p w:rsidR="00C7184E" w:rsidRPr="00020E80" w:rsidRDefault="00C7184E" w:rsidP="002D55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Ярошенко Максим</w:t>
            </w:r>
          </w:p>
        </w:tc>
        <w:tc>
          <w:tcPr>
            <w:tcW w:w="1417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МАОУ СОШ №7 г. Колпашево</w:t>
            </w:r>
          </w:p>
        </w:tc>
        <w:tc>
          <w:tcPr>
            <w:tcW w:w="2410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Борискина Ольга Эдуардовна</w:t>
            </w:r>
          </w:p>
        </w:tc>
        <w:tc>
          <w:tcPr>
            <w:tcW w:w="1559" w:type="dxa"/>
          </w:tcPr>
          <w:p w:rsidR="00C7184E" w:rsidRPr="00020E80" w:rsidRDefault="00C7184E" w:rsidP="002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611A25" w:rsidRPr="00020E80" w:rsidRDefault="00611A25" w:rsidP="002D5593">
      <w:pPr>
        <w:rPr>
          <w:sz w:val="24"/>
          <w:szCs w:val="24"/>
        </w:rPr>
      </w:pPr>
    </w:p>
    <w:p w:rsidR="00611A25" w:rsidRPr="00020E80" w:rsidRDefault="00611A25" w:rsidP="002D5593">
      <w:pPr>
        <w:rPr>
          <w:sz w:val="24"/>
          <w:szCs w:val="24"/>
        </w:rPr>
      </w:pPr>
    </w:p>
    <w:p w:rsidR="00611A25" w:rsidRPr="00020E80" w:rsidRDefault="00611A25" w:rsidP="002D5593">
      <w:pPr>
        <w:rPr>
          <w:sz w:val="24"/>
          <w:szCs w:val="24"/>
        </w:rPr>
      </w:pPr>
    </w:p>
    <w:p w:rsidR="00611A25" w:rsidRPr="00020E80" w:rsidRDefault="00611A25" w:rsidP="002D5593">
      <w:pPr>
        <w:rPr>
          <w:sz w:val="24"/>
          <w:szCs w:val="24"/>
        </w:rPr>
      </w:pPr>
    </w:p>
    <w:p w:rsidR="00611A25" w:rsidRPr="00020E80" w:rsidRDefault="00611A25" w:rsidP="002D5593">
      <w:pPr>
        <w:rPr>
          <w:sz w:val="24"/>
          <w:szCs w:val="24"/>
        </w:rPr>
      </w:pPr>
    </w:p>
    <w:p w:rsidR="00611A25" w:rsidRPr="00020E80" w:rsidRDefault="00611A25" w:rsidP="002D5593">
      <w:pPr>
        <w:rPr>
          <w:sz w:val="24"/>
          <w:szCs w:val="24"/>
        </w:rPr>
      </w:pPr>
    </w:p>
    <w:p w:rsidR="00611A25" w:rsidRPr="00020E80" w:rsidRDefault="00611A25" w:rsidP="002D5593">
      <w:pPr>
        <w:rPr>
          <w:sz w:val="24"/>
          <w:szCs w:val="24"/>
        </w:rPr>
      </w:pPr>
    </w:p>
    <w:p w:rsidR="00611A25" w:rsidRPr="00020E80" w:rsidRDefault="00611A25" w:rsidP="002D5593">
      <w:pPr>
        <w:rPr>
          <w:sz w:val="24"/>
          <w:szCs w:val="24"/>
        </w:rPr>
      </w:pPr>
    </w:p>
    <w:p w:rsidR="00611A25" w:rsidRPr="00020E80" w:rsidRDefault="00611A25" w:rsidP="002D5593">
      <w:pPr>
        <w:rPr>
          <w:sz w:val="24"/>
          <w:szCs w:val="24"/>
        </w:rPr>
      </w:pPr>
    </w:p>
    <w:p w:rsidR="00611A25" w:rsidRPr="00020E80" w:rsidRDefault="00611A25" w:rsidP="002D5593">
      <w:pPr>
        <w:rPr>
          <w:sz w:val="24"/>
          <w:szCs w:val="24"/>
        </w:rPr>
      </w:pPr>
    </w:p>
    <w:p w:rsidR="00611A25" w:rsidRPr="00020E80" w:rsidRDefault="00611A25" w:rsidP="002D5593">
      <w:pPr>
        <w:rPr>
          <w:sz w:val="24"/>
          <w:szCs w:val="24"/>
        </w:rPr>
      </w:pPr>
    </w:p>
    <w:p w:rsidR="00611A25" w:rsidRPr="00020E80" w:rsidRDefault="00611A25" w:rsidP="002D5593">
      <w:pPr>
        <w:rPr>
          <w:sz w:val="24"/>
          <w:szCs w:val="24"/>
        </w:rPr>
      </w:pPr>
    </w:p>
    <w:p w:rsidR="003E7012" w:rsidRPr="00020E80" w:rsidRDefault="003E7012" w:rsidP="002D5593">
      <w:pPr>
        <w:rPr>
          <w:sz w:val="24"/>
          <w:szCs w:val="24"/>
        </w:rPr>
      </w:pPr>
    </w:p>
    <w:p w:rsidR="003E7012" w:rsidRPr="00020E80" w:rsidRDefault="003E7012" w:rsidP="002D5593">
      <w:pPr>
        <w:rPr>
          <w:sz w:val="24"/>
          <w:szCs w:val="24"/>
        </w:rPr>
      </w:pPr>
    </w:p>
    <w:sectPr w:rsidR="003E7012" w:rsidRPr="00020E80" w:rsidSect="003E7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F0BED"/>
    <w:multiLevelType w:val="hybridMultilevel"/>
    <w:tmpl w:val="8460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D"/>
    <w:rsid w:val="00020E80"/>
    <w:rsid w:val="00096500"/>
    <w:rsid w:val="00106A5A"/>
    <w:rsid w:val="001202A1"/>
    <w:rsid w:val="001764BE"/>
    <w:rsid w:val="001A4A27"/>
    <w:rsid w:val="001B23D9"/>
    <w:rsid w:val="001D3B93"/>
    <w:rsid w:val="00200F1F"/>
    <w:rsid w:val="00224C2A"/>
    <w:rsid w:val="002566D4"/>
    <w:rsid w:val="002778D4"/>
    <w:rsid w:val="002D2E32"/>
    <w:rsid w:val="002D5593"/>
    <w:rsid w:val="003039E1"/>
    <w:rsid w:val="00362B09"/>
    <w:rsid w:val="00371FD9"/>
    <w:rsid w:val="003E6DD4"/>
    <w:rsid w:val="003E7012"/>
    <w:rsid w:val="00546664"/>
    <w:rsid w:val="00611A25"/>
    <w:rsid w:val="00662B48"/>
    <w:rsid w:val="006D5DF3"/>
    <w:rsid w:val="006E4027"/>
    <w:rsid w:val="006F33DA"/>
    <w:rsid w:val="0074440D"/>
    <w:rsid w:val="007528AF"/>
    <w:rsid w:val="007862C7"/>
    <w:rsid w:val="007E1A48"/>
    <w:rsid w:val="007E6493"/>
    <w:rsid w:val="0080563F"/>
    <w:rsid w:val="00805F0D"/>
    <w:rsid w:val="008B1C39"/>
    <w:rsid w:val="008E7A49"/>
    <w:rsid w:val="009D5215"/>
    <w:rsid w:val="009F233E"/>
    <w:rsid w:val="00AF12E8"/>
    <w:rsid w:val="00B31F29"/>
    <w:rsid w:val="00B40742"/>
    <w:rsid w:val="00C6531D"/>
    <w:rsid w:val="00C7184E"/>
    <w:rsid w:val="00CB2A41"/>
    <w:rsid w:val="00CD7782"/>
    <w:rsid w:val="00DD127C"/>
    <w:rsid w:val="00EB466C"/>
    <w:rsid w:val="00EB57C4"/>
    <w:rsid w:val="00EE620D"/>
    <w:rsid w:val="00F40E27"/>
    <w:rsid w:val="00F763FD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0793"/>
  <w15:chartTrackingRefBased/>
  <w15:docId w15:val="{DAE5D09B-DBE1-4CA7-A757-3745D28B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6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7E1A4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ConsPlusNonformat">
    <w:name w:val="ConsPlusNonformat"/>
    <w:rsid w:val="007E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ASUS_DS</dc:creator>
  <cp:keywords/>
  <dc:description/>
  <cp:lastModifiedBy>Ирина Ивановна Ерина</cp:lastModifiedBy>
  <cp:revision>4</cp:revision>
  <dcterms:created xsi:type="dcterms:W3CDTF">2020-12-29T04:44:00Z</dcterms:created>
  <dcterms:modified xsi:type="dcterms:W3CDTF">2020-12-29T04:49:00Z</dcterms:modified>
</cp:coreProperties>
</file>