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5F" w:rsidRDefault="00304D5F" w:rsidP="000E38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04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88847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16" cy="892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C5C" w:rsidRPr="00D3145C" w:rsidRDefault="00FA7D5F" w:rsidP="000E38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45C">
        <w:rPr>
          <w:rFonts w:ascii="Times New Roman" w:hAnsi="Times New Roman" w:cs="Times New Roman"/>
          <w:b/>
          <w:sz w:val="28"/>
          <w:szCs w:val="28"/>
        </w:rPr>
        <w:t>Информационное письмо.</w:t>
      </w:r>
    </w:p>
    <w:p w:rsidR="000E3811" w:rsidRPr="00D3145C" w:rsidRDefault="000E3811" w:rsidP="000E38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5C" w:rsidRPr="00D3145C" w:rsidRDefault="005B2C5C" w:rsidP="00D314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FA7D5F" w:rsidRPr="00D3145C" w:rsidRDefault="00FA7D5F" w:rsidP="000E38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D6" w:rsidRPr="00D3145C" w:rsidRDefault="00304D5F" w:rsidP="000E38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дошкольного, начального и общего образования приглашает учителей</w:t>
      </w:r>
      <w:r w:rsidR="00FA7D5F" w:rsidRPr="00D3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</w:t>
      </w:r>
      <w:r w:rsidRPr="00D3145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A7D5F" w:rsidRPr="00D3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на очно-заочные курсы </w:t>
      </w:r>
      <w:r w:rsidRPr="00D3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дополнительной </w:t>
      </w:r>
      <w:r w:rsidR="00FD1ED7" w:rsidRPr="00D3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Pr="00D3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повышения квалификации </w:t>
      </w:r>
      <w:r w:rsidR="00FA7D5F" w:rsidRPr="00D3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</w:t>
      </w:r>
      <w:r w:rsidR="00FA7D5F" w:rsidRPr="00D31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557F1" w:rsidRPr="00D31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педагогические средства повышения эффективности образовательной деятельности в условиях реализации ФГОС НОО</w:t>
      </w:r>
      <w:r w:rsidR="00FA7D5F" w:rsidRPr="00D31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57F1" w:rsidRPr="00D3145C" w:rsidRDefault="00D557F1" w:rsidP="00D55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557F1" w:rsidRPr="00D3145C" w:rsidRDefault="00D557F1" w:rsidP="00D55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31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Сроки обучения:</w:t>
      </w:r>
      <w:r w:rsidR="00040157" w:rsidRPr="00D314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14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03.</w:t>
      </w:r>
      <w:r w:rsidR="000401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06.</w:t>
      </w:r>
      <w:r w:rsidRPr="00D314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2019 – </w:t>
      </w:r>
      <w:r w:rsidR="000401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D314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8.0</w:t>
      </w:r>
      <w:r w:rsidR="000401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Pr="00D314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.2019</w:t>
      </w:r>
    </w:p>
    <w:p w:rsidR="00D557F1" w:rsidRPr="00D3145C" w:rsidRDefault="00D557F1" w:rsidP="00D55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Общий объем: 72 часа</w:t>
      </w:r>
    </w:p>
    <w:p w:rsidR="00D557F1" w:rsidRPr="00D3145C" w:rsidRDefault="00D557F1" w:rsidP="00D55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очная часть с</w:t>
      </w:r>
      <w:r w:rsidR="00D31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40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03</w:t>
      </w:r>
      <w:r w:rsidRPr="00D314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.0</w:t>
      </w:r>
      <w:r w:rsidR="00040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6</w:t>
      </w:r>
      <w:r w:rsidRPr="00D314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.19 г. по</w:t>
      </w:r>
      <w:r w:rsidR="00040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07.06.</w:t>
      </w:r>
      <w:r w:rsidRPr="00D314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19 г</w:t>
      </w:r>
      <w:r w:rsidRPr="00D314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., 40 часов;</w:t>
      </w:r>
    </w:p>
    <w:p w:rsidR="00D557F1" w:rsidRPr="00D3145C" w:rsidRDefault="00D557F1" w:rsidP="00D55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заочная часть с</w:t>
      </w:r>
      <w:r w:rsidR="00D31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40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10</w:t>
      </w:r>
      <w:r w:rsidRPr="00D314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.04.19. по </w:t>
      </w:r>
      <w:r w:rsidR="00040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</w:t>
      </w:r>
      <w:r w:rsidRPr="00D314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8.0</w:t>
      </w:r>
      <w:r w:rsidR="00040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8</w:t>
      </w:r>
      <w:r w:rsidRPr="00D314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.2019 г</w:t>
      </w:r>
      <w:r w:rsidRPr="00D31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., </w:t>
      </w:r>
      <w:r w:rsidRPr="00D314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32 часа</w:t>
      </w:r>
    </w:p>
    <w:p w:rsidR="00D557F1" w:rsidRPr="00D3145C" w:rsidRDefault="00D557F1" w:rsidP="00D55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57F1" w:rsidRDefault="00D557F1" w:rsidP="00D55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314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программе:</w:t>
      </w:r>
    </w:p>
    <w:p w:rsidR="00D557F1" w:rsidRPr="00D3145C" w:rsidRDefault="00D557F1" w:rsidP="00D55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1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Основные направления государственной и региональной политики в области образования;</w:t>
      </w:r>
    </w:p>
    <w:p w:rsidR="00D557F1" w:rsidRPr="00D3145C" w:rsidRDefault="00D557F1" w:rsidP="00D55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1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Концептуальные и методологические основы ФГОС НОО;</w:t>
      </w:r>
    </w:p>
    <w:p w:rsidR="00D557F1" w:rsidRDefault="00D557F1" w:rsidP="00D55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14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-Современные образовательные технологии, как средство повышения эффективности образовательной деятельности в условиях реализации ФГОС НОО и др.</w:t>
      </w:r>
    </w:p>
    <w:p w:rsidR="004116A9" w:rsidRPr="004116A9" w:rsidRDefault="004116A9" w:rsidP="00D55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116A9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Способы реализации педагогического проектирования в НОО</w:t>
      </w:r>
    </w:p>
    <w:p w:rsidR="000E3811" w:rsidRPr="00D3145C" w:rsidRDefault="00846563" w:rsidP="000E3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3145C">
        <w:rPr>
          <w:rFonts w:ascii="Times New Roman" w:hAnsi="Times New Roman" w:cs="Times New Roman"/>
          <w:b/>
          <w:sz w:val="28"/>
          <w:szCs w:val="28"/>
        </w:rPr>
        <w:t>Стоимость обучения:</w:t>
      </w:r>
      <w:r w:rsidRPr="00D3145C">
        <w:rPr>
          <w:rFonts w:ascii="Times New Roman" w:hAnsi="Times New Roman" w:cs="Times New Roman"/>
          <w:sz w:val="28"/>
          <w:szCs w:val="28"/>
        </w:rPr>
        <w:t xml:space="preserve"> </w:t>
      </w:r>
      <w:r w:rsidR="00D557F1" w:rsidRPr="00D3145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3340</w:t>
      </w:r>
      <w:r w:rsidRPr="00D3145C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D557F1" w:rsidRPr="00D3145C" w:rsidRDefault="00AD7AB4" w:rsidP="00BA69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45C">
        <w:rPr>
          <w:rFonts w:ascii="Times New Roman" w:hAnsi="Times New Roman" w:cs="Times New Roman"/>
          <w:sz w:val="28"/>
          <w:szCs w:val="28"/>
        </w:rPr>
        <w:t>Для зачисления в группу необходимо подать заявку (</w:t>
      </w:r>
      <w:r w:rsidRPr="00D3145C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  <w:r w:rsidRPr="00D3145C">
        <w:rPr>
          <w:rFonts w:ascii="Times New Roman" w:hAnsi="Times New Roman" w:cs="Times New Roman"/>
          <w:sz w:val="28"/>
          <w:szCs w:val="28"/>
        </w:rPr>
        <w:t xml:space="preserve">) на электронный адрес </w:t>
      </w:r>
      <w:hyperlink r:id="rId6" w:history="1">
        <w:r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knido</w:t>
        </w:r>
        <w:r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-</w:t>
        </w:r>
        <w:r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tomsk</w:t>
        </w:r>
        <w:r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@</w:t>
        </w:r>
        <w:r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mail</w:t>
        </w:r>
        <w:r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.</w:t>
        </w:r>
        <w:r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ru</w:t>
        </w:r>
      </w:hyperlink>
      <w:r w:rsidRPr="00D314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</w:t>
      </w:r>
      <w:r w:rsidRPr="00D3145C">
        <w:rPr>
          <w:rFonts w:ascii="Times New Roman" w:hAnsi="Times New Roman" w:cs="Times New Roman"/>
          <w:sz w:val="28"/>
          <w:szCs w:val="28"/>
        </w:rPr>
        <w:t xml:space="preserve"> либо пройти регистрацию</w:t>
      </w:r>
      <w:r w:rsidR="00BA69D3" w:rsidRPr="00D3145C">
        <w:rPr>
          <w:rFonts w:ascii="Times New Roman" w:hAnsi="Times New Roman" w:cs="Times New Roman"/>
          <w:sz w:val="28"/>
          <w:szCs w:val="28"/>
        </w:rPr>
        <w:t xml:space="preserve"> </w:t>
      </w:r>
      <w:r w:rsidR="00BA69D3" w:rsidRPr="00460358">
        <w:rPr>
          <w:rFonts w:ascii="Times New Roman" w:hAnsi="Times New Roman" w:cs="Times New Roman"/>
          <w:sz w:val="28"/>
          <w:szCs w:val="28"/>
        </w:rPr>
        <w:t>по ссылке</w:t>
      </w:r>
      <w:r w:rsidR="00846563" w:rsidRPr="00460358">
        <w:rPr>
          <w:rFonts w:ascii="Times New Roman" w:hAnsi="Times New Roman" w:cs="Times New Roman"/>
          <w:sz w:val="28"/>
          <w:szCs w:val="28"/>
        </w:rPr>
        <w:t>:</w:t>
      </w:r>
      <w:r w:rsidR="00846563" w:rsidRPr="00D3145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460358"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https://toipkro.ru/index.php?act=catalog&amp;item=686</w:t>
        </w:r>
      </w:hyperlink>
      <w:r w:rsidR="00460358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D3145C" w:rsidRDefault="00BA69D3" w:rsidP="000E38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45C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</w:p>
    <w:p w:rsidR="000B1F38" w:rsidRDefault="00D557F1" w:rsidP="000E3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45C">
        <w:rPr>
          <w:rFonts w:ascii="Times New Roman" w:hAnsi="Times New Roman" w:cs="Times New Roman"/>
          <w:sz w:val="28"/>
          <w:szCs w:val="28"/>
        </w:rPr>
        <w:t>Горохова Татьяна</w:t>
      </w:r>
      <w:r w:rsidR="00BA69D3" w:rsidRPr="00D3145C">
        <w:rPr>
          <w:rFonts w:ascii="Times New Roman" w:hAnsi="Times New Roman" w:cs="Times New Roman"/>
          <w:sz w:val="28"/>
          <w:szCs w:val="28"/>
        </w:rPr>
        <w:t xml:space="preserve"> Сергеевна,</w:t>
      </w:r>
      <w:r w:rsidR="000B1F38">
        <w:rPr>
          <w:rFonts w:ascii="Times New Roman" w:hAnsi="Times New Roman" w:cs="Times New Roman"/>
          <w:sz w:val="28"/>
          <w:szCs w:val="28"/>
        </w:rPr>
        <w:t xml:space="preserve"> 909-549-06-07</w:t>
      </w:r>
      <w:r w:rsidR="00BA69D3" w:rsidRPr="00D3145C">
        <w:rPr>
          <w:rFonts w:ascii="Times New Roman" w:hAnsi="Times New Roman" w:cs="Times New Roman"/>
          <w:sz w:val="28"/>
          <w:szCs w:val="28"/>
        </w:rPr>
        <w:t xml:space="preserve"> т. +7 (3822) 90-20-55,</w:t>
      </w:r>
    </w:p>
    <w:p w:rsidR="00BA69D3" w:rsidRPr="00AA1A4B" w:rsidRDefault="00BA69D3" w:rsidP="000E3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45C">
        <w:rPr>
          <w:rFonts w:ascii="Times New Roman" w:hAnsi="Times New Roman" w:cs="Times New Roman"/>
          <w:sz w:val="28"/>
          <w:szCs w:val="28"/>
        </w:rPr>
        <w:t xml:space="preserve"> </w:t>
      </w:r>
      <w:r w:rsidRPr="00D314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1A4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Pr="00D314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A1A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145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End"/>
      <w:hyperlink r:id="rId8" w:history="1">
        <w:r w:rsidR="00D3145C"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knido</w:t>
        </w:r>
        <w:r w:rsidR="00D3145C" w:rsidRPr="00AA1A4B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-</w:t>
        </w:r>
        <w:r w:rsidR="00D3145C"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tomsk</w:t>
        </w:r>
        <w:r w:rsidR="00D3145C" w:rsidRPr="00AA1A4B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@</w:t>
        </w:r>
        <w:r w:rsidR="00D3145C"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mail</w:t>
        </w:r>
        <w:r w:rsidR="00D3145C" w:rsidRPr="00AA1A4B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.</w:t>
        </w:r>
        <w:r w:rsidR="00D3145C" w:rsidRPr="00D3145C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en-US"/>
          </w:rPr>
          <w:t>ru</w:t>
        </w:r>
      </w:hyperlink>
    </w:p>
    <w:p w:rsidR="00846563" w:rsidRPr="00AA1A4B" w:rsidRDefault="00846563" w:rsidP="000E3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145C" w:rsidRPr="00D3145C" w:rsidRDefault="00D3145C" w:rsidP="00D3145C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D3145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D7AB4" w:rsidRPr="00D3145C" w:rsidRDefault="00AD7AB4" w:rsidP="00AD7AB4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45C">
        <w:rPr>
          <w:rFonts w:ascii="Times New Roman" w:hAnsi="Times New Roman" w:cs="Times New Roman"/>
          <w:sz w:val="24"/>
          <w:szCs w:val="24"/>
        </w:rPr>
        <w:t>ЗАЯВКА на участие в дополнительной профессиональной программе повышения квалификации «</w:t>
      </w:r>
      <w:r w:rsidR="00D3145C" w:rsidRPr="00D3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педагогические средства повышения эффективности образовательной деятельности в условиях реализации ФГОС НОО</w:t>
      </w:r>
      <w:r w:rsidRPr="00D3145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X="-210" w:tblpY="20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693"/>
        <w:gridCol w:w="2410"/>
        <w:gridCol w:w="1843"/>
        <w:gridCol w:w="1984"/>
      </w:tblGrid>
      <w:tr w:rsidR="00AD7AB4" w:rsidRPr="00D3145C" w:rsidTr="00AD7AB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B4" w:rsidRPr="00D3145C" w:rsidRDefault="00AD7AB4" w:rsidP="00AD7AB4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год рождения</w:t>
            </w:r>
          </w:p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Серия и номер паспорта</w:t>
            </w:r>
          </w:p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Когда и кем выдан</w:t>
            </w:r>
          </w:p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регистрации</w:t>
            </w:r>
          </w:p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Заполняется, если педагог направляется как ФИЗИЧЕСКОЕ ЛИЦО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учреждения</w:t>
            </w:r>
          </w:p>
          <w:p w:rsidR="00AD7AB4" w:rsidRPr="00D3145C" w:rsidRDefault="00AD7AB4" w:rsidP="00AD7AB4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 (полностью) РУКОВОДИТЕЛЯ</w:t>
            </w:r>
          </w:p>
          <w:p w:rsidR="00AD7AB4" w:rsidRPr="00D3145C" w:rsidRDefault="00AD7AB4" w:rsidP="00AD7AB4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Заполняется, если педагог направляется как ЮРИДИЧЕСКОЕ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Занимаемая должность педагога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Контактные данные</w:t>
            </w:r>
          </w:p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Pr="00BC22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00"/>
                <w:lang w:eastAsia="ru-RU"/>
              </w:rPr>
              <w:t>номера телефонов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</w:p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e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mail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)</w:t>
            </w:r>
            <w:bookmarkStart w:id="0" w:name="_GoBack"/>
            <w:bookmarkEnd w:id="0"/>
          </w:p>
        </w:tc>
      </w:tr>
      <w:tr w:rsidR="00AD7AB4" w:rsidRPr="00D3145C" w:rsidTr="00AD7AB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B4" w:rsidRPr="00D3145C" w:rsidRDefault="00AD7AB4" w:rsidP="00AD7AB4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B4" w:rsidRPr="00D3145C" w:rsidRDefault="00AD7AB4" w:rsidP="00AD7AB4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B4" w:rsidRPr="00D3145C" w:rsidRDefault="00AD7AB4" w:rsidP="00AD7AB4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AD7AB4" w:rsidRPr="00AD7AB4" w:rsidRDefault="00AD7AB4" w:rsidP="00040157">
      <w:pPr>
        <w:spacing w:after="0" w:line="240" w:lineRule="auto"/>
        <w:contextualSpacing/>
        <w:jc w:val="both"/>
      </w:pPr>
    </w:p>
    <w:sectPr w:rsidR="00AD7AB4" w:rsidRPr="00AD7AB4" w:rsidSect="00AD7AB4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40F34"/>
    <w:multiLevelType w:val="multilevel"/>
    <w:tmpl w:val="C908C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C8F"/>
    <w:rsid w:val="000131D6"/>
    <w:rsid w:val="00040157"/>
    <w:rsid w:val="00050CC0"/>
    <w:rsid w:val="00076C8F"/>
    <w:rsid w:val="000B1F38"/>
    <w:rsid w:val="000E0436"/>
    <w:rsid w:val="000E3811"/>
    <w:rsid w:val="00165D54"/>
    <w:rsid w:val="00184ADC"/>
    <w:rsid w:val="00265E3E"/>
    <w:rsid w:val="002A5263"/>
    <w:rsid w:val="00301F2A"/>
    <w:rsid w:val="00304D5F"/>
    <w:rsid w:val="004116A9"/>
    <w:rsid w:val="00460358"/>
    <w:rsid w:val="005A33BB"/>
    <w:rsid w:val="005A3AE8"/>
    <w:rsid w:val="005B2C5C"/>
    <w:rsid w:val="00846563"/>
    <w:rsid w:val="00890855"/>
    <w:rsid w:val="008C3352"/>
    <w:rsid w:val="009172A7"/>
    <w:rsid w:val="00995736"/>
    <w:rsid w:val="009F0B93"/>
    <w:rsid w:val="00AA1A4B"/>
    <w:rsid w:val="00AD7AB4"/>
    <w:rsid w:val="00BA69D3"/>
    <w:rsid w:val="00BC2230"/>
    <w:rsid w:val="00C3283C"/>
    <w:rsid w:val="00C37B25"/>
    <w:rsid w:val="00D3145C"/>
    <w:rsid w:val="00D557F1"/>
    <w:rsid w:val="00E32D17"/>
    <w:rsid w:val="00E851AE"/>
    <w:rsid w:val="00F6499E"/>
    <w:rsid w:val="00FA7D5F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C5388-1271-495D-930A-848CDC4B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5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B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D7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do-tom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ipkro.ru/index.php?act=catalog&amp;item=6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ido-tomsk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Ламтева</dc:creator>
  <cp:lastModifiedBy>Юлия Сергеевна Ламтева</cp:lastModifiedBy>
  <cp:revision>13</cp:revision>
  <dcterms:created xsi:type="dcterms:W3CDTF">2019-02-25T12:10:00Z</dcterms:created>
  <dcterms:modified xsi:type="dcterms:W3CDTF">2019-03-27T06:45:00Z</dcterms:modified>
</cp:coreProperties>
</file>