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DE" w:rsidRPr="00AB18D6" w:rsidRDefault="00F25DDE" w:rsidP="00F25D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3673" cy="755374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6" cy="75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8D6">
        <w:rPr>
          <w:rFonts w:ascii="Times New Roman" w:hAnsi="Times New Roman" w:cs="Times New Roman"/>
          <w:b/>
          <w:sz w:val="24"/>
          <w:szCs w:val="24"/>
        </w:rPr>
        <w:t>Информационное письмо.</w:t>
      </w: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DDE" w:rsidRPr="00AB18D6" w:rsidRDefault="00F25DDE" w:rsidP="0082372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725EB1" w:rsidRPr="00725EB1" w:rsidRDefault="00F25DDE" w:rsidP="00725E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0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Кафедра дошкольного, начального и </w:t>
      </w:r>
      <w:r w:rsidR="00E27758" w:rsidRPr="006B600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инклюзивного </w:t>
      </w:r>
      <w:r w:rsidRPr="006B600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образования</w:t>
      </w:r>
      <w:r w:rsidR="00D6634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, </w:t>
      </w:r>
      <w:r w:rsidR="00D6634D" w:rsidRPr="00D6634D">
        <w:rPr>
          <w:rFonts w:ascii="Times New Roman" w:hAnsi="Times New Roman" w:cs="Times New Roman"/>
          <w:sz w:val="24"/>
        </w:rPr>
        <w:t>о</w:t>
      </w:r>
      <w:r w:rsidR="00D6634D" w:rsidRPr="00D6634D">
        <w:rPr>
          <w:rFonts w:ascii="Times New Roman" w:hAnsi="Times New Roman" w:cs="Times New Roman"/>
          <w:color w:val="000000"/>
          <w:sz w:val="24"/>
        </w:rPr>
        <w:t xml:space="preserve">бщественная организация «Ассоциация учителей начальных классов Томской </w:t>
      </w:r>
      <w:proofErr w:type="gramStart"/>
      <w:r w:rsidR="00D6634D" w:rsidRPr="00D6634D">
        <w:rPr>
          <w:rFonts w:ascii="Times New Roman" w:hAnsi="Times New Roman" w:cs="Times New Roman"/>
          <w:color w:val="000000"/>
          <w:sz w:val="24"/>
        </w:rPr>
        <w:t>области»</w:t>
      </w:r>
      <w:r w:rsidR="00D6634D">
        <w:rPr>
          <w:color w:val="000000"/>
        </w:rPr>
        <w:t xml:space="preserve"> </w:t>
      </w:r>
      <w:r w:rsidRPr="006B600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приглашает</w:t>
      </w:r>
      <w:proofErr w:type="gramEnd"/>
      <w:r w:rsidRPr="006B6003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принять участие в </w:t>
      </w:r>
      <w:r w:rsidR="006B6003" w:rsidRPr="006B6003">
        <w:rPr>
          <w:rFonts w:ascii="Times New Roman" w:hAnsi="Times New Roman" w:cs="Times New Roman"/>
          <w:bCs/>
          <w:color w:val="000000" w:themeColor="text1"/>
          <w:sz w:val="24"/>
        </w:rPr>
        <w:t xml:space="preserve">Межрегиональном </w:t>
      </w:r>
      <w:r w:rsidR="006B6003" w:rsidRPr="00725EB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конкурсе </w:t>
      </w:r>
      <w:r w:rsidR="00725EB1" w:rsidRPr="00725EB1">
        <w:rPr>
          <w:rFonts w:ascii="Times New Roman" w:hAnsi="Times New Roman" w:cs="Times New Roman"/>
          <w:bCs/>
          <w:sz w:val="24"/>
          <w:szCs w:val="24"/>
        </w:rPr>
        <w:t>авторской книги для обучающихся начальной школы</w:t>
      </w:r>
      <w:r w:rsidR="00725E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5EB1" w:rsidRPr="00725EB1">
        <w:rPr>
          <w:rFonts w:ascii="Times New Roman" w:hAnsi="Times New Roman" w:cs="Times New Roman"/>
          <w:bCs/>
          <w:sz w:val="24"/>
          <w:szCs w:val="24"/>
        </w:rPr>
        <w:t>«Сам себе издатель»</w:t>
      </w:r>
      <w:r w:rsidR="00725EB1">
        <w:rPr>
          <w:rFonts w:ascii="Times New Roman" w:hAnsi="Times New Roman" w:cs="Times New Roman"/>
          <w:bCs/>
          <w:sz w:val="24"/>
          <w:szCs w:val="24"/>
        </w:rPr>
        <w:t>.</w:t>
      </w:r>
    </w:p>
    <w:p w:rsidR="00725EB1" w:rsidRPr="006308C0" w:rsidRDefault="006B6003" w:rsidP="00725EB1">
      <w:r w:rsidRPr="006B600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25EB1">
        <w:rPr>
          <w:rFonts w:ascii="Times New Roman" w:hAnsi="Times New Roman" w:cs="Times New Roman"/>
          <w:sz w:val="24"/>
          <w:szCs w:val="24"/>
          <w:shd w:val="clear" w:color="auto" w:fill="FFFFFF"/>
        </w:rPr>
        <w:t>атегория участников:</w:t>
      </w:r>
      <w:r w:rsidR="00725EB1" w:rsidRPr="00725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1-4 классов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725EB1">
        <w:rPr>
          <w:rFonts w:ascii="Times New Roman" w:hAnsi="Times New Roman" w:cs="Times New Roman"/>
          <w:bCs/>
          <w:sz w:val="24"/>
        </w:rPr>
        <w:t xml:space="preserve">Сроки проведения Конкурса: </w:t>
      </w:r>
      <w:r w:rsidRPr="00725EB1">
        <w:rPr>
          <w:rFonts w:ascii="Times New Roman" w:hAnsi="Times New Roman" w:cs="Times New Roman"/>
          <w:b/>
          <w:bCs/>
          <w:sz w:val="24"/>
        </w:rPr>
        <w:t>с 13.01.2020г. по 30.03.2020г.</w:t>
      </w:r>
      <w:r w:rsidRPr="00725EB1">
        <w:rPr>
          <w:rFonts w:ascii="Times New Roman" w:hAnsi="Times New Roman" w:cs="Times New Roman"/>
          <w:sz w:val="24"/>
        </w:rPr>
        <w:t xml:space="preserve"> 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B1">
        <w:rPr>
          <w:rFonts w:ascii="Times New Roman" w:hAnsi="Times New Roman" w:cs="Times New Roman"/>
          <w:bCs/>
          <w:sz w:val="24"/>
          <w:szCs w:val="24"/>
        </w:rPr>
        <w:t>I этап – предоставление конкурсных работ и регистрация участников: с 13.01.2020г. по 16.03.2020г.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B1">
        <w:rPr>
          <w:rFonts w:ascii="Times New Roman" w:hAnsi="Times New Roman" w:cs="Times New Roman"/>
          <w:bCs/>
          <w:sz w:val="24"/>
          <w:szCs w:val="24"/>
        </w:rPr>
        <w:t>II этап - экспертиза конкурсных работ и подведение итогов: с 17.03.2020г. по 30.03.2020г.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B1">
        <w:rPr>
          <w:rFonts w:ascii="Times New Roman" w:hAnsi="Times New Roman" w:cs="Times New Roman"/>
          <w:bCs/>
          <w:sz w:val="24"/>
          <w:szCs w:val="24"/>
        </w:rPr>
        <w:t xml:space="preserve">III этап -  выдача дипломов и сертификатов после 30.03.2020г. 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B1">
        <w:rPr>
          <w:rFonts w:ascii="Times New Roman" w:hAnsi="Times New Roman" w:cs="Times New Roman"/>
          <w:bCs/>
          <w:sz w:val="24"/>
          <w:szCs w:val="24"/>
        </w:rPr>
        <w:t>Участники Конкурса представляют:</w:t>
      </w:r>
    </w:p>
    <w:p w:rsidR="00725EB1" w:rsidRPr="00725EB1" w:rsidRDefault="00D6634D" w:rsidP="0072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• заявку на участие в Конкурсе;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B1">
        <w:rPr>
          <w:rFonts w:ascii="Times New Roman" w:hAnsi="Times New Roman" w:cs="Times New Roman"/>
          <w:bCs/>
          <w:sz w:val="24"/>
          <w:szCs w:val="24"/>
        </w:rPr>
        <w:t>• материалы, представляемые на Конкурсный отбор;</w:t>
      </w:r>
    </w:p>
    <w:p w:rsidR="00725EB1" w:rsidRPr="00725EB1" w:rsidRDefault="00725EB1" w:rsidP="0072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EB1">
        <w:rPr>
          <w:rFonts w:ascii="Times New Roman" w:hAnsi="Times New Roman" w:cs="Times New Roman"/>
          <w:bCs/>
          <w:sz w:val="24"/>
          <w:szCs w:val="24"/>
        </w:rPr>
        <w:t>• сканированную копию квитанции об оплате организационного взноса за участие в Конкурсе.</w:t>
      </w:r>
    </w:p>
    <w:p w:rsidR="00725EB1" w:rsidRPr="00725EB1" w:rsidRDefault="00725EB1" w:rsidP="00725EB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EB1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проводится в очно-заочной форме по следующим номинациям:</w:t>
      </w:r>
    </w:p>
    <w:p w:rsidR="00725EB1" w:rsidRPr="00725EB1" w:rsidRDefault="00725EB1" w:rsidP="00D6634D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25EB1">
        <w:rPr>
          <w:rFonts w:ascii="Times New Roman" w:hAnsi="Times New Roman" w:cs="Times New Roman"/>
          <w:sz w:val="24"/>
          <w:szCs w:val="24"/>
          <w:u w:val="single"/>
        </w:rPr>
        <w:t>Номинация  «Поэзия» (сборник стихотворений, в том числе допускаются басни).</w:t>
      </w:r>
    </w:p>
    <w:p w:rsidR="00725EB1" w:rsidRPr="00725EB1" w:rsidRDefault="00725EB1" w:rsidP="00725E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Темы: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 xml:space="preserve">- природа и экология; 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славные страницы истории России;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друзья, школа и дружба;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мире будущего;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 xml:space="preserve">- космос. 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EB1">
        <w:rPr>
          <w:rFonts w:ascii="Times New Roman" w:hAnsi="Times New Roman" w:cs="Times New Roman"/>
          <w:sz w:val="24"/>
          <w:szCs w:val="24"/>
          <w:u w:val="single"/>
        </w:rPr>
        <w:t>2. Номинация «Проза» (сборник рассказов).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 xml:space="preserve">Темы: 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добрая сказка (сказки, заключающие в себе уроки добра);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рассказ о добром поступке;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история моей страны (подвиги наших современников; герой, на которого я ровняюсь);</w:t>
      </w:r>
    </w:p>
    <w:p w:rsidR="00725EB1" w:rsidRPr="00725EB1" w:rsidRDefault="00725EB1" w:rsidP="007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</w:rPr>
        <w:t>- фантастический рассказ о нашем будущем.</w:t>
      </w:r>
    </w:p>
    <w:p w:rsidR="00725EB1" w:rsidRPr="00725EB1" w:rsidRDefault="00725EB1" w:rsidP="00725EB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25EB1">
        <w:rPr>
          <w:rFonts w:ascii="Times New Roman" w:hAnsi="Times New Roman" w:cs="Times New Roman"/>
          <w:sz w:val="24"/>
          <w:szCs w:val="24"/>
          <w:shd w:val="clear" w:color="auto" w:fill="FFFFFF"/>
        </w:rPr>
        <w:t>Награждение: все участники получают диплом участия. Победители награждаются дипломами I степени, Призеры – дипломами II, III степени</w:t>
      </w:r>
    </w:p>
    <w:p w:rsidR="006B6003" w:rsidRPr="00B01840" w:rsidRDefault="006B6003" w:rsidP="006B600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Заявки вместе с работой принимаются по </w:t>
      </w:r>
      <w:r w:rsidR="00B01840" w:rsidRPr="00B0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16.03. </w:t>
      </w:r>
      <w:r w:rsidRPr="00B0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</w:t>
      </w:r>
      <w:r w:rsidR="00B018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01598B" w:rsidRDefault="0001598B" w:rsidP="006B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03">
        <w:rPr>
          <w:rFonts w:ascii="Times New Roman" w:hAnsi="Times New Roman" w:cs="Times New Roman"/>
          <w:sz w:val="24"/>
          <w:szCs w:val="24"/>
        </w:rPr>
        <w:t>Стоимость участия— 200 (двести) рублей.</w:t>
      </w:r>
    </w:p>
    <w:p w:rsidR="00AB18D6" w:rsidRPr="00B01840" w:rsidRDefault="00AB18D6" w:rsidP="00B52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40">
        <w:rPr>
          <w:rFonts w:ascii="Times New Roman" w:hAnsi="Times New Roman" w:cs="Times New Roman"/>
          <w:b/>
          <w:sz w:val="24"/>
          <w:szCs w:val="24"/>
        </w:rPr>
        <w:t xml:space="preserve">Форма заявки для участия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701"/>
        <w:gridCol w:w="1417"/>
        <w:gridCol w:w="1560"/>
        <w:gridCol w:w="1417"/>
        <w:gridCol w:w="1418"/>
      </w:tblGrid>
      <w:tr w:rsidR="00B01840" w:rsidRPr="00B01840" w:rsidTr="001F36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 xml:space="preserve">Фамилия </w:t>
            </w:r>
            <w:r>
              <w:rPr>
                <w:rFonts w:ascii="Times New Roman" w:hAnsi="Times New Roman" w:cs="Times New Roman"/>
                <w:bCs/>
                <w:iCs/>
                <w:sz w:val="20"/>
              </w:rPr>
              <w:t>и</w:t>
            </w: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мя ребенка</w:t>
            </w:r>
          </w:p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 xml:space="preserve">Наименование образовательной организации (сокращенно по уставу)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Город, поселок, село,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Номинация (указать обязательно)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Телефон</w:t>
            </w:r>
          </w:p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Контактный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840" w:rsidRPr="00B01840" w:rsidRDefault="00B01840" w:rsidP="008253B8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B01840">
              <w:rPr>
                <w:rFonts w:ascii="Times New Roman" w:hAnsi="Times New Roman" w:cs="Times New Roman"/>
                <w:bCs/>
                <w:iCs/>
                <w:sz w:val="20"/>
              </w:rPr>
              <w:t>Адрес электронной почты</w:t>
            </w:r>
          </w:p>
        </w:tc>
      </w:tr>
      <w:tr w:rsidR="00B01840" w:rsidRPr="00B01840" w:rsidTr="001F365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40" w:rsidRPr="00B01840" w:rsidRDefault="00B01840" w:rsidP="001F3656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</w:tr>
    </w:tbl>
    <w:p w:rsidR="006B6003" w:rsidRPr="00B527FD" w:rsidRDefault="006B6003" w:rsidP="00B52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8D6" w:rsidRPr="00AB18D6" w:rsidRDefault="00AB18D6" w:rsidP="00AB18D6">
      <w:pPr>
        <w:ind w:left="-142" w:firstLine="85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Заявки на участие высылать на электронный адрес </w:t>
      </w:r>
      <w:hyperlink r:id="rId6" w:history="1">
        <w:r w:rsidRPr="00AB18D6">
          <w:rPr>
            <w:rStyle w:val="a3"/>
            <w:rFonts w:ascii="Times New Roman" w:hAnsi="Times New Roman" w:cs="Times New Roman"/>
            <w:sz w:val="24"/>
            <w:szCs w:val="24"/>
          </w:rPr>
          <w:t>knido-tomsk@mail.ru</w:t>
        </w:r>
      </w:hyperlink>
      <w:r w:rsidRPr="00AB18D6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9656E0" w:rsidRPr="00D6634D" w:rsidRDefault="00AB18D6" w:rsidP="00D66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8D6">
        <w:rPr>
          <w:rFonts w:ascii="Times New Roman" w:hAnsi="Times New Roman" w:cs="Times New Roman"/>
          <w:sz w:val="24"/>
          <w:szCs w:val="24"/>
        </w:rPr>
        <w:t xml:space="preserve">Контактная информация по телефону </w:t>
      </w:r>
      <w:r w:rsidRPr="00AB18D6">
        <w:rPr>
          <w:rFonts w:ascii="Times New Roman" w:hAnsi="Times New Roman" w:cs="Times New Roman"/>
          <w:b/>
          <w:sz w:val="24"/>
          <w:szCs w:val="24"/>
        </w:rPr>
        <w:t>(3822) 90-20-55,</w:t>
      </w:r>
      <w:r w:rsidRPr="00AB18D6">
        <w:rPr>
          <w:rFonts w:ascii="Times New Roman" w:hAnsi="Times New Roman" w:cs="Times New Roman"/>
          <w:sz w:val="24"/>
          <w:szCs w:val="24"/>
        </w:rPr>
        <w:t xml:space="preserve"> </w:t>
      </w:r>
      <w:r w:rsidR="00E27758">
        <w:rPr>
          <w:rFonts w:ascii="Times New Roman" w:hAnsi="Times New Roman" w:cs="Times New Roman"/>
          <w:sz w:val="24"/>
          <w:szCs w:val="24"/>
        </w:rPr>
        <w:t xml:space="preserve">909 549-06-07 </w:t>
      </w:r>
      <w:r w:rsidRPr="00AB18D6">
        <w:rPr>
          <w:rFonts w:ascii="Times New Roman" w:hAnsi="Times New Roman" w:cs="Times New Roman"/>
          <w:sz w:val="24"/>
          <w:szCs w:val="24"/>
        </w:rPr>
        <w:t>Горохова Татьяна Сергеевна.</w:t>
      </w:r>
    </w:p>
    <w:p w:rsidR="003977B0" w:rsidRDefault="003977B0" w:rsidP="003977B0">
      <w:pPr>
        <w:pStyle w:val="ConsPlusNonformat"/>
        <w:jc w:val="center"/>
        <w:rPr>
          <w:rFonts w:ascii="Times New Roman" w:hAnsi="Times New Roman" w:cs="Times New Roman"/>
        </w:rPr>
      </w:pPr>
    </w:p>
    <w:p w:rsidR="003977B0" w:rsidRPr="0067222F" w:rsidRDefault="003977B0" w:rsidP="003977B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222F">
        <w:rPr>
          <w:rFonts w:ascii="Times New Roman" w:hAnsi="Times New Roman" w:cs="Times New Roman"/>
          <w:sz w:val="22"/>
          <w:szCs w:val="22"/>
        </w:rPr>
        <w:t xml:space="preserve">Согласие 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субъекта персональных данных на обработку персональных данных 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Я, _________________________________________________________________________________,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(фамилия, имя, отчество*)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паспорт (иной документ, удостоверяющий личность) ________________________________________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                                      (серия, номер, кем и когда выдан)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______________________________________________________________________________,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проживающий(</w:t>
      </w:r>
      <w:proofErr w:type="spellStart"/>
      <w:r w:rsidRPr="0067222F">
        <w:rPr>
          <w:rFonts w:ascii="Times New Roman" w:eastAsia="Times New Roman" w:hAnsi="Times New Roman" w:cs="Times New Roman"/>
        </w:rPr>
        <w:t>ая</w:t>
      </w:r>
      <w:proofErr w:type="spellEnd"/>
      <w:r w:rsidRPr="0067222F">
        <w:rPr>
          <w:rFonts w:ascii="Times New Roman" w:eastAsia="Times New Roman" w:hAnsi="Times New Roman" w:cs="Times New Roman"/>
        </w:rPr>
        <w:t>) по адресу: _________________________________________________________,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(указать адрес проживания)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в соответствии со статьей 9 Федерального закона от 27.07.2006 </w:t>
      </w:r>
      <w:r w:rsidRPr="0067222F">
        <w:rPr>
          <w:rFonts w:ascii="Times New Roman" w:eastAsia="Times New Roman" w:hAnsi="Times New Roman" w:cs="Times New Roman"/>
          <w:lang w:val="en-US"/>
        </w:rPr>
        <w:t>N</w:t>
      </w:r>
      <w:r w:rsidRPr="0067222F">
        <w:rPr>
          <w:rFonts w:ascii="Times New Roman" w:eastAsia="Times New Roman" w:hAnsi="Times New Roman" w:cs="Times New Roman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Оставляю за собой право отзыва данного согласия по моему письменному заявлению.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___________/____________________________</w:t>
      </w:r>
    </w:p>
    <w:p w:rsidR="003977B0" w:rsidRPr="0067222F" w:rsidRDefault="003977B0" w:rsidP="00397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(дата)                      (подпись)</w:t>
      </w:r>
    </w:p>
    <w:p w:rsidR="003977B0" w:rsidRPr="0067222F" w:rsidRDefault="003977B0" w:rsidP="003977B0">
      <w:pPr>
        <w:spacing w:after="0" w:line="240" w:lineRule="auto"/>
        <w:rPr>
          <w:rFonts w:ascii="Calibri" w:eastAsia="Calibri" w:hAnsi="Calibri" w:cs="Times New Roman"/>
        </w:rPr>
      </w:pPr>
    </w:p>
    <w:p w:rsidR="003977B0" w:rsidRPr="0067222F" w:rsidRDefault="003977B0" w:rsidP="00397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977B0" w:rsidRPr="0067222F" w:rsidRDefault="003977B0" w:rsidP="00397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3977B0" w:rsidRPr="0067222F" w:rsidRDefault="003977B0" w:rsidP="003977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7222F">
        <w:rPr>
          <w:rFonts w:ascii="Times New Roman" w:eastAsia="Times New Roman" w:hAnsi="Times New Roman" w:cs="Times New Roman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3977B0" w:rsidRPr="0067222F" w:rsidRDefault="003977B0" w:rsidP="00397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5297E" w:rsidRDefault="00252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297E" w:rsidRPr="005D216C" w:rsidRDefault="0025297E" w:rsidP="002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D216C">
        <w:rPr>
          <w:rFonts w:ascii="Times New Roman" w:eastAsia="Times New Roman" w:hAnsi="Times New Roman" w:cs="Times New Roman"/>
          <w:sz w:val="28"/>
          <w:szCs w:val="24"/>
        </w:rPr>
        <w:lastRenderedPageBreak/>
        <w:t>СВЕДЕНИЯ ОБ ОПЛАТЕ УСЛУГ</w:t>
      </w:r>
    </w:p>
    <w:p w:rsidR="0025297E" w:rsidRPr="0025165D" w:rsidRDefault="0025297E" w:rsidP="002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97E" w:rsidRPr="0025165D" w:rsidRDefault="0025297E" w:rsidP="002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 При оплате обязательно указывать, что оплата производится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003">
        <w:rPr>
          <w:rFonts w:ascii="Times New Roman" w:eastAsia="Times New Roman" w:hAnsi="Times New Roman" w:cs="Times New Roman"/>
          <w:sz w:val="24"/>
          <w:szCs w:val="24"/>
        </w:rPr>
        <w:t xml:space="preserve">Конкурс с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 xml:space="preserve">указанием фамилии </w:t>
      </w:r>
      <w:r w:rsidRPr="0025165D">
        <w:rPr>
          <w:rFonts w:ascii="Times New Roman" w:eastAsia="Times New Roman" w:hAnsi="Times New Roman" w:cs="Times New Roman"/>
          <w:b/>
          <w:sz w:val="24"/>
          <w:szCs w:val="24"/>
        </w:rPr>
        <w:t>участника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W w:w="9262" w:type="dxa"/>
        <w:tblInd w:w="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25297E" w:rsidRPr="0025165D" w:rsidTr="006B6003">
        <w:trPr>
          <w:trHeight w:val="435"/>
        </w:trPr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297E" w:rsidRPr="0025165D" w:rsidTr="006B6003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6B6003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297E" w:rsidRPr="0025165D" w:rsidTr="006B6003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297E" w:rsidRPr="0025165D" w:rsidTr="006B6003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297E" w:rsidRPr="0025165D" w:rsidTr="006B6003">
        <w:trPr>
          <w:trHeight w:val="16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297E" w:rsidRPr="0025165D" w:rsidTr="006B6003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297E" w:rsidRPr="0025165D" w:rsidTr="006B6003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ТОИПКРО, название мероприятия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7E" w:rsidRPr="0025165D" w:rsidTr="006B6003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6B6003">
        <w:trPr>
          <w:trHeight w:val="7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6B600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6B6003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297E" w:rsidRPr="0025165D" w:rsidTr="006B6003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297E" w:rsidRPr="0025165D" w:rsidTr="006B6003">
        <w:trPr>
          <w:trHeight w:val="717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25297E" w:rsidRPr="0025165D" w:rsidTr="006B6003">
        <w:trPr>
          <w:trHeight w:val="435"/>
        </w:trPr>
        <w:tc>
          <w:tcPr>
            <w:tcW w:w="24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25297E" w:rsidRPr="0025165D" w:rsidTr="006B6003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6B6003">
        <w:trPr>
          <w:trHeight w:val="10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7018017520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40601810400003000001</w:t>
            </w:r>
          </w:p>
        </w:tc>
      </w:tr>
      <w:tr w:rsidR="0025297E" w:rsidRPr="0025165D" w:rsidTr="006B6003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ИНН / КПП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платежа )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   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25297E" w:rsidRPr="0025165D" w:rsidTr="006B6003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046902001</w:t>
            </w:r>
          </w:p>
        </w:tc>
      </w:tr>
      <w:tr w:rsidR="0025297E" w:rsidRPr="0025165D" w:rsidTr="006B6003">
        <w:trPr>
          <w:trHeight w:val="16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25297E" w:rsidRPr="0025165D" w:rsidTr="006B6003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ОКТМО 69701000   Код субсидии 2000000815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25297E" w:rsidRPr="0025165D" w:rsidTr="006B6003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ТОИПКРО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название мероприятия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297E" w:rsidRPr="0025165D" w:rsidTr="006B6003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</w:tr>
      <w:tr w:rsidR="0025297E" w:rsidRPr="0025165D" w:rsidTr="006B6003">
        <w:trPr>
          <w:trHeight w:val="7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6B6003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25297E" w:rsidRPr="0025165D" w:rsidTr="006B6003">
        <w:trPr>
          <w:trHeight w:val="135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платежа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коп</w:t>
            </w:r>
            <w:proofErr w:type="spellEnd"/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25297E" w:rsidRPr="0025165D" w:rsidTr="006B6003">
        <w:trPr>
          <w:trHeight w:val="120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“___”____________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25297E" w:rsidRPr="0025165D" w:rsidTr="006B6003">
        <w:trPr>
          <w:trHeight w:val="771"/>
        </w:trPr>
        <w:tc>
          <w:tcPr>
            <w:tcW w:w="0" w:type="auto"/>
            <w:vMerge/>
            <w:vAlign w:val="center"/>
            <w:hideMark/>
          </w:tcPr>
          <w:p w:rsidR="0025297E" w:rsidRPr="0025165D" w:rsidRDefault="0025297E" w:rsidP="004B0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6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</w:p>
          <w:p w:rsidR="0025297E" w:rsidRPr="0025165D" w:rsidRDefault="0025297E" w:rsidP="004B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25297E" w:rsidRPr="0025165D" w:rsidRDefault="0025297E" w:rsidP="0025297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97E" w:rsidRPr="0025165D" w:rsidRDefault="0025297E" w:rsidP="0025297E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18D6" w:rsidRPr="00AB18D6" w:rsidRDefault="00AB18D6">
      <w:pPr>
        <w:rPr>
          <w:rFonts w:ascii="Times New Roman" w:hAnsi="Times New Roman" w:cs="Times New Roman"/>
          <w:sz w:val="24"/>
          <w:szCs w:val="24"/>
        </w:rPr>
      </w:pPr>
    </w:p>
    <w:sectPr w:rsidR="00AB18D6" w:rsidRPr="00AB18D6" w:rsidSect="00B01840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AB8"/>
    <w:multiLevelType w:val="multilevel"/>
    <w:tmpl w:val="A86A9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93565"/>
    <w:multiLevelType w:val="hybridMultilevel"/>
    <w:tmpl w:val="3CC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36070"/>
    <w:multiLevelType w:val="hybridMultilevel"/>
    <w:tmpl w:val="036ED958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707876EC"/>
    <w:multiLevelType w:val="multilevel"/>
    <w:tmpl w:val="0E285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3F1"/>
    <w:rsid w:val="00002F1A"/>
    <w:rsid w:val="0001598B"/>
    <w:rsid w:val="00042DAA"/>
    <w:rsid w:val="000D7558"/>
    <w:rsid w:val="001833F1"/>
    <w:rsid w:val="00234CB3"/>
    <w:rsid w:val="0025297E"/>
    <w:rsid w:val="00256D35"/>
    <w:rsid w:val="00264517"/>
    <w:rsid w:val="0030698A"/>
    <w:rsid w:val="00392D52"/>
    <w:rsid w:val="003977B0"/>
    <w:rsid w:val="003D3D12"/>
    <w:rsid w:val="0047558B"/>
    <w:rsid w:val="0048137B"/>
    <w:rsid w:val="004A191E"/>
    <w:rsid w:val="0059293B"/>
    <w:rsid w:val="006B6003"/>
    <w:rsid w:val="006E22C5"/>
    <w:rsid w:val="00725EB1"/>
    <w:rsid w:val="00823726"/>
    <w:rsid w:val="008253B8"/>
    <w:rsid w:val="00842E13"/>
    <w:rsid w:val="008E55C0"/>
    <w:rsid w:val="009656E0"/>
    <w:rsid w:val="00A66450"/>
    <w:rsid w:val="00A8036F"/>
    <w:rsid w:val="00A95732"/>
    <w:rsid w:val="00AA56CE"/>
    <w:rsid w:val="00AB18D6"/>
    <w:rsid w:val="00AD63BF"/>
    <w:rsid w:val="00B01840"/>
    <w:rsid w:val="00B527FD"/>
    <w:rsid w:val="00BB3BB4"/>
    <w:rsid w:val="00C37A71"/>
    <w:rsid w:val="00C47055"/>
    <w:rsid w:val="00C51BB0"/>
    <w:rsid w:val="00CE6EC1"/>
    <w:rsid w:val="00CF5DE5"/>
    <w:rsid w:val="00D6634D"/>
    <w:rsid w:val="00D704B6"/>
    <w:rsid w:val="00DB5830"/>
    <w:rsid w:val="00E27758"/>
    <w:rsid w:val="00E37F9D"/>
    <w:rsid w:val="00EB2B96"/>
    <w:rsid w:val="00EE3AC7"/>
    <w:rsid w:val="00EF2815"/>
    <w:rsid w:val="00F25DDE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1E97"/>
  <w15:docId w15:val="{E4EF901E-210B-457F-91AC-3C7DA59D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CE"/>
  </w:style>
  <w:style w:type="paragraph" w:styleId="1">
    <w:name w:val="heading 1"/>
    <w:basedOn w:val="a"/>
    <w:next w:val="a"/>
    <w:link w:val="10"/>
    <w:uiPriority w:val="9"/>
    <w:qFormat/>
    <w:rsid w:val="006B6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6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E6EC1"/>
    <w:rPr>
      <w:color w:val="954F72" w:themeColor="followedHyperlink"/>
      <w:u w:val="single"/>
    </w:rPr>
  </w:style>
  <w:style w:type="paragraph" w:customStyle="1" w:styleId="ConsPlusNonformat">
    <w:name w:val="ConsPlusNonformat"/>
    <w:rsid w:val="00397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6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6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ido-toms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Ламтева</dc:creator>
  <cp:keywords/>
  <dc:description/>
  <cp:lastModifiedBy>Татьяна Сергеевна Горохова</cp:lastModifiedBy>
  <cp:revision>41</cp:revision>
  <dcterms:created xsi:type="dcterms:W3CDTF">2019-03-25T04:46:00Z</dcterms:created>
  <dcterms:modified xsi:type="dcterms:W3CDTF">2020-01-16T03:53:00Z</dcterms:modified>
</cp:coreProperties>
</file>