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1E" w:rsidRPr="00725C1E" w:rsidRDefault="00725C1E" w:rsidP="00725C1E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25C1E">
        <w:rPr>
          <w:rFonts w:ascii="Times New Roman" w:hAnsi="Times New Roman" w:cs="Times New Roman"/>
          <w:b/>
          <w:color w:val="111111"/>
          <w:sz w:val="24"/>
          <w:szCs w:val="24"/>
        </w:rPr>
        <w:t>Всероссийск</w:t>
      </w:r>
      <w:r w:rsidR="005361A4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ий </w:t>
      </w:r>
      <w:r w:rsidRPr="00725C1E">
        <w:rPr>
          <w:rFonts w:ascii="Times New Roman" w:hAnsi="Times New Roman" w:cs="Times New Roman"/>
          <w:b/>
          <w:color w:val="111111"/>
          <w:sz w:val="24"/>
          <w:szCs w:val="24"/>
        </w:rPr>
        <w:t>интернет</w:t>
      </w:r>
      <w:r w:rsidR="00FD5DA1">
        <w:rPr>
          <w:rFonts w:ascii="Times New Roman" w:hAnsi="Times New Roman" w:cs="Times New Roman"/>
          <w:b/>
          <w:color w:val="111111"/>
          <w:sz w:val="24"/>
          <w:szCs w:val="24"/>
        </w:rPr>
        <w:t>-</w:t>
      </w:r>
      <w:r w:rsidR="005361A4">
        <w:rPr>
          <w:rFonts w:ascii="Times New Roman" w:hAnsi="Times New Roman" w:cs="Times New Roman"/>
          <w:b/>
          <w:color w:val="111111"/>
          <w:sz w:val="24"/>
          <w:szCs w:val="24"/>
        </w:rPr>
        <w:t>фотоконкурс</w:t>
      </w:r>
      <w:r w:rsidRPr="00725C1E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«Семьи счастливые моменты»</w:t>
      </w:r>
      <w:r w:rsidRPr="00725C1E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725C1E" w:rsidRPr="00725C1E" w:rsidRDefault="00725C1E" w:rsidP="00725C1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Интернет-фотоконкурса - укрепление и развитие института семьи, пропаганда культурных, духовных и социальных ценностей, выявление и общественное признание социально успешных и активных семей.</w:t>
      </w:r>
    </w:p>
    <w:p w:rsidR="00725C1E" w:rsidRPr="00725C1E" w:rsidRDefault="00725C1E" w:rsidP="00725C1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могут принять участие семьи, желающие поделиться положительным опытом семейных взаимоотношений, сек</w:t>
      </w:r>
      <w:bookmarkStart w:id="0" w:name="_GoBack"/>
      <w:bookmarkEnd w:id="0"/>
      <w:r w:rsidRPr="007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ретами достигнутых успехов в различных областях деятельности, уникальными идеями и находками, результатами фото-творчества.</w:t>
      </w:r>
    </w:p>
    <w:p w:rsidR="00725C1E" w:rsidRPr="00725C1E" w:rsidRDefault="00725C1E" w:rsidP="00725C1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(номинации):</w:t>
      </w:r>
    </w:p>
    <w:p w:rsidR="00FF2EC0" w:rsidRPr="00725C1E" w:rsidRDefault="00725C1E" w:rsidP="00725C1E">
      <w:pPr>
        <w:rPr>
          <w:rFonts w:ascii="Times New Roman" w:hAnsi="Times New Roman" w:cs="Times New Roman"/>
          <w:sz w:val="24"/>
          <w:szCs w:val="24"/>
        </w:rPr>
      </w:pPr>
      <w:r w:rsidRPr="007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  «Одна дорога на двоих» (семьи - юбиляры);</w:t>
      </w:r>
      <w:r w:rsidRPr="007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    «Отцовство – дар и долг» (семьи, показывающие роль отца в воспитании детей, сохранении семейных ценностей и пр.);</w:t>
      </w:r>
      <w:r w:rsidRPr="007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    «Щедрое сердце» (приемные семьи);</w:t>
      </w:r>
      <w:r w:rsidRPr="007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    «Династия» (династии педагогов, врачей, военных, моряков, рыбаков и других профессий);</w:t>
      </w:r>
      <w:r w:rsidRPr="007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1.5.    «Семейные традиции» (семьи, имеющие единое увлечение, хобби, передающееся из поколения в поколение);</w:t>
      </w:r>
      <w:r w:rsidRPr="007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1.6.    «Мы за здоровый образ жизни» (семьи, в которых взрослые и дети занимаются физкультурой, спортом);</w:t>
      </w:r>
      <w:r w:rsidRPr="007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1.7.    «</w:t>
      </w:r>
      <w:proofErr w:type="spellStart"/>
      <w:r w:rsidRPr="007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Суперсемейка</w:t>
      </w:r>
      <w:proofErr w:type="spellEnd"/>
      <w:r w:rsidRPr="007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(многодетные семьи);</w:t>
      </w:r>
      <w:r w:rsidRPr="0072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1.8.    «Семейный проект» (семейные благотворительные, творческие, деловые и другие проекты).</w:t>
      </w:r>
    </w:p>
    <w:sectPr w:rsidR="00FF2EC0" w:rsidRPr="0072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1E"/>
    <w:rsid w:val="005361A4"/>
    <w:rsid w:val="00725C1E"/>
    <w:rsid w:val="00FD5DA1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 Кошечко</dc:creator>
  <cp:keywords/>
  <dc:description/>
  <cp:lastModifiedBy>Евгения</cp:lastModifiedBy>
  <cp:revision>3</cp:revision>
  <dcterms:created xsi:type="dcterms:W3CDTF">2016-11-25T07:49:00Z</dcterms:created>
  <dcterms:modified xsi:type="dcterms:W3CDTF">2016-11-28T03:42:00Z</dcterms:modified>
</cp:coreProperties>
</file>