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C9" w:rsidRPr="00561BEA" w:rsidRDefault="00A434C9" w:rsidP="00A434C9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561BEA">
        <w:rPr>
          <w:b/>
          <w:sz w:val="28"/>
          <w:lang w:val="ru-RU"/>
        </w:rPr>
        <w:t>СВЕДЕНИЯ ОБ ОПЛАТЕ УСЛУГ</w:t>
      </w:r>
    </w:p>
    <w:p w:rsidR="00A434C9" w:rsidRPr="00561BEA" w:rsidRDefault="00A434C9" w:rsidP="00A434C9">
      <w:pPr>
        <w:rPr>
          <w:lang w:val="ru-RU"/>
        </w:rPr>
      </w:pPr>
    </w:p>
    <w:p w:rsidR="00A434C9" w:rsidRPr="0006519A" w:rsidRDefault="00A434C9" w:rsidP="00A434C9">
      <w:pPr>
        <w:jc w:val="both"/>
        <w:rPr>
          <w:lang w:val="ru-RU"/>
        </w:rPr>
      </w:pPr>
      <w:r w:rsidRPr="0006519A">
        <w:rPr>
          <w:b/>
          <w:u w:val="single"/>
          <w:lang w:val="ru-RU"/>
        </w:rPr>
        <w:t>Внимание</w:t>
      </w:r>
      <w:r w:rsidRPr="0006519A">
        <w:rPr>
          <w:lang w:val="ru-RU"/>
        </w:rPr>
        <w:t xml:space="preserve">! </w:t>
      </w:r>
      <w:r w:rsidRPr="0006519A">
        <w:rPr>
          <w:b/>
          <w:bCs/>
          <w:color w:val="333333"/>
          <w:lang w:val="ru-RU"/>
        </w:rPr>
        <w:t>При оплате обязательно в назначении платежа указать:</w:t>
      </w:r>
    </w:p>
    <w:p w:rsidR="00A434C9" w:rsidRPr="00AB5A6C" w:rsidRDefault="00A434C9" w:rsidP="00A434C9">
      <w:pPr>
        <w:jc w:val="both"/>
        <w:rPr>
          <w:lang w:val="ru-RU"/>
        </w:rPr>
      </w:pPr>
      <w:r w:rsidRPr="0006519A">
        <w:rPr>
          <w:b/>
          <w:bCs/>
          <w:color w:val="333333"/>
          <w:lang w:val="ru-RU"/>
        </w:rPr>
        <w:t>Код субсидии 2000000815 код КОСГУ 13</w:t>
      </w:r>
      <w:r w:rsidR="00AB5A6C" w:rsidRPr="00AB5A6C">
        <w:rPr>
          <w:b/>
          <w:bCs/>
          <w:color w:val="333333"/>
          <w:lang w:val="ru-RU"/>
        </w:rPr>
        <w:t>1</w:t>
      </w:r>
    </w:p>
    <w:p w:rsidR="00A434C9" w:rsidRPr="00561BEA" w:rsidRDefault="00A434C9" w:rsidP="00A434C9">
      <w:pPr>
        <w:rPr>
          <w:lang w:val="ru-RU"/>
        </w:rPr>
      </w:pPr>
      <w:r w:rsidRPr="0006519A">
        <w:rPr>
          <w:b/>
          <w:bCs/>
          <w:color w:val="333333"/>
          <w:lang w:val="ru-RU"/>
        </w:rPr>
        <w:t xml:space="preserve">Кафедру, название конкурса, </w:t>
      </w:r>
      <w:r w:rsidRPr="00940650">
        <w:rPr>
          <w:i/>
          <w:lang w:val="ru-RU"/>
        </w:rPr>
        <w:t>оплата производится за</w:t>
      </w:r>
      <w:r w:rsidRPr="0006519A">
        <w:rPr>
          <w:b/>
          <w:bCs/>
          <w:color w:val="333333"/>
          <w:lang w:val="ru-RU"/>
        </w:rPr>
        <w:t xml:space="preserve"> ФИО участника</w:t>
      </w:r>
      <w:r w:rsidRPr="00561BEA">
        <w:rPr>
          <w:lang w:val="ru-RU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A434C9" w:rsidRPr="00AB5A6C" w:rsidTr="008A1249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Pr="00AA1175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A434C9" w:rsidTr="008A1249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Pr="00A7098A" w:rsidRDefault="00A434C9" w:rsidP="008A12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(наименование получателя платежа)</w:t>
            </w:r>
          </w:p>
        </w:tc>
      </w:tr>
      <w:tr w:rsidR="00A434C9" w:rsidTr="008A1249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A434C9" w:rsidRPr="00AB5A6C" w:rsidTr="008A1249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A434C9" w:rsidTr="008A1249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Pr="00A7098A" w:rsidRDefault="00A434C9" w:rsidP="008A12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A434C9" w:rsidTr="008A1249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A434C9" w:rsidRPr="00AB5A6C" w:rsidTr="008A124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Pr="00E95108" w:rsidRDefault="00A434C9" w:rsidP="00E95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</w:t>
            </w:r>
            <w:r w:rsidR="00E95108" w:rsidRPr="00E95108">
              <w:rPr>
                <w:rFonts w:ascii="Times New Roman" w:hAnsi="Times New Roman" w:cs="Times New Roman"/>
              </w:rPr>
              <w:t>1</w:t>
            </w:r>
          </w:p>
        </w:tc>
      </w:tr>
      <w:tr w:rsidR="00A434C9" w:rsidRPr="00AB5A6C" w:rsidTr="008A1249">
        <w:trPr>
          <w:trHeight w:val="4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Pr="00A7098A" w:rsidRDefault="00A434C9" w:rsidP="008A12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Pr="0096706C" w:rsidRDefault="00A434C9" w:rsidP="00AB5A6C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духовно-нравственного воспитания,</w:t>
            </w:r>
            <w:r w:rsidRPr="009670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конкурс </w:t>
            </w:r>
            <w:r w:rsidRPr="00AC4BF3">
              <w:rPr>
                <w:bCs/>
                <w:sz w:val="20"/>
                <w:szCs w:val="20"/>
                <w:lang w:val="ru-RU"/>
              </w:rPr>
              <w:t>для воспитанников и педагогов «</w:t>
            </w:r>
            <w:r w:rsidR="00AB5A6C">
              <w:rPr>
                <w:bCs/>
                <w:sz w:val="20"/>
                <w:szCs w:val="20"/>
                <w:lang w:val="ru-RU"/>
              </w:rPr>
              <w:t>Мое сказочное лето</w:t>
            </w:r>
            <w:r w:rsidRPr="00AC4BF3">
              <w:rPr>
                <w:bCs/>
                <w:sz w:val="20"/>
                <w:szCs w:val="20"/>
                <w:lang w:val="ru-RU"/>
              </w:rPr>
              <w:t>»</w:t>
            </w:r>
          </w:p>
        </w:tc>
      </w:tr>
      <w:tr w:rsidR="00A434C9" w:rsidTr="008A124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Pr="00A7098A" w:rsidRDefault="00A434C9" w:rsidP="008A12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(наименование платежа)</w:t>
            </w:r>
          </w:p>
        </w:tc>
      </w:tr>
      <w:tr w:rsidR="00A434C9" w:rsidTr="008A1249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Ф.И.О. плательщика: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A434C9" w:rsidTr="008A1249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A434C9" w:rsidRPr="00AB5A6C" w:rsidTr="008A1249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Pr="00940650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____________________________(ФИО участника)</w:t>
            </w:r>
          </w:p>
          <w:p w:rsidR="00A434C9" w:rsidRPr="00940650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650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 xml:space="preserve"> (двести рублей)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A434C9" w:rsidTr="008A124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Pr="00940650" w:rsidRDefault="00A434C9" w:rsidP="008A12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A434C9" w:rsidRPr="00AB5A6C" w:rsidTr="008A1249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A434C9" w:rsidRPr="00A7098A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A434C9" w:rsidRPr="00AB5A6C" w:rsidTr="008A1249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Pr="00AA1175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A434C9" w:rsidTr="008A1249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Pr="00A7098A" w:rsidRDefault="00A434C9" w:rsidP="008A12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(наименование получателя платежа)</w:t>
            </w:r>
          </w:p>
        </w:tc>
      </w:tr>
      <w:tr w:rsidR="00A434C9" w:rsidTr="008A1249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A434C9" w:rsidRPr="00AB5A6C" w:rsidTr="008A1249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A434C9" w:rsidTr="008A1249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Pr="00A7098A" w:rsidRDefault="00A434C9" w:rsidP="008A12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A434C9" w:rsidTr="008A1249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A434C9" w:rsidRPr="00AB5A6C" w:rsidTr="008A124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Pr="00E95108" w:rsidRDefault="00A434C9" w:rsidP="00E951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</w:t>
            </w:r>
            <w:r w:rsidR="00E95108" w:rsidRPr="00E95108">
              <w:rPr>
                <w:rFonts w:ascii="Times New Roman" w:hAnsi="Times New Roman" w:cs="Times New Roman"/>
              </w:rPr>
              <w:t>1</w:t>
            </w:r>
          </w:p>
        </w:tc>
      </w:tr>
      <w:tr w:rsidR="00A434C9" w:rsidRPr="00AB5A6C" w:rsidTr="008A1249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Pr="00A7098A" w:rsidRDefault="00A434C9" w:rsidP="008A12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Pr="001546C3" w:rsidRDefault="00A434C9" w:rsidP="00AB5A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0BA5">
              <w:rPr>
                <w:rFonts w:ascii="Times New Roman" w:hAnsi="Times New Roman" w:cs="Times New Roman"/>
              </w:rPr>
              <w:t xml:space="preserve">Отдел духовно-нравственного воспитания, конкурс </w:t>
            </w:r>
            <w:r w:rsidRPr="00AC4BF3">
              <w:rPr>
                <w:rFonts w:ascii="Times New Roman" w:hAnsi="Times New Roman" w:cs="Times New Roman"/>
              </w:rPr>
              <w:t>для воспитанников и педагогов «</w:t>
            </w:r>
            <w:r w:rsidR="00AB5A6C">
              <w:rPr>
                <w:rFonts w:ascii="Times New Roman" w:hAnsi="Times New Roman" w:cs="Times New Roman"/>
              </w:rPr>
              <w:t>Мое сказочное лето</w:t>
            </w:r>
            <w:bookmarkStart w:id="0" w:name="_GoBack"/>
            <w:bookmarkEnd w:id="0"/>
            <w:r w:rsidRPr="00AC4BF3">
              <w:rPr>
                <w:rFonts w:ascii="Times New Roman" w:hAnsi="Times New Roman" w:cs="Times New Roman"/>
              </w:rPr>
              <w:t>»</w:t>
            </w:r>
          </w:p>
        </w:tc>
      </w:tr>
      <w:tr w:rsidR="00A434C9" w:rsidTr="008A124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Pr="00A7098A" w:rsidRDefault="00A434C9" w:rsidP="008A12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(наименование платежа)</w:t>
            </w:r>
          </w:p>
        </w:tc>
      </w:tr>
      <w:tr w:rsidR="00A434C9" w:rsidTr="008A1249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Ф.И.О. плательщика: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A434C9" w:rsidTr="008A1249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A434C9" w:rsidRPr="00AB5A6C" w:rsidTr="008A1249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Pr="00940650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____________________________(ФИО участника)</w:t>
            </w:r>
          </w:p>
          <w:p w:rsidR="00A434C9" w:rsidRPr="00940650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650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 xml:space="preserve"> (двести)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A434C9" w:rsidTr="008A124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Pr="00AA1175" w:rsidRDefault="00A434C9" w:rsidP="008A12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A434C9" w:rsidRPr="00AB5A6C" w:rsidTr="008A1249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34C9" w:rsidRDefault="00A434C9" w:rsidP="008A1249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C9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A434C9" w:rsidRPr="00A7098A" w:rsidRDefault="00A434C9" w:rsidP="008A12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A434C9" w:rsidRDefault="00A434C9" w:rsidP="00A434C9">
      <w:pPr>
        <w:ind w:left="6096"/>
        <w:jc w:val="both"/>
        <w:rPr>
          <w:lang w:val="ru-RU"/>
        </w:rPr>
      </w:pPr>
    </w:p>
    <w:p w:rsidR="00A434C9" w:rsidRPr="004759C6" w:rsidRDefault="00A434C9" w:rsidP="00A434C9">
      <w:pPr>
        <w:jc w:val="both"/>
        <w:rPr>
          <w:i/>
          <w:sz w:val="16"/>
          <w:szCs w:val="16"/>
          <w:lang w:val="ru-RU"/>
        </w:rPr>
      </w:pPr>
    </w:p>
    <w:p w:rsidR="00A434C9" w:rsidRPr="00CD28CB" w:rsidRDefault="00A434C9" w:rsidP="00A434C9">
      <w:pPr>
        <w:ind w:firstLine="709"/>
        <w:jc w:val="center"/>
        <w:rPr>
          <w:i/>
          <w:sz w:val="16"/>
          <w:szCs w:val="16"/>
          <w:lang w:val="ru-RU"/>
        </w:rPr>
      </w:pPr>
    </w:p>
    <w:p w:rsidR="00A434C9" w:rsidRPr="00256249" w:rsidRDefault="00A434C9" w:rsidP="00A434C9">
      <w:pPr>
        <w:rPr>
          <w:lang w:val="ru-RU"/>
        </w:rPr>
      </w:pPr>
    </w:p>
    <w:p w:rsidR="00A434C9" w:rsidRPr="00782D4B" w:rsidRDefault="00A434C9" w:rsidP="00A434C9">
      <w:pPr>
        <w:rPr>
          <w:lang w:val="ru-RU"/>
        </w:rPr>
      </w:pPr>
    </w:p>
    <w:p w:rsidR="005C36EC" w:rsidRPr="00A434C9" w:rsidRDefault="00AB5A6C">
      <w:pPr>
        <w:rPr>
          <w:lang w:val="ru-RU"/>
        </w:rPr>
      </w:pPr>
    </w:p>
    <w:sectPr w:rsidR="005C36EC" w:rsidRPr="00A434C9" w:rsidSect="00860CD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1B"/>
    <w:rsid w:val="00024D84"/>
    <w:rsid w:val="00A434C9"/>
    <w:rsid w:val="00AB5A6C"/>
    <w:rsid w:val="00E1691B"/>
    <w:rsid w:val="00E95108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2F72-2F03-4EE9-9EB5-E80D7FEC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5</cp:revision>
  <dcterms:created xsi:type="dcterms:W3CDTF">2018-03-22T09:43:00Z</dcterms:created>
  <dcterms:modified xsi:type="dcterms:W3CDTF">2018-08-27T08:16:00Z</dcterms:modified>
</cp:coreProperties>
</file>