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2148" w:rsidRDefault="006855E3">
      <w:pPr>
        <w:spacing w:after="0"/>
        <w:ind w:left="-1440" w:right="10483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3" cy="107685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71233" cy="10768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2148" w:rsidRDefault="00832148">
      <w:pPr>
        <w:sectPr w:rsidR="00832148">
          <w:pgSz w:w="11923" w:h="16958"/>
          <w:pgMar w:top="1440" w:right="1440" w:bottom="1440" w:left="1440" w:header="720" w:footer="720" w:gutter="0"/>
          <w:cols w:space="720"/>
        </w:sectPr>
      </w:pPr>
    </w:p>
    <w:p w:rsidR="00832148" w:rsidRDefault="006855E3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74724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747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2148" w:rsidRDefault="00832148">
      <w:pPr>
        <w:sectPr w:rsidR="00832148">
          <w:pgSz w:w="11904" w:h="16925"/>
          <w:pgMar w:top="1440" w:right="1440" w:bottom="1440" w:left="1440" w:header="720" w:footer="720" w:gutter="0"/>
          <w:cols w:space="720"/>
        </w:sectPr>
      </w:pPr>
    </w:p>
    <w:p w:rsidR="00832148" w:rsidRDefault="006855E3">
      <w:pPr>
        <w:spacing w:after="0"/>
        <w:ind w:left="-1440" w:right="10445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6848" cy="10741152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6848" cy="10741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2148" w:rsidRDefault="00832148">
      <w:pPr>
        <w:sectPr w:rsidR="00832148">
          <w:pgSz w:w="11885" w:h="16915"/>
          <w:pgMar w:top="1440" w:right="1440" w:bottom="1440" w:left="1440" w:header="720" w:footer="720" w:gutter="0"/>
          <w:cols w:space="720"/>
        </w:sectPr>
      </w:pPr>
    </w:p>
    <w:p w:rsidR="00832148" w:rsidRDefault="006855E3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76858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768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32148" w:rsidRDefault="006855E3">
      <w:pPr>
        <w:spacing w:after="0"/>
        <w:ind w:left="-1440" w:right="10464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9040" cy="10768584"/>
            <wp:effectExtent l="0" t="0" r="381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768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832148" w:rsidRDefault="00832148">
      <w:pPr>
        <w:sectPr w:rsidR="00832148">
          <w:pgSz w:w="11904" w:h="16958"/>
          <w:pgMar w:top="1440" w:right="1440" w:bottom="1440" w:left="1440" w:header="720" w:footer="720" w:gutter="0"/>
          <w:cols w:space="720"/>
        </w:sectPr>
      </w:pPr>
    </w:p>
    <w:p w:rsidR="00832148" w:rsidRDefault="006855E3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771632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771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2148" w:rsidRDefault="00832148">
      <w:pPr>
        <w:sectPr w:rsidR="00832148">
          <w:pgSz w:w="11904" w:h="16963"/>
          <w:pgMar w:top="1440" w:right="1440" w:bottom="1440" w:left="1440" w:header="720" w:footer="720" w:gutter="0"/>
          <w:cols w:space="720"/>
        </w:sectPr>
      </w:pPr>
    </w:p>
    <w:p w:rsidR="00832148" w:rsidRDefault="006855E3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753344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75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2148" w:rsidRDefault="00832148">
      <w:pPr>
        <w:sectPr w:rsidR="00832148">
          <w:pgSz w:w="11904" w:h="16934"/>
          <w:pgMar w:top="1440" w:right="1440" w:bottom="1440" w:left="1440" w:header="720" w:footer="720" w:gutter="0"/>
          <w:cols w:space="720"/>
        </w:sectPr>
      </w:pPr>
    </w:p>
    <w:p w:rsidR="00832148" w:rsidRDefault="006855E3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765536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765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2148" w:rsidRDefault="00832148">
      <w:pPr>
        <w:sectPr w:rsidR="00832148">
          <w:pgSz w:w="11904" w:h="16954"/>
          <w:pgMar w:top="1440" w:right="1440" w:bottom="1440" w:left="1440" w:header="720" w:footer="720" w:gutter="0"/>
          <w:cols w:space="720"/>
        </w:sectPr>
      </w:pPr>
    </w:p>
    <w:p w:rsidR="00832148" w:rsidRDefault="006855E3">
      <w:pPr>
        <w:spacing w:after="0"/>
        <w:ind w:left="-1440" w:right="10502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3424" cy="10768584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83424" cy="10768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2148" w:rsidRDefault="00832148">
      <w:pPr>
        <w:sectPr w:rsidR="00832148">
          <w:pgSz w:w="11942" w:h="16958"/>
          <w:pgMar w:top="1440" w:right="1440" w:bottom="1440" w:left="1440" w:header="720" w:footer="720" w:gutter="0"/>
          <w:cols w:space="720"/>
        </w:sectPr>
      </w:pPr>
    </w:p>
    <w:p w:rsidR="00832148" w:rsidRDefault="006855E3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780776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2148" w:rsidRDefault="00832148">
      <w:pPr>
        <w:sectPr w:rsidR="00832148">
          <w:pgSz w:w="11904" w:h="16978"/>
          <w:pgMar w:top="1440" w:right="1440" w:bottom="1440" w:left="1440" w:header="720" w:footer="720" w:gutter="0"/>
          <w:cols w:space="720"/>
        </w:sectPr>
      </w:pPr>
    </w:p>
    <w:p w:rsidR="00832148" w:rsidRDefault="006855E3">
      <w:pPr>
        <w:spacing w:after="0"/>
        <w:ind w:left="-1440" w:right="10445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6848" cy="10750296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46848" cy="10750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2148" w:rsidRDefault="00832148">
      <w:pPr>
        <w:sectPr w:rsidR="00832148">
          <w:pgSz w:w="11885" w:h="16930"/>
          <w:pgMar w:top="1440" w:right="1440" w:bottom="1440" w:left="1440" w:header="720" w:footer="720" w:gutter="0"/>
          <w:cols w:space="720"/>
        </w:sectPr>
      </w:pPr>
    </w:p>
    <w:p w:rsidR="00832148" w:rsidRDefault="006855E3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762488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762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2148" w:rsidRDefault="00832148">
      <w:pPr>
        <w:sectPr w:rsidR="00832148">
          <w:pgSz w:w="11904" w:h="16949"/>
          <w:pgMar w:top="1440" w:right="1440" w:bottom="1440" w:left="1440" w:header="720" w:footer="720" w:gutter="0"/>
          <w:cols w:space="720"/>
        </w:sectPr>
      </w:pPr>
    </w:p>
    <w:p w:rsidR="00832148" w:rsidRDefault="006855E3">
      <w:pPr>
        <w:spacing w:after="0"/>
        <w:ind w:left="-1440" w:right="10522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5616" cy="10768584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95616" cy="10768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2148" w:rsidRDefault="00832148">
      <w:pPr>
        <w:sectPr w:rsidR="00832148">
          <w:pgSz w:w="11962" w:h="16958"/>
          <w:pgMar w:top="1440" w:right="1440" w:bottom="1440" w:left="1440" w:header="720" w:footer="720" w:gutter="0"/>
          <w:cols w:space="720"/>
        </w:sectPr>
      </w:pPr>
    </w:p>
    <w:p w:rsidR="00832148" w:rsidRDefault="006855E3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783824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783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32148">
      <w:pgSz w:w="11904" w:h="16982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148"/>
    <w:rsid w:val="006855E3"/>
    <w:rsid w:val="0082122A"/>
    <w:rsid w:val="00832148"/>
    <w:rsid w:val="00FF7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8C44AC-86D1-4DD9-87DA-EB7698DA1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Борисовна Вымятнина</dc:creator>
  <cp:keywords/>
  <cp:lastModifiedBy>Евгения Борисовна Вымятнина</cp:lastModifiedBy>
  <cp:revision>4</cp:revision>
  <dcterms:created xsi:type="dcterms:W3CDTF">2019-04-22T04:27:00Z</dcterms:created>
  <dcterms:modified xsi:type="dcterms:W3CDTF">2019-04-22T05:48:00Z</dcterms:modified>
</cp:coreProperties>
</file>