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544" w:rsidRPr="00561BEA" w:rsidRDefault="00A81544" w:rsidP="00A81544">
      <w:pPr>
        <w:jc w:val="center"/>
        <w:rPr>
          <w:b/>
          <w:sz w:val="28"/>
          <w:lang w:val="ru-RU"/>
        </w:rPr>
      </w:pPr>
      <w:r w:rsidRPr="00561BEA">
        <w:rPr>
          <w:b/>
          <w:sz w:val="28"/>
          <w:lang w:val="ru-RU"/>
        </w:rPr>
        <w:t>СВЕДЕНИЯ ОБ ОПЛАТЕ УСЛУГ</w:t>
      </w:r>
    </w:p>
    <w:p w:rsidR="00A81544" w:rsidRPr="00561BEA" w:rsidRDefault="00A81544" w:rsidP="00A81544">
      <w:pPr>
        <w:rPr>
          <w:lang w:val="ru-RU"/>
        </w:rPr>
      </w:pPr>
    </w:p>
    <w:p w:rsidR="00A81544" w:rsidRPr="0006519A" w:rsidRDefault="00A81544" w:rsidP="00A81544">
      <w:pPr>
        <w:jc w:val="both"/>
        <w:rPr>
          <w:lang w:val="ru-RU"/>
        </w:rPr>
      </w:pPr>
      <w:r w:rsidRPr="0006519A">
        <w:rPr>
          <w:b/>
          <w:u w:val="single"/>
          <w:lang w:val="ru-RU"/>
        </w:rPr>
        <w:t>Внимание</w:t>
      </w:r>
      <w:r w:rsidRPr="0006519A">
        <w:rPr>
          <w:lang w:val="ru-RU"/>
        </w:rPr>
        <w:t xml:space="preserve">! </w:t>
      </w:r>
      <w:r w:rsidRPr="0006519A">
        <w:rPr>
          <w:b/>
          <w:bCs/>
          <w:color w:val="333333"/>
          <w:lang w:val="ru-RU"/>
        </w:rPr>
        <w:t>При оплате обязательно в назначении платежа указать:</w:t>
      </w:r>
    </w:p>
    <w:p w:rsidR="00A81544" w:rsidRPr="0006519A" w:rsidRDefault="00A81544" w:rsidP="00A81544">
      <w:pPr>
        <w:jc w:val="both"/>
        <w:rPr>
          <w:lang w:val="ru-RU"/>
        </w:rPr>
      </w:pPr>
      <w:r w:rsidRPr="0006519A">
        <w:rPr>
          <w:b/>
          <w:bCs/>
          <w:color w:val="333333"/>
          <w:lang w:val="ru-RU"/>
        </w:rPr>
        <w:t xml:space="preserve">Код субсидии 2000000815 </w:t>
      </w:r>
      <w:r>
        <w:rPr>
          <w:b/>
          <w:bCs/>
          <w:color w:val="333333"/>
          <w:lang w:val="ru-RU"/>
        </w:rPr>
        <w:t>Аналитическая группа 130</w:t>
      </w:r>
    </w:p>
    <w:p w:rsidR="00A81544" w:rsidRPr="00561BEA" w:rsidRDefault="00A81544" w:rsidP="00A81544">
      <w:pPr>
        <w:rPr>
          <w:lang w:val="ru-RU"/>
        </w:rPr>
      </w:pPr>
      <w:r w:rsidRPr="0006519A">
        <w:rPr>
          <w:b/>
          <w:bCs/>
          <w:color w:val="333333"/>
          <w:lang w:val="ru-RU"/>
        </w:rPr>
        <w:t xml:space="preserve">Кафедру, название конкурса, </w:t>
      </w:r>
      <w:r w:rsidRPr="00940650">
        <w:rPr>
          <w:i/>
          <w:lang w:val="ru-RU"/>
        </w:rPr>
        <w:t>оплата производится за</w:t>
      </w:r>
      <w:r w:rsidRPr="0006519A">
        <w:rPr>
          <w:b/>
          <w:bCs/>
          <w:color w:val="333333"/>
          <w:lang w:val="ru-RU"/>
        </w:rPr>
        <w:t xml:space="preserve"> ФИО участника</w:t>
      </w:r>
      <w:r w:rsidRPr="00561BEA">
        <w:rPr>
          <w:lang w:val="ru-RU"/>
        </w:rPr>
        <w:t>!</w:t>
      </w:r>
    </w:p>
    <w:tbl>
      <w:tblPr>
        <w:tblW w:w="9262" w:type="dxa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6"/>
        <w:gridCol w:w="1978"/>
        <w:gridCol w:w="627"/>
        <w:gridCol w:w="266"/>
        <w:gridCol w:w="266"/>
        <w:gridCol w:w="632"/>
        <w:gridCol w:w="320"/>
        <w:gridCol w:w="2677"/>
      </w:tblGrid>
      <w:tr w:rsidR="00A81544" w:rsidRPr="00A81544" w:rsidTr="00B6635E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544" w:rsidRPr="00AA1175" w:rsidRDefault="00A81544" w:rsidP="00B6635E">
            <w:pPr>
              <w:pStyle w:val="ConsPlusNonformat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AA1175">
              <w:rPr>
                <w:rFonts w:ascii="Times New Roman" w:hAnsi="Times New Roman" w:cs="Times New Roman"/>
                <w:b/>
                <w:lang w:val="en-US"/>
              </w:rPr>
              <w:t>Извещение</w:t>
            </w:r>
            <w:proofErr w:type="spellEnd"/>
          </w:p>
          <w:p w:rsidR="00A81544" w:rsidRDefault="00A81544" w:rsidP="00B6635E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A81544" w:rsidRDefault="00A81544" w:rsidP="00B6635E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A81544" w:rsidRDefault="00A81544" w:rsidP="00B6635E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A81544" w:rsidRDefault="00A81544" w:rsidP="00B6635E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A81544" w:rsidRDefault="00A81544" w:rsidP="00B6635E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A81544" w:rsidRDefault="00A81544" w:rsidP="00B6635E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A81544" w:rsidRDefault="00A81544" w:rsidP="00B6635E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A81544" w:rsidRDefault="00A81544" w:rsidP="00B6635E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544" w:rsidRDefault="00A81544" w:rsidP="00B6635E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Форма № ПД-4</w:t>
            </w:r>
          </w:p>
          <w:p w:rsidR="00A81544" w:rsidRDefault="00A81544" w:rsidP="00B663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81544" w:rsidRDefault="00A81544" w:rsidP="00B663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финансов ТО (ТОИПКРО) л/с 6109000148</w:t>
            </w:r>
          </w:p>
        </w:tc>
      </w:tr>
      <w:tr w:rsidR="00A81544" w:rsidTr="00B6635E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81544" w:rsidRPr="00A7098A" w:rsidRDefault="00A81544" w:rsidP="00B6635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544" w:rsidRDefault="00A81544" w:rsidP="00B6635E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получателя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платежа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A81544" w:rsidTr="00B6635E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81544" w:rsidRDefault="00A81544" w:rsidP="00B6635E">
            <w:pPr>
              <w:rPr>
                <w:sz w:val="20"/>
                <w:szCs w:val="20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544" w:rsidRDefault="00A81544" w:rsidP="00B663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7018017520 </w:t>
            </w:r>
          </w:p>
          <w:p w:rsidR="00A81544" w:rsidRDefault="00A81544" w:rsidP="00B663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544" w:rsidRDefault="00A81544" w:rsidP="00B6635E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544" w:rsidRDefault="00A81544" w:rsidP="00B6635E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544" w:rsidRDefault="00A81544" w:rsidP="00B663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81544" w:rsidRDefault="00A81544" w:rsidP="00B663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р/с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40601810400003000001</w:t>
            </w:r>
          </w:p>
        </w:tc>
      </w:tr>
      <w:tr w:rsidR="00A81544" w:rsidRPr="00A81544" w:rsidTr="00B6635E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81544" w:rsidRDefault="00A81544" w:rsidP="00B6635E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544" w:rsidRDefault="00A81544" w:rsidP="00B663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 ИНН / КПП 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получателя платежа ) </w:t>
            </w:r>
            <w:r>
              <w:rPr>
                <w:rFonts w:ascii="Times New Roman" w:hAnsi="Times New Roman" w:cs="Times New Roman"/>
                <w:lang w:val="en-US"/>
              </w:rPr>
              <w:t>        </w:t>
            </w:r>
            <w:r>
              <w:rPr>
                <w:rFonts w:ascii="Times New Roman" w:hAnsi="Times New Roman" w:cs="Times New Roman"/>
              </w:rPr>
              <w:t>( номер счета получателя платежа )</w:t>
            </w:r>
          </w:p>
        </w:tc>
      </w:tr>
      <w:tr w:rsidR="00A81544" w:rsidTr="00B6635E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81544" w:rsidRPr="00A7098A" w:rsidRDefault="00A81544" w:rsidP="00B6635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544" w:rsidRDefault="00A81544" w:rsidP="00B663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544" w:rsidRDefault="00A81544" w:rsidP="00B663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544" w:rsidRDefault="00A81544" w:rsidP="00B663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046902001</w:t>
            </w:r>
          </w:p>
        </w:tc>
      </w:tr>
      <w:tr w:rsidR="00A81544" w:rsidTr="00B6635E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81544" w:rsidRDefault="00A81544" w:rsidP="00B6635E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544" w:rsidRDefault="00A81544" w:rsidP="00B663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банка получателя платежа)</w:t>
            </w:r>
          </w:p>
        </w:tc>
      </w:tr>
      <w:tr w:rsidR="00A81544" w:rsidRPr="00A81544" w:rsidTr="00B6635E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81544" w:rsidRDefault="00A81544" w:rsidP="00B6635E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544" w:rsidRDefault="00A81544" w:rsidP="00B663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ОКТМО 69701000      Код субсидии 2000000815 </w:t>
            </w:r>
            <w:r w:rsidRPr="002C6671">
              <w:rPr>
                <w:rFonts w:ascii="Times New Roman" w:hAnsi="Times New Roman" w:cs="Times New Roman"/>
              </w:rPr>
              <w:t>Аналитическая группа 130</w:t>
            </w:r>
          </w:p>
        </w:tc>
      </w:tr>
      <w:tr w:rsidR="00A81544" w:rsidRPr="00A81544" w:rsidTr="00B6635E">
        <w:trPr>
          <w:trHeight w:val="4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81544" w:rsidRPr="00A7098A" w:rsidRDefault="00A81544" w:rsidP="00B6635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544" w:rsidRPr="0096706C" w:rsidRDefault="00A81544" w:rsidP="00B6635E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427E2E">
              <w:rPr>
                <w:sz w:val="20"/>
                <w:szCs w:val="20"/>
                <w:lang w:val="ru-RU"/>
              </w:rPr>
              <w:t>Виртуальное путешествие для детей и взрослых</w:t>
            </w:r>
          </w:p>
        </w:tc>
      </w:tr>
      <w:tr w:rsidR="00A81544" w:rsidTr="00B6635E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81544" w:rsidRPr="00A7098A" w:rsidRDefault="00A81544" w:rsidP="00B6635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544" w:rsidRDefault="00A81544" w:rsidP="00B6635E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платежа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A81544" w:rsidTr="00B6635E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81544" w:rsidRDefault="00A81544" w:rsidP="00B6635E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544" w:rsidRDefault="00A81544" w:rsidP="00B6635E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Ф.И.О.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плательщика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544" w:rsidRDefault="00A81544" w:rsidP="00B6635E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A81544" w:rsidTr="00B6635E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81544" w:rsidRDefault="00A81544" w:rsidP="00B6635E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544" w:rsidRDefault="00A81544" w:rsidP="00B6635E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Адрес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плательщика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544" w:rsidRDefault="00A81544" w:rsidP="00B6635E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A81544" w:rsidRPr="003E621E" w:rsidTr="00B6635E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81544" w:rsidRDefault="00A81544" w:rsidP="00B6635E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544" w:rsidRPr="00940650" w:rsidRDefault="00A81544" w:rsidP="00B6635E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940650">
              <w:rPr>
                <w:rFonts w:ascii="Times New Roman" w:hAnsi="Times New Roman" w:cs="Times New Roman"/>
              </w:rPr>
              <w:t>оплата производится за</w:t>
            </w:r>
            <w:r w:rsidRPr="00940650">
              <w:rPr>
                <w:rFonts w:ascii="Times New Roman" w:hAnsi="Times New Roman" w:cs="Times New Roman"/>
                <w:b/>
                <w:bCs/>
                <w:color w:val="333333"/>
              </w:rPr>
              <w:t xml:space="preserve"> </w:t>
            </w:r>
            <w:r w:rsidRPr="00940650">
              <w:rPr>
                <w:rFonts w:ascii="Times New Roman" w:hAnsi="Times New Roman" w:cs="Times New Roman"/>
                <w:bCs/>
                <w:color w:val="333333"/>
              </w:rPr>
              <w:t>___________________________</w:t>
            </w:r>
            <w:proofErr w:type="gramStart"/>
            <w:r w:rsidRPr="00940650">
              <w:rPr>
                <w:rFonts w:ascii="Times New Roman" w:hAnsi="Times New Roman" w:cs="Times New Roman"/>
                <w:bCs/>
                <w:color w:val="333333"/>
              </w:rPr>
              <w:t>_(</w:t>
            </w:r>
            <w:proofErr w:type="gramEnd"/>
            <w:r w:rsidRPr="00940650">
              <w:rPr>
                <w:rFonts w:ascii="Times New Roman" w:hAnsi="Times New Roman" w:cs="Times New Roman"/>
                <w:bCs/>
                <w:color w:val="333333"/>
              </w:rPr>
              <w:t>ФИО участника)</w:t>
            </w:r>
          </w:p>
          <w:p w:rsidR="00A81544" w:rsidRPr="00940650" w:rsidRDefault="00A81544" w:rsidP="00B663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40650">
              <w:rPr>
                <w:rFonts w:ascii="Times New Roman" w:hAnsi="Times New Roman" w:cs="Times New Roman"/>
              </w:rPr>
              <w:t>Сумма платежа:</w:t>
            </w:r>
            <w:r>
              <w:rPr>
                <w:rFonts w:ascii="Times New Roman" w:hAnsi="Times New Roman" w:cs="Times New Roman"/>
              </w:rPr>
              <w:t xml:space="preserve"> ___ </w:t>
            </w:r>
            <w:proofErr w:type="spellStart"/>
            <w:r w:rsidRPr="00940650"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 (_________________________________) 00 </w:t>
            </w:r>
            <w:r w:rsidRPr="00940650">
              <w:rPr>
                <w:rFonts w:ascii="Times New Roman" w:hAnsi="Times New Roman" w:cs="Times New Roman"/>
              </w:rPr>
              <w:t>коп.</w:t>
            </w:r>
          </w:p>
        </w:tc>
      </w:tr>
      <w:tr w:rsidR="00A81544" w:rsidTr="00B6635E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81544" w:rsidRPr="00940650" w:rsidRDefault="00A81544" w:rsidP="00B6635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544" w:rsidRDefault="00A81544" w:rsidP="00B6635E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“___”____________ 20</w:t>
            </w:r>
            <w:r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  <w:lang w:val="en-US"/>
              </w:rPr>
              <w:t xml:space="preserve"> г.</w:t>
            </w:r>
          </w:p>
        </w:tc>
      </w:tr>
      <w:tr w:rsidR="00A81544" w:rsidRPr="00A81544" w:rsidTr="00B6635E">
        <w:trPr>
          <w:trHeight w:val="71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81544" w:rsidRDefault="00A81544" w:rsidP="00B6635E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544" w:rsidRDefault="00A81544" w:rsidP="00B663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 суммой взимаемой платы за услуги банка </w:t>
            </w:r>
          </w:p>
          <w:p w:rsidR="00A81544" w:rsidRPr="00A7098A" w:rsidRDefault="00A81544" w:rsidP="00B663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7098A">
              <w:rPr>
                <w:rFonts w:ascii="Times New Roman" w:hAnsi="Times New Roman" w:cs="Times New Roman"/>
              </w:rPr>
              <w:t>ознакомлен и согласен _______________________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098A">
              <w:rPr>
                <w:rFonts w:ascii="Times New Roman" w:hAnsi="Times New Roman" w:cs="Times New Roman"/>
                <w:b/>
                <w:bCs/>
              </w:rPr>
              <w:t>Подпись плательщика</w:t>
            </w:r>
          </w:p>
        </w:tc>
      </w:tr>
      <w:tr w:rsidR="00A81544" w:rsidRPr="00A81544" w:rsidTr="00B6635E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544" w:rsidRPr="00AA1175" w:rsidRDefault="00A81544" w:rsidP="00B6635E">
            <w:pPr>
              <w:pStyle w:val="ConsPlusNonformat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AA1175">
              <w:rPr>
                <w:rFonts w:ascii="Times New Roman" w:hAnsi="Times New Roman" w:cs="Times New Roman"/>
                <w:b/>
                <w:lang w:val="en-US"/>
              </w:rPr>
              <w:t>Извещение</w:t>
            </w:r>
            <w:proofErr w:type="spellEnd"/>
          </w:p>
          <w:p w:rsidR="00A81544" w:rsidRDefault="00A81544" w:rsidP="00B6635E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A81544" w:rsidRDefault="00A81544" w:rsidP="00B6635E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A81544" w:rsidRDefault="00A81544" w:rsidP="00B6635E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A81544" w:rsidRDefault="00A81544" w:rsidP="00B6635E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A81544" w:rsidRDefault="00A81544" w:rsidP="00B6635E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A81544" w:rsidRDefault="00A81544" w:rsidP="00B6635E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A81544" w:rsidRDefault="00A81544" w:rsidP="00B6635E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A81544" w:rsidRDefault="00A81544" w:rsidP="00B6635E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544" w:rsidRDefault="00A81544" w:rsidP="00B6635E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Форма № ПД-4</w:t>
            </w:r>
          </w:p>
          <w:p w:rsidR="00A81544" w:rsidRDefault="00A81544" w:rsidP="00B663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81544" w:rsidRDefault="00A81544" w:rsidP="00B663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финансов ТО (ТОИПКРО) л/с 6109000148</w:t>
            </w:r>
          </w:p>
        </w:tc>
      </w:tr>
      <w:tr w:rsidR="00A81544" w:rsidTr="00B6635E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81544" w:rsidRPr="00A7098A" w:rsidRDefault="00A81544" w:rsidP="00B6635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544" w:rsidRDefault="00A81544" w:rsidP="00B6635E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получателя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платежа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A81544" w:rsidTr="00B6635E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81544" w:rsidRDefault="00A81544" w:rsidP="00B6635E">
            <w:pPr>
              <w:rPr>
                <w:sz w:val="20"/>
                <w:szCs w:val="20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544" w:rsidRDefault="00A81544" w:rsidP="00B663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ИНН 7018017520 </w:t>
            </w:r>
          </w:p>
          <w:p w:rsidR="00A81544" w:rsidRDefault="00A81544" w:rsidP="00B663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544" w:rsidRDefault="00A81544" w:rsidP="00B6635E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544" w:rsidRDefault="00A81544" w:rsidP="00B6635E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544" w:rsidRDefault="00A81544" w:rsidP="00B663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81544" w:rsidRDefault="00A81544" w:rsidP="00B663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р/с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40601810400003000001</w:t>
            </w:r>
          </w:p>
        </w:tc>
      </w:tr>
      <w:tr w:rsidR="00A81544" w:rsidRPr="00A81544" w:rsidTr="00B6635E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81544" w:rsidRDefault="00A81544" w:rsidP="00B6635E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544" w:rsidRDefault="00A81544" w:rsidP="00B663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 ИНН / КПП 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получателя платежа ) </w:t>
            </w:r>
            <w:r>
              <w:rPr>
                <w:rFonts w:ascii="Times New Roman" w:hAnsi="Times New Roman" w:cs="Times New Roman"/>
                <w:lang w:val="en-US"/>
              </w:rPr>
              <w:t>      </w:t>
            </w:r>
            <w:r>
              <w:rPr>
                <w:rFonts w:ascii="Times New Roman" w:hAnsi="Times New Roman" w:cs="Times New Roman"/>
              </w:rPr>
              <w:t>( номер счета получателя платежа )</w:t>
            </w:r>
          </w:p>
        </w:tc>
      </w:tr>
      <w:tr w:rsidR="00A81544" w:rsidTr="00B6635E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81544" w:rsidRPr="00A7098A" w:rsidRDefault="00A81544" w:rsidP="00B6635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544" w:rsidRDefault="00A81544" w:rsidP="00B663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544" w:rsidRDefault="00A81544" w:rsidP="00B663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544" w:rsidRDefault="00A81544" w:rsidP="00B663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046902001</w:t>
            </w:r>
          </w:p>
        </w:tc>
      </w:tr>
      <w:tr w:rsidR="00A81544" w:rsidTr="00B6635E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81544" w:rsidRDefault="00A81544" w:rsidP="00B6635E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544" w:rsidRDefault="00A81544" w:rsidP="00B663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банка получателя платежа)</w:t>
            </w:r>
          </w:p>
        </w:tc>
      </w:tr>
      <w:tr w:rsidR="00A81544" w:rsidRPr="00A81544" w:rsidTr="00B6635E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81544" w:rsidRDefault="00A81544" w:rsidP="00B6635E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544" w:rsidRDefault="00A81544" w:rsidP="00B663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ОКТМО 69701000   Код субсидии 2000000815 </w:t>
            </w:r>
            <w:r w:rsidRPr="002C6671">
              <w:rPr>
                <w:rFonts w:ascii="Times New Roman" w:hAnsi="Times New Roman" w:cs="Times New Roman"/>
              </w:rPr>
              <w:t>Аналитическая группа 130</w:t>
            </w:r>
          </w:p>
        </w:tc>
      </w:tr>
      <w:tr w:rsidR="00A81544" w:rsidRPr="00A81544" w:rsidTr="00B6635E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81544" w:rsidRPr="00A7098A" w:rsidRDefault="00A81544" w:rsidP="00B6635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544" w:rsidRPr="001546C3" w:rsidRDefault="00A81544" w:rsidP="00B663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27E2E">
              <w:rPr>
                <w:rFonts w:ascii="Times New Roman" w:hAnsi="Times New Roman" w:cs="Times New Roman"/>
              </w:rPr>
              <w:t>Виртуальное путешествие для детей и взрослых</w:t>
            </w:r>
          </w:p>
        </w:tc>
      </w:tr>
      <w:tr w:rsidR="00A81544" w:rsidTr="00B6635E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81544" w:rsidRPr="00A7098A" w:rsidRDefault="00A81544" w:rsidP="00B6635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544" w:rsidRDefault="00A81544" w:rsidP="00B6635E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платежа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A81544" w:rsidTr="00B6635E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81544" w:rsidRDefault="00A81544" w:rsidP="00B6635E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544" w:rsidRDefault="00A81544" w:rsidP="00B6635E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Ф.И.О.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плательщика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544" w:rsidRDefault="00A81544" w:rsidP="00B6635E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A81544" w:rsidTr="00B6635E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81544" w:rsidRDefault="00A81544" w:rsidP="00B6635E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544" w:rsidRDefault="00A81544" w:rsidP="00B6635E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Адрес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плательщика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544" w:rsidRDefault="00A81544" w:rsidP="00B6635E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A81544" w:rsidRPr="003E621E" w:rsidTr="00B6635E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81544" w:rsidRDefault="00A81544" w:rsidP="00B6635E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544" w:rsidRPr="00940650" w:rsidRDefault="00A81544" w:rsidP="00B6635E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940650">
              <w:rPr>
                <w:rFonts w:ascii="Times New Roman" w:hAnsi="Times New Roman" w:cs="Times New Roman"/>
              </w:rPr>
              <w:t>оплата производится за</w:t>
            </w:r>
            <w:r w:rsidRPr="00940650">
              <w:rPr>
                <w:rFonts w:ascii="Times New Roman" w:hAnsi="Times New Roman" w:cs="Times New Roman"/>
                <w:b/>
                <w:bCs/>
                <w:color w:val="333333"/>
              </w:rPr>
              <w:t xml:space="preserve"> </w:t>
            </w:r>
            <w:r w:rsidRPr="00940650">
              <w:rPr>
                <w:rFonts w:ascii="Times New Roman" w:hAnsi="Times New Roman" w:cs="Times New Roman"/>
                <w:bCs/>
                <w:color w:val="333333"/>
              </w:rPr>
              <w:t>___________________________</w:t>
            </w:r>
            <w:proofErr w:type="gramStart"/>
            <w:r w:rsidRPr="00940650">
              <w:rPr>
                <w:rFonts w:ascii="Times New Roman" w:hAnsi="Times New Roman" w:cs="Times New Roman"/>
                <w:bCs/>
                <w:color w:val="333333"/>
              </w:rPr>
              <w:t>_(</w:t>
            </w:r>
            <w:proofErr w:type="gramEnd"/>
            <w:r w:rsidRPr="00940650">
              <w:rPr>
                <w:rFonts w:ascii="Times New Roman" w:hAnsi="Times New Roman" w:cs="Times New Roman"/>
                <w:bCs/>
                <w:color w:val="333333"/>
              </w:rPr>
              <w:t>ФИО участника)</w:t>
            </w:r>
          </w:p>
          <w:p w:rsidR="00A81544" w:rsidRPr="00940650" w:rsidRDefault="00A81544" w:rsidP="00B663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40650">
              <w:rPr>
                <w:rFonts w:ascii="Times New Roman" w:hAnsi="Times New Roman" w:cs="Times New Roman"/>
              </w:rPr>
              <w:t>Сумма платежа:</w:t>
            </w:r>
            <w:r>
              <w:rPr>
                <w:rFonts w:ascii="Times New Roman" w:hAnsi="Times New Roman" w:cs="Times New Roman"/>
              </w:rPr>
              <w:t xml:space="preserve"> _</w:t>
            </w:r>
            <w:r>
              <w:rPr>
                <w:rFonts w:ascii="Times New Roman" w:hAnsi="Times New Roman" w:cs="Times New Roman"/>
                <w:u w:val="single"/>
              </w:rPr>
              <w:t>_________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0650"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____________________) 00 </w:t>
            </w:r>
            <w:r w:rsidRPr="00940650">
              <w:rPr>
                <w:rFonts w:ascii="Times New Roman" w:hAnsi="Times New Roman" w:cs="Times New Roman"/>
              </w:rPr>
              <w:t>коп.</w:t>
            </w:r>
          </w:p>
        </w:tc>
      </w:tr>
      <w:tr w:rsidR="00A81544" w:rsidTr="00B6635E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81544" w:rsidRPr="00AA1175" w:rsidRDefault="00A81544" w:rsidP="00B6635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544" w:rsidRDefault="00A81544" w:rsidP="00B6635E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“___”____________ 20</w:t>
            </w:r>
            <w:r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  <w:lang w:val="en-US"/>
              </w:rPr>
              <w:t xml:space="preserve">  г.</w:t>
            </w:r>
          </w:p>
        </w:tc>
      </w:tr>
      <w:tr w:rsidR="00A81544" w:rsidRPr="00A81544" w:rsidTr="00B6635E">
        <w:trPr>
          <w:trHeight w:val="77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81544" w:rsidRDefault="00A81544" w:rsidP="00B6635E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544" w:rsidRDefault="00A81544" w:rsidP="00B663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 суммой взимаемой платы за услуги банка </w:t>
            </w:r>
          </w:p>
          <w:p w:rsidR="00A81544" w:rsidRPr="00A7098A" w:rsidRDefault="00A81544" w:rsidP="00B663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7098A">
              <w:rPr>
                <w:rFonts w:ascii="Times New Roman" w:hAnsi="Times New Roman" w:cs="Times New Roman"/>
              </w:rPr>
              <w:t>ознакомлен и согласен. _______________________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098A">
              <w:rPr>
                <w:rFonts w:ascii="Times New Roman" w:hAnsi="Times New Roman" w:cs="Times New Roman"/>
                <w:b/>
                <w:bCs/>
              </w:rPr>
              <w:t>Подпись плательщика</w:t>
            </w:r>
          </w:p>
        </w:tc>
      </w:tr>
    </w:tbl>
    <w:p w:rsidR="00A81544" w:rsidRDefault="00A81544" w:rsidP="00A81544">
      <w:pPr>
        <w:ind w:left="6096"/>
        <w:jc w:val="both"/>
        <w:rPr>
          <w:lang w:val="ru-RU"/>
        </w:rPr>
      </w:pPr>
    </w:p>
    <w:p w:rsidR="008004BB" w:rsidRPr="00A81544" w:rsidRDefault="008004BB">
      <w:pPr>
        <w:rPr>
          <w:lang w:val="ru-RU"/>
        </w:rPr>
      </w:pPr>
      <w:bookmarkStart w:id="0" w:name="_GoBack"/>
      <w:bookmarkEnd w:id="0"/>
    </w:p>
    <w:sectPr w:rsidR="008004BB" w:rsidRPr="00A81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B04"/>
    <w:rsid w:val="00715B04"/>
    <w:rsid w:val="008004BB"/>
    <w:rsid w:val="00A8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EFB30-2E45-4F6B-855E-A270C048E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815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 Беккер</dc:creator>
  <cp:keywords/>
  <dc:description/>
  <cp:lastModifiedBy>Наталья Владимировна Беккер</cp:lastModifiedBy>
  <cp:revision>2</cp:revision>
  <dcterms:created xsi:type="dcterms:W3CDTF">2020-06-01T03:09:00Z</dcterms:created>
  <dcterms:modified xsi:type="dcterms:W3CDTF">2020-06-01T03:09:00Z</dcterms:modified>
</cp:coreProperties>
</file>