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A" w:rsidRPr="00303831" w:rsidRDefault="007C25ED" w:rsidP="005E6A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25ED">
        <w:rPr>
          <w:rFonts w:ascii="Times New Roman" w:hAnsi="Times New Roman"/>
          <w:sz w:val="28"/>
          <w:szCs w:val="28"/>
        </w:rPr>
        <w:t>Московский Патриархат</w:t>
      </w:r>
    </w:p>
    <w:p w:rsidR="005E6AEA" w:rsidRPr="007C25ED" w:rsidRDefault="005E6AEA" w:rsidP="005E6AEA">
      <w:pPr>
        <w:spacing w:after="0"/>
        <w:jc w:val="center"/>
        <w:rPr>
          <w:sz w:val="28"/>
          <w:szCs w:val="28"/>
        </w:rPr>
      </w:pPr>
      <w:r w:rsidRPr="007C25ED">
        <w:rPr>
          <w:rFonts w:ascii="Times New Roman" w:hAnsi="Times New Roman"/>
          <w:sz w:val="28"/>
          <w:szCs w:val="28"/>
        </w:rPr>
        <w:t>Томская епархия</w:t>
      </w:r>
      <w:r w:rsidRPr="007C25ED">
        <w:rPr>
          <w:sz w:val="28"/>
          <w:szCs w:val="28"/>
        </w:rPr>
        <w:t xml:space="preserve"> </w:t>
      </w:r>
      <w:r w:rsidRPr="007C25ED">
        <w:rPr>
          <w:rFonts w:ascii="Times New Roman" w:hAnsi="Times New Roman"/>
          <w:sz w:val="28"/>
          <w:szCs w:val="28"/>
        </w:rPr>
        <w:t>Русской Православной Церкви</w:t>
      </w:r>
    </w:p>
    <w:p w:rsidR="005E6AEA" w:rsidRPr="007C25ED" w:rsidRDefault="005E6AEA" w:rsidP="005E6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5ED">
        <w:rPr>
          <w:rFonts w:ascii="Times New Roman" w:hAnsi="Times New Roman"/>
          <w:b/>
          <w:sz w:val="28"/>
          <w:szCs w:val="28"/>
        </w:rPr>
        <w:t>Отдел религиозного образования и катехизации</w:t>
      </w:r>
    </w:p>
    <w:p w:rsidR="005E6AEA" w:rsidRPr="007C25ED" w:rsidRDefault="00754CB5" w:rsidP="005E6A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4181" w:rsidRPr="007C25ED" w:rsidRDefault="00A54181" w:rsidP="00A54181">
      <w:pPr>
        <w:jc w:val="center"/>
        <w:rPr>
          <w:rFonts w:ascii="Times New Roman" w:hAnsi="Times New Roman"/>
          <w:sz w:val="24"/>
          <w:szCs w:val="24"/>
        </w:rPr>
      </w:pPr>
      <w:r w:rsidRPr="007C25ED">
        <w:rPr>
          <w:rFonts w:ascii="Times New Roman" w:hAnsi="Times New Roman"/>
          <w:sz w:val="24"/>
          <w:szCs w:val="24"/>
        </w:rPr>
        <w:t>634003, Томск, ул. Октябрьская, 43, е-</w:t>
      </w:r>
      <w:r w:rsidRPr="007C25ED">
        <w:rPr>
          <w:rFonts w:ascii="Times New Roman" w:hAnsi="Times New Roman"/>
          <w:sz w:val="24"/>
          <w:szCs w:val="24"/>
          <w:lang w:val="en-US"/>
        </w:rPr>
        <w:t>mail</w:t>
      </w:r>
      <w:r w:rsidRPr="007C25E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46A9A">
          <w:rPr>
            <w:rStyle w:val="a3"/>
            <w:rFonts w:ascii="Times New Roman" w:hAnsi="Times New Roman"/>
            <w:sz w:val="24"/>
            <w:szCs w:val="24"/>
            <w:lang w:val="en-US"/>
          </w:rPr>
          <w:t>oroik</w:t>
        </w:r>
        <w:r w:rsidRPr="00946A9A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46A9A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Pr="00946A9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46A9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46A9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46A9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C25ED">
        <w:rPr>
          <w:rFonts w:ascii="Times New Roman" w:hAnsi="Times New Roman"/>
          <w:sz w:val="24"/>
          <w:szCs w:val="24"/>
        </w:rPr>
        <w:t>, тел.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25ED">
        <w:rPr>
          <w:rFonts w:ascii="Times New Roman" w:hAnsi="Times New Roman"/>
          <w:sz w:val="24"/>
          <w:szCs w:val="24"/>
        </w:rPr>
        <w:t>+7(3822)530</w:t>
      </w:r>
      <w:r>
        <w:rPr>
          <w:rFonts w:ascii="Times New Roman" w:hAnsi="Times New Roman"/>
          <w:sz w:val="24"/>
          <w:szCs w:val="24"/>
        </w:rPr>
        <w:t>065</w:t>
      </w:r>
    </w:p>
    <w:p w:rsidR="00A54181" w:rsidRDefault="00A54181" w:rsidP="00A54181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 w:rsidRPr="007C25ED">
        <w:rPr>
          <w:rFonts w:ascii="Times New Roman" w:hAnsi="Times New Roman"/>
          <w:sz w:val="24"/>
          <w:szCs w:val="24"/>
        </w:rPr>
        <w:t xml:space="preserve">Исх. </w:t>
      </w:r>
      <w:r w:rsidRPr="00D915E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  <w:r w:rsidRPr="00D91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D6988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D1099A">
        <w:rPr>
          <w:rFonts w:ascii="Times New Roman" w:hAnsi="Times New Roman"/>
          <w:sz w:val="24"/>
          <w:szCs w:val="24"/>
          <w:u w:val="single"/>
        </w:rPr>
        <w:t>4</w:t>
      </w:r>
      <w:r w:rsidRPr="003D6988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Pr="003D6988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 xml:space="preserve">7 </w:t>
      </w:r>
      <w:r w:rsidRPr="003D6988">
        <w:rPr>
          <w:rFonts w:ascii="Times New Roman" w:hAnsi="Times New Roman"/>
          <w:sz w:val="24"/>
          <w:szCs w:val="24"/>
          <w:u w:val="single"/>
        </w:rPr>
        <w:t>г.</w:t>
      </w:r>
    </w:p>
    <w:p w:rsidR="00A81784" w:rsidRDefault="00A81784" w:rsidP="00A8178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B165EE" w:rsidRDefault="00B165EE" w:rsidP="00A8178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54181" w:rsidRDefault="00A54181" w:rsidP="00A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464" w:rsidRPr="00CF5464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464" w:rsidRPr="00CF5464" w:rsidRDefault="00CF5464" w:rsidP="00CF5464">
      <w:pPr>
        <w:pStyle w:val="a6"/>
        <w:spacing w:before="0" w:beforeAutospacing="0" w:after="0" w:afterAutospacing="0"/>
        <w:jc w:val="center"/>
      </w:pPr>
      <w:r w:rsidRPr="00CF5464">
        <w:t>Уважаемые коллеги!</w:t>
      </w:r>
    </w:p>
    <w:p w:rsidR="00CF5464" w:rsidRPr="00C120FE" w:rsidRDefault="00CF5464" w:rsidP="00CF5464">
      <w:pPr>
        <w:pStyle w:val="a6"/>
        <w:spacing w:before="0" w:beforeAutospacing="0" w:after="0" w:afterAutospacing="0"/>
        <w:ind w:firstLine="708"/>
        <w:jc w:val="both"/>
      </w:pPr>
      <w:r w:rsidRPr="00C120FE">
        <w:t>Приглашаем Вас и Ваших учеников принять участие в Олимпиадах Православного Свято-</w:t>
      </w:r>
      <w:proofErr w:type="spellStart"/>
      <w:r w:rsidRPr="00C120FE">
        <w:t>Тихоновского</w:t>
      </w:r>
      <w:proofErr w:type="spellEnd"/>
      <w:r w:rsidRPr="00C120FE">
        <w:t xml:space="preserve"> Гуманитарного Университета (г.</w:t>
      </w:r>
      <w:r w:rsidR="00431004">
        <w:t xml:space="preserve"> </w:t>
      </w:r>
      <w:r w:rsidRPr="00C120FE">
        <w:t>Москва).  Олимпиады включены в перечень Российского совета олимпиад школьников</w:t>
      </w:r>
      <w:r w:rsidR="00431004">
        <w:t xml:space="preserve"> (РСОШ)</w:t>
      </w:r>
      <w:r w:rsidRPr="00C120FE">
        <w:t>.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Участие в Олимпиадах ПСТГУ это:</w:t>
      </w:r>
    </w:p>
    <w:p w:rsidR="00CF5464" w:rsidRPr="00C120FE" w:rsidRDefault="00CF5464" w:rsidP="00CF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Возможность получить диплом РСОШ и дополнительные баллы для поступления</w:t>
      </w:r>
    </w:p>
    <w:p w:rsidR="00CF5464" w:rsidRPr="00C120FE" w:rsidRDefault="00CF5464" w:rsidP="00CF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пополнить портфолио</w:t>
      </w:r>
    </w:p>
    <w:p w:rsidR="00CF5464" w:rsidRPr="00C120FE" w:rsidRDefault="00CF5464" w:rsidP="00CF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пополнить свой багаж знаний в области истории, литературы, культуры</w:t>
      </w:r>
    </w:p>
    <w:p w:rsidR="00CF5464" w:rsidRPr="00C120FE" w:rsidRDefault="00CF5464" w:rsidP="00CF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научиться справляться с нестандартными задачами</w:t>
      </w:r>
    </w:p>
    <w:p w:rsidR="00CF5464" w:rsidRPr="00C120FE" w:rsidRDefault="00CF5464" w:rsidP="00CF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научиться самостоятельно добывать информацию и использовать ее</w:t>
      </w:r>
    </w:p>
    <w:p w:rsidR="00CF5464" w:rsidRPr="00C120FE" w:rsidRDefault="00CF5464" w:rsidP="00CF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пополнить свой интеллектуальный и духовный мир</w:t>
      </w:r>
    </w:p>
    <w:p w:rsidR="00C120FE" w:rsidRDefault="00C120FE" w:rsidP="00CF5464">
      <w:pPr>
        <w:pStyle w:val="a6"/>
        <w:spacing w:before="0" w:beforeAutospacing="0" w:after="0" w:afterAutospacing="0"/>
        <w:ind w:firstLine="708"/>
        <w:jc w:val="both"/>
      </w:pPr>
    </w:p>
    <w:p w:rsidR="00CF5464" w:rsidRPr="00C120FE" w:rsidRDefault="00CF5464" w:rsidP="00CF5464">
      <w:pPr>
        <w:pStyle w:val="a6"/>
        <w:spacing w:before="0" w:beforeAutospacing="0" w:after="0" w:afterAutospacing="0"/>
        <w:ind w:firstLine="708"/>
        <w:jc w:val="both"/>
      </w:pPr>
      <w:r w:rsidRPr="00C120FE">
        <w:t xml:space="preserve"> В нашем регионе проводятся следующие олимпиады: </w:t>
      </w:r>
    </w:p>
    <w:p w:rsidR="00CF5464" w:rsidRPr="00C120FE" w:rsidRDefault="00CF5464" w:rsidP="00CF5464">
      <w:pPr>
        <w:pStyle w:val="a6"/>
        <w:spacing w:before="0" w:beforeAutospacing="0" w:after="0" w:afterAutospacing="0"/>
        <w:ind w:firstLine="708"/>
        <w:jc w:val="both"/>
      </w:pPr>
      <w:r w:rsidRPr="00C120FE">
        <w:t>ОВИО «Наше наследие» и Всероссийская Олимпиада по Основам православной культуры.</w:t>
      </w:r>
    </w:p>
    <w:p w:rsidR="00CF5464" w:rsidRPr="00C120FE" w:rsidRDefault="00C120FE" w:rsidP="00431004">
      <w:pPr>
        <w:pStyle w:val="a6"/>
        <w:spacing w:before="0" w:beforeAutospacing="0" w:after="0" w:afterAutospacing="0"/>
        <w:ind w:firstLine="708"/>
        <w:jc w:val="both"/>
      </w:pPr>
      <w:r>
        <w:t>Для участия в Олимпиаде необходимо п</w:t>
      </w:r>
      <w:r w:rsidR="00CF5464" w:rsidRPr="00C120FE">
        <w:t xml:space="preserve">ройти регистрацию на </w:t>
      </w:r>
      <w:proofErr w:type="gramStart"/>
      <w:r w:rsidR="00CF5464" w:rsidRPr="00C120FE">
        <w:t xml:space="preserve">сайте  </w:t>
      </w:r>
      <w:hyperlink r:id="rId6" w:history="1">
        <w:r w:rsidR="00CF5464" w:rsidRPr="00C120FE">
          <w:rPr>
            <w:rStyle w:val="a3"/>
            <w:u w:val="none"/>
          </w:rPr>
          <w:t>http://www.pravolimp.ru</w:t>
        </w:r>
        <w:proofErr w:type="gramEnd"/>
      </w:hyperlink>
      <w:r w:rsidR="00CF5464" w:rsidRPr="00C120FE">
        <w:t xml:space="preserve">, либо просто подать заявку для зарегистрированных школ в соответствующей вкладке – для Олимпиады по Основам Православной культуры: </w:t>
      </w:r>
      <w:hyperlink r:id="rId7" w:history="1">
        <w:r w:rsidR="00CF5464" w:rsidRPr="00C120FE">
          <w:rPr>
            <w:rStyle w:val="a3"/>
            <w:u w:val="none"/>
          </w:rPr>
          <w:t>http://opk.pravolimp.ru/</w:t>
        </w:r>
      </w:hyperlink>
      <w:r w:rsidR="00CF5464" w:rsidRPr="00C120FE">
        <w:t xml:space="preserve">, для ОВИО «Наше наследие»: </w:t>
      </w:r>
      <w:hyperlink r:id="rId8" w:history="1">
        <w:r w:rsidR="00CF5464" w:rsidRPr="00C120FE">
          <w:rPr>
            <w:rStyle w:val="a3"/>
            <w:u w:val="none"/>
          </w:rPr>
          <w:t>http://ovio.pravolimp.ru/</w:t>
        </w:r>
      </w:hyperlink>
      <w:r w:rsidR="00CF5464" w:rsidRPr="00C120FE">
        <w:t>.</w:t>
      </w:r>
    </w:p>
    <w:p w:rsidR="00C120FE" w:rsidRDefault="00C120FE" w:rsidP="00C120FE">
      <w:pPr>
        <w:pStyle w:val="a6"/>
        <w:spacing w:before="0" w:beforeAutospacing="0" w:after="0" w:afterAutospacing="0"/>
      </w:pPr>
    </w:p>
    <w:p w:rsidR="00CF5464" w:rsidRDefault="00CF5464" w:rsidP="00C120FE">
      <w:pPr>
        <w:pStyle w:val="a6"/>
        <w:spacing w:before="0" w:beforeAutospacing="0" w:after="0" w:afterAutospacing="0"/>
      </w:pPr>
      <w:r w:rsidRPr="00C120FE">
        <w:t>Школьные туры по всем Олимпиадам уже стартовали</w:t>
      </w:r>
      <w:r w:rsidR="00C120FE">
        <w:t>.</w:t>
      </w:r>
      <w:r w:rsidRPr="00C120FE">
        <w:t xml:space="preserve"> </w:t>
      </w:r>
    </w:p>
    <w:p w:rsidR="00C120FE" w:rsidRPr="00C120FE" w:rsidRDefault="00C120FE" w:rsidP="00CF5464">
      <w:pPr>
        <w:pStyle w:val="a6"/>
        <w:spacing w:before="0" w:beforeAutospacing="0" w:after="0" w:afterAutospacing="0"/>
        <w:jc w:val="center"/>
      </w:pPr>
    </w:p>
    <w:p w:rsidR="00CF5464" w:rsidRPr="00C120FE" w:rsidRDefault="00CF5464" w:rsidP="00CF5464">
      <w:pPr>
        <w:pStyle w:val="a6"/>
        <w:spacing w:before="0" w:beforeAutospacing="0" w:after="0" w:afterAutospacing="0"/>
        <w:jc w:val="both"/>
      </w:pPr>
      <w:r w:rsidRPr="00C120FE">
        <w:t>Как проходит Олимпиада:</w:t>
      </w:r>
    </w:p>
    <w:p w:rsidR="00CF5464" w:rsidRPr="00C120FE" w:rsidRDefault="00431004" w:rsidP="00CF5464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>
        <w:t>с</w:t>
      </w:r>
      <w:r w:rsidR="00CF5464" w:rsidRPr="00C120FE">
        <w:t>начала проводится школьный тур внутри школы, результаты загружаются на сайт, указанный выше</w:t>
      </w:r>
      <w:r w:rsidR="00C120FE">
        <w:t>,</w:t>
      </w:r>
      <w:r w:rsidR="00CF5464" w:rsidRPr="00C120FE">
        <w:t xml:space="preserve"> в соответствующую</w:t>
      </w:r>
      <w:r>
        <w:t xml:space="preserve"> </w:t>
      </w:r>
      <w:r w:rsidR="00CF5464" w:rsidRPr="00C120FE">
        <w:t xml:space="preserve">вкладку, далее Вы имеете право участвовать в </w:t>
      </w:r>
      <w:r>
        <w:t>м</w:t>
      </w:r>
      <w:r w:rsidR="00CF5464" w:rsidRPr="00C120FE">
        <w:t xml:space="preserve">униципальном и </w:t>
      </w:r>
      <w:r>
        <w:t>р</w:t>
      </w:r>
      <w:r w:rsidR="00CF5464" w:rsidRPr="00C120FE">
        <w:t>егиональном турах</w:t>
      </w:r>
      <w:r w:rsidR="00C120FE">
        <w:t>.</w:t>
      </w:r>
    </w:p>
    <w:p w:rsidR="00CF5464" w:rsidRPr="00C120FE" w:rsidRDefault="00CF5464" w:rsidP="00CF5464">
      <w:pPr>
        <w:pStyle w:val="2"/>
        <w:numPr>
          <w:ilvl w:val="0"/>
          <w:numId w:val="3"/>
        </w:numPr>
        <w:rPr>
          <w:szCs w:val="24"/>
          <w:shd w:val="clear" w:color="auto" w:fill="FFFFFF"/>
        </w:rPr>
      </w:pPr>
      <w:r w:rsidRPr="00C120FE">
        <w:rPr>
          <w:szCs w:val="24"/>
        </w:rPr>
        <w:t xml:space="preserve">муниципальный и региональный туры проводятся по графику, с подачей предварительной заявки от учебного заведения и полного списка участников и руководителей.  Заявки на участие следует направлять по </w:t>
      </w:r>
      <w:r w:rsidRPr="00C120FE">
        <w:rPr>
          <w:szCs w:val="24"/>
          <w:lang w:val="en-US"/>
        </w:rPr>
        <w:t>e</w:t>
      </w:r>
      <w:r w:rsidRPr="00C120FE">
        <w:rPr>
          <w:szCs w:val="24"/>
        </w:rPr>
        <w:t>-</w:t>
      </w:r>
      <w:r w:rsidRPr="00C120FE">
        <w:rPr>
          <w:szCs w:val="24"/>
          <w:lang w:val="en-US"/>
        </w:rPr>
        <w:t>mail</w:t>
      </w:r>
      <w:r w:rsidRPr="00C120FE">
        <w:rPr>
          <w:szCs w:val="24"/>
        </w:rPr>
        <w:t xml:space="preserve">: </w:t>
      </w:r>
      <w:hyperlink r:id="rId9" w:history="1">
        <w:r w:rsidR="00431004" w:rsidRPr="00D07441">
          <w:rPr>
            <w:rStyle w:val="a3"/>
            <w:szCs w:val="24"/>
            <w:shd w:val="clear" w:color="auto" w:fill="FFFFFF"/>
          </w:rPr>
          <w:t>n</w:t>
        </w:r>
        <w:r w:rsidR="00431004" w:rsidRPr="00D07441">
          <w:rPr>
            <w:rStyle w:val="a3"/>
            <w:szCs w:val="24"/>
            <w:shd w:val="clear" w:color="auto" w:fill="FFFFFF"/>
            <w:lang w:val="en-US"/>
          </w:rPr>
          <w:t>azarov</w:t>
        </w:r>
        <w:r w:rsidR="00431004" w:rsidRPr="00D07441">
          <w:rPr>
            <w:rStyle w:val="a3"/>
            <w:szCs w:val="24"/>
            <w:shd w:val="clear" w:color="auto" w:fill="FFFFFF"/>
          </w:rPr>
          <w:t>_</w:t>
        </w:r>
        <w:r w:rsidR="00431004" w:rsidRPr="00D07441">
          <w:rPr>
            <w:rStyle w:val="a3"/>
            <w:szCs w:val="24"/>
            <w:shd w:val="clear" w:color="auto" w:fill="FFFFFF"/>
            <w:lang w:val="en-US"/>
          </w:rPr>
          <w:t>sp</w:t>
        </w:r>
        <w:r w:rsidR="00431004" w:rsidRPr="00D07441">
          <w:rPr>
            <w:rStyle w:val="a3"/>
            <w:szCs w:val="24"/>
            <w:shd w:val="clear" w:color="auto" w:fill="FFFFFF"/>
          </w:rPr>
          <w:t>@</w:t>
        </w:r>
        <w:r w:rsidR="00431004" w:rsidRPr="00D07441">
          <w:rPr>
            <w:rStyle w:val="a3"/>
            <w:szCs w:val="24"/>
            <w:shd w:val="clear" w:color="auto" w:fill="FFFFFF"/>
            <w:lang w:val="en-US"/>
          </w:rPr>
          <w:t>mail</w:t>
        </w:r>
        <w:r w:rsidR="00431004" w:rsidRPr="00D07441">
          <w:rPr>
            <w:rStyle w:val="a3"/>
            <w:szCs w:val="24"/>
            <w:shd w:val="clear" w:color="auto" w:fill="FFFFFF"/>
          </w:rPr>
          <w:t>.</w:t>
        </w:r>
        <w:r w:rsidR="00431004" w:rsidRPr="00D07441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431004">
        <w:rPr>
          <w:szCs w:val="24"/>
          <w:shd w:val="clear" w:color="auto" w:fill="FFFFFF"/>
        </w:rPr>
        <w:t xml:space="preserve"> (Назарова Олеся Юрьевна, региональный координатор Олимпиад)</w:t>
      </w:r>
    </w:p>
    <w:p w:rsidR="00CF5464" w:rsidRPr="00C120FE" w:rsidRDefault="00431004" w:rsidP="00CF5464">
      <w:pPr>
        <w:pStyle w:val="2"/>
        <w:numPr>
          <w:ilvl w:val="0"/>
          <w:numId w:val="3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</w:t>
      </w:r>
      <w:r w:rsidR="00CF5464" w:rsidRPr="00C120FE">
        <w:rPr>
          <w:szCs w:val="24"/>
          <w:shd w:val="clear" w:color="auto" w:fill="FFFFFF"/>
        </w:rPr>
        <w:t>егиональный представитель назначает день, время и место проведения этапа и оповещает участников информационным письмом на сайте Олимпиады в личные кабинеты и дублирует ответным письмом на оставленную заявку на электронную почту.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Все участники получают сертификаты, а победители награждаются Дипломами. Учителя, подготовившие победителей, отмечаются благодарственными письмами.</w:t>
      </w:r>
    </w:p>
    <w:p w:rsidR="00C120FE" w:rsidRPr="00C120FE" w:rsidRDefault="00C120FE" w:rsidP="00CF5464">
      <w:pPr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CF5464" w:rsidRPr="00C120FE" w:rsidRDefault="00CF5464" w:rsidP="00CF5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0FE">
        <w:rPr>
          <w:rStyle w:val="a5"/>
          <w:rFonts w:ascii="Times New Roman" w:hAnsi="Times New Roman"/>
          <w:b w:val="0"/>
          <w:sz w:val="24"/>
          <w:szCs w:val="24"/>
        </w:rPr>
        <w:t>Темы сезона в 2017/18 учебном году:</w:t>
      </w:r>
    </w:p>
    <w:p w:rsidR="00C120FE" w:rsidRPr="00C120FE" w:rsidRDefault="00C120FE" w:rsidP="00CF5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464" w:rsidRPr="00C120FE" w:rsidRDefault="00CF5464" w:rsidP="00CF5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ВСЕРОССИЙСКАЯ ОЛИМПИАДА по Основам православной культуры.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Тема года: «Научи меня, Боже, любить всем умом Тебя, всем помышленьем»: духовная поэзия великого князя Константина Романова и графа А.К. Толстого (160-летие со дня рождения К.Р.Романова, 200-летие со дня рождения А.К. Толстого)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lastRenderedPageBreak/>
        <w:t>Локальная тема «Царский Крым» (Крым при Романовых)</w:t>
      </w:r>
    </w:p>
    <w:p w:rsidR="00CF5464" w:rsidRPr="00C120FE" w:rsidRDefault="00CF5464" w:rsidP="00CF5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Сроки проведения: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Школьные туры – с 1 сентября по 10 ноября 2017 года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Муниципальные туры – с 15 ноября по 15 декабря 2017 года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Региональные туры с 16 февраля по 18 февраля 2018 года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Участники – учащиеся 4-11 классов общеобразовательных школ.</w:t>
      </w:r>
    </w:p>
    <w:p w:rsidR="00C120FE" w:rsidRPr="00C120FE" w:rsidRDefault="00C120FE" w:rsidP="00CF5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464" w:rsidRPr="00C120FE" w:rsidRDefault="00581136" w:rsidP="00CF5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136">
        <w:rPr>
          <w:rFonts w:ascii="Times New Roman" w:hAnsi="Times New Roman"/>
          <w:sz w:val="24"/>
          <w:szCs w:val="24"/>
        </w:rPr>
        <w:t>Открытая Всероссийская Интеллектуальная Олимпиада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FE">
        <w:rPr>
          <w:rFonts w:ascii="Times New Roman" w:hAnsi="Times New Roman"/>
          <w:sz w:val="24"/>
          <w:szCs w:val="24"/>
        </w:rPr>
        <w:t>(ОВИО)</w:t>
      </w:r>
      <w:r w:rsidRPr="00581136">
        <w:rPr>
          <w:rFonts w:ascii="Times New Roman" w:hAnsi="Times New Roman"/>
          <w:sz w:val="24"/>
          <w:szCs w:val="24"/>
        </w:rPr>
        <w:t xml:space="preserve"> </w:t>
      </w:r>
      <w:r w:rsidR="00CF5464" w:rsidRPr="00C120FE">
        <w:rPr>
          <w:rFonts w:ascii="Times New Roman" w:hAnsi="Times New Roman"/>
          <w:sz w:val="24"/>
          <w:szCs w:val="24"/>
        </w:rPr>
        <w:t xml:space="preserve">«Наше наследие» </w:t>
      </w:r>
    </w:p>
    <w:p w:rsidR="00581136" w:rsidRDefault="00581136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Тема «Библиотека» (для учащихся начальной школы и для 5-7 классов)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 xml:space="preserve">Плюс для 8-11 «Россия 1868-1918 годы»: история, наука, достижения, культура, семья императора Николая </w:t>
      </w:r>
      <w:r w:rsidRPr="00C120FE">
        <w:rPr>
          <w:rFonts w:ascii="Times New Roman" w:hAnsi="Times New Roman"/>
          <w:sz w:val="24"/>
          <w:szCs w:val="24"/>
          <w:lang w:val="en-US"/>
        </w:rPr>
        <w:t>II</w:t>
      </w:r>
      <w:r w:rsidRPr="00C120FE">
        <w:rPr>
          <w:rFonts w:ascii="Times New Roman" w:hAnsi="Times New Roman"/>
          <w:sz w:val="24"/>
          <w:szCs w:val="24"/>
        </w:rPr>
        <w:t>.</w:t>
      </w:r>
    </w:p>
    <w:p w:rsidR="00CF5464" w:rsidRPr="00C120FE" w:rsidRDefault="00CF5464" w:rsidP="00CF5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Сроки проведения: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 xml:space="preserve">Школьные туры 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5-11 классы – 1 сентября – 30 сентября 2017 года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Начальная школа  - 1-30 ноября 2017 года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Муниципальные туры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5-11 классы – 1-7 октября 2017 года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2-4 классы – 13-17 декабря 2017 года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Региональные туры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5-11 классы – 20-22 октября 2017 года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2-4 классы – 1-5 февраля 2018 года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Финальные туры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5-7 классы – 23-25 ноября 2017 года (место уточняется)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8-11 классы – 8-10 марта 2018 года (место уточняется)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2 классы – 24-25марта 2018 года в С-Петербурге</w:t>
      </w:r>
    </w:p>
    <w:p w:rsidR="00CF5464" w:rsidRPr="00C120FE" w:rsidRDefault="00CF5464" w:rsidP="0058113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3-4 классы – 20-22 апреля 2018 года в Нижнем Новгороде.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Участники – учащиеся 2-11 классов общеобразовательных школ.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CB5" w:rsidRDefault="00431004" w:rsidP="00431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 xml:space="preserve">Для участия </w:t>
      </w:r>
      <w:r w:rsidR="00754CB5">
        <w:rPr>
          <w:rFonts w:ascii="Times New Roman" w:hAnsi="Times New Roman"/>
          <w:sz w:val="24"/>
          <w:szCs w:val="24"/>
        </w:rPr>
        <w:t xml:space="preserve">в Олимпиадах </w:t>
      </w:r>
      <w:r w:rsidRPr="00C120FE">
        <w:rPr>
          <w:rFonts w:ascii="Times New Roman" w:hAnsi="Times New Roman"/>
          <w:sz w:val="24"/>
          <w:szCs w:val="24"/>
        </w:rPr>
        <w:t>регистрация на сайте Олимпиады, подача заявки и проведение школьного тура обязательно!</w:t>
      </w:r>
    </w:p>
    <w:p w:rsidR="00754CB5" w:rsidRPr="00C120FE" w:rsidRDefault="00754CB5" w:rsidP="00754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т</w:t>
      </w:r>
      <w:r w:rsidRPr="00C120FE">
        <w:rPr>
          <w:rFonts w:ascii="Times New Roman" w:hAnsi="Times New Roman"/>
          <w:sz w:val="24"/>
          <w:szCs w:val="24"/>
        </w:rPr>
        <w:t>ур возможно провести как своими силами внутри школы, так и по предварительной договоренности с куратором Олимпиады Олесей Юрьевной Назаровой, с выездом куратора в Ваше учебное заведение.</w:t>
      </w:r>
    </w:p>
    <w:p w:rsidR="00431004" w:rsidRDefault="00431004" w:rsidP="00431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 xml:space="preserve"> </w:t>
      </w:r>
    </w:p>
    <w:p w:rsidR="00754CB5" w:rsidRPr="00C120FE" w:rsidRDefault="00754CB5" w:rsidP="00431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464" w:rsidRPr="00431004" w:rsidRDefault="00431004" w:rsidP="00754C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004">
        <w:rPr>
          <w:rFonts w:ascii="Times New Roman" w:hAnsi="Times New Roman"/>
          <w:b/>
          <w:sz w:val="24"/>
          <w:szCs w:val="24"/>
        </w:rPr>
        <w:t xml:space="preserve">Муниципальный тур </w:t>
      </w:r>
      <w:r w:rsidRPr="00431004">
        <w:rPr>
          <w:rFonts w:ascii="Times New Roman" w:hAnsi="Times New Roman"/>
          <w:b/>
          <w:sz w:val="24"/>
          <w:szCs w:val="24"/>
        </w:rPr>
        <w:t>Открыт</w:t>
      </w:r>
      <w:r>
        <w:rPr>
          <w:rFonts w:ascii="Times New Roman" w:hAnsi="Times New Roman"/>
          <w:b/>
          <w:sz w:val="24"/>
          <w:szCs w:val="24"/>
        </w:rPr>
        <w:t>ой</w:t>
      </w:r>
      <w:r w:rsidRPr="00431004">
        <w:rPr>
          <w:rFonts w:ascii="Times New Roman" w:hAnsi="Times New Roman"/>
          <w:b/>
          <w:sz w:val="24"/>
          <w:szCs w:val="24"/>
        </w:rPr>
        <w:t xml:space="preserve"> Всероссийск</w:t>
      </w:r>
      <w:r w:rsidRPr="00431004">
        <w:rPr>
          <w:rFonts w:ascii="Times New Roman" w:hAnsi="Times New Roman"/>
          <w:b/>
          <w:sz w:val="24"/>
          <w:szCs w:val="24"/>
        </w:rPr>
        <w:t>ой</w:t>
      </w:r>
      <w:r w:rsidRPr="00431004">
        <w:rPr>
          <w:rFonts w:ascii="Times New Roman" w:hAnsi="Times New Roman"/>
          <w:b/>
          <w:sz w:val="24"/>
          <w:szCs w:val="24"/>
        </w:rPr>
        <w:t xml:space="preserve"> Интеллектуальн</w:t>
      </w:r>
      <w:r w:rsidRPr="00431004">
        <w:rPr>
          <w:rFonts w:ascii="Times New Roman" w:hAnsi="Times New Roman"/>
          <w:b/>
          <w:sz w:val="24"/>
          <w:szCs w:val="24"/>
        </w:rPr>
        <w:t>ой</w:t>
      </w:r>
      <w:r w:rsidRPr="00431004">
        <w:rPr>
          <w:rFonts w:ascii="Times New Roman" w:hAnsi="Times New Roman"/>
          <w:b/>
          <w:sz w:val="24"/>
          <w:szCs w:val="24"/>
        </w:rPr>
        <w:t xml:space="preserve"> Олимпиад</w:t>
      </w:r>
      <w:r w:rsidRPr="00431004">
        <w:rPr>
          <w:rFonts w:ascii="Times New Roman" w:hAnsi="Times New Roman"/>
          <w:b/>
          <w:sz w:val="24"/>
          <w:szCs w:val="24"/>
        </w:rPr>
        <w:t xml:space="preserve">ы </w:t>
      </w:r>
      <w:r w:rsidRPr="00431004">
        <w:rPr>
          <w:rFonts w:ascii="Times New Roman" w:hAnsi="Times New Roman"/>
          <w:b/>
          <w:sz w:val="24"/>
          <w:szCs w:val="24"/>
        </w:rPr>
        <w:t>«Наше наследие»</w:t>
      </w:r>
      <w:r w:rsidRPr="00431004">
        <w:rPr>
          <w:rFonts w:ascii="Times New Roman" w:hAnsi="Times New Roman"/>
          <w:b/>
          <w:sz w:val="24"/>
          <w:szCs w:val="24"/>
        </w:rPr>
        <w:t xml:space="preserve"> в Томской области пройдет 7 октября 2017 года в 12-00 в МБОУ «Русская классическая гимназия № 2» г. Томска. Приглашаются участники общеобразовательных организаций, в которых прош</w:t>
      </w:r>
      <w:r w:rsidR="00754CB5">
        <w:rPr>
          <w:rFonts w:ascii="Times New Roman" w:hAnsi="Times New Roman"/>
          <w:b/>
          <w:sz w:val="24"/>
          <w:szCs w:val="24"/>
        </w:rPr>
        <w:t>е</w:t>
      </w:r>
      <w:r w:rsidRPr="00431004">
        <w:rPr>
          <w:rFonts w:ascii="Times New Roman" w:hAnsi="Times New Roman"/>
          <w:b/>
          <w:sz w:val="24"/>
          <w:szCs w:val="24"/>
        </w:rPr>
        <w:t>л школьный отборочный тур!</w:t>
      </w: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464" w:rsidRPr="00C120FE" w:rsidRDefault="00CF5464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>По всем вопросам (в том числе пользование сайтом) звонить региональному куратору Олимпиад ПСТГУ Олесе Юрьевне Назаровой:</w:t>
      </w:r>
    </w:p>
    <w:p w:rsidR="00CF5464" w:rsidRPr="00C120FE" w:rsidRDefault="00CF5464" w:rsidP="00CF5464">
      <w:pPr>
        <w:spacing w:after="0" w:line="240" w:lineRule="auto"/>
        <w:ind w:left="-851" w:right="-1101"/>
        <w:jc w:val="both"/>
        <w:rPr>
          <w:rFonts w:ascii="Times New Roman" w:hAnsi="Times New Roman"/>
          <w:sz w:val="24"/>
          <w:szCs w:val="24"/>
        </w:rPr>
      </w:pPr>
      <w:r w:rsidRPr="00C120FE">
        <w:rPr>
          <w:rFonts w:ascii="Times New Roman" w:hAnsi="Times New Roman"/>
          <w:sz w:val="24"/>
          <w:szCs w:val="24"/>
        </w:rPr>
        <w:t xml:space="preserve">              </w:t>
      </w:r>
      <w:r w:rsidR="00754CB5">
        <w:rPr>
          <w:rFonts w:ascii="Times New Roman" w:hAnsi="Times New Roman"/>
          <w:sz w:val="24"/>
          <w:szCs w:val="24"/>
        </w:rPr>
        <w:t>т</w:t>
      </w:r>
      <w:r w:rsidRPr="00C120FE">
        <w:rPr>
          <w:rFonts w:ascii="Times New Roman" w:hAnsi="Times New Roman"/>
          <w:sz w:val="24"/>
          <w:szCs w:val="24"/>
        </w:rPr>
        <w:t>елефон 8-923-422-62-78 (с 12:00-20:00)</w:t>
      </w:r>
    </w:p>
    <w:p w:rsidR="00CF5464" w:rsidRPr="00C120FE" w:rsidRDefault="00754CB5" w:rsidP="00CF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CF5464" w:rsidRPr="00C120FE">
        <w:rPr>
          <w:rFonts w:ascii="Times New Roman" w:hAnsi="Times New Roman"/>
          <w:sz w:val="24"/>
          <w:szCs w:val="24"/>
        </w:rPr>
        <w:t>очта: nazarov_sp@mail.ru</w:t>
      </w:r>
    </w:p>
    <w:p w:rsidR="00CF5464" w:rsidRPr="00016D67" w:rsidRDefault="00CF5464" w:rsidP="00A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181" w:rsidRPr="00016D67" w:rsidRDefault="00A54181" w:rsidP="00A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181" w:rsidRDefault="00A54181" w:rsidP="00A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181" w:rsidRPr="00016D67" w:rsidRDefault="00A54181" w:rsidP="00A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181" w:rsidRPr="00016D67" w:rsidRDefault="00A54181" w:rsidP="00A5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67">
        <w:rPr>
          <w:rFonts w:ascii="Times New Roman" w:hAnsi="Times New Roman"/>
          <w:sz w:val="24"/>
          <w:szCs w:val="24"/>
        </w:rPr>
        <w:t>С уважением, руководитель отдела</w:t>
      </w:r>
    </w:p>
    <w:p w:rsidR="00A54181" w:rsidRPr="00016D67" w:rsidRDefault="00A54181" w:rsidP="00A54181">
      <w:pPr>
        <w:tabs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D67">
        <w:rPr>
          <w:rFonts w:ascii="Times New Roman" w:hAnsi="Times New Roman"/>
          <w:sz w:val="24"/>
          <w:szCs w:val="24"/>
        </w:rPr>
        <w:t>религиозного образования и катехизации</w:t>
      </w:r>
      <w:r w:rsidRPr="00016D67">
        <w:rPr>
          <w:rFonts w:ascii="Times New Roman" w:hAnsi="Times New Roman"/>
          <w:sz w:val="24"/>
          <w:szCs w:val="24"/>
        </w:rPr>
        <w:tab/>
        <w:t>Протоиерей Александр Атаманов</w:t>
      </w:r>
    </w:p>
    <w:p w:rsidR="00371E67" w:rsidRDefault="00371E67" w:rsidP="00371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E67" w:rsidRDefault="00371E67" w:rsidP="00371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5ED" w:rsidRPr="007C25ED" w:rsidRDefault="007C25ED" w:rsidP="00371E67">
      <w:pPr>
        <w:spacing w:after="0" w:line="30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sectPr w:rsidR="007C25ED" w:rsidRPr="007C25ED" w:rsidSect="00097C9E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4A9"/>
    <w:multiLevelType w:val="hybridMultilevel"/>
    <w:tmpl w:val="964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0FED"/>
    <w:multiLevelType w:val="hybridMultilevel"/>
    <w:tmpl w:val="3D7C4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F311F1"/>
    <w:multiLevelType w:val="hybridMultilevel"/>
    <w:tmpl w:val="9562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57071"/>
    <w:multiLevelType w:val="hybridMultilevel"/>
    <w:tmpl w:val="6F1C2406"/>
    <w:lvl w:ilvl="0" w:tplc="FE8AA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A"/>
    <w:rsid w:val="00014141"/>
    <w:rsid w:val="00016EEF"/>
    <w:rsid w:val="00026F0D"/>
    <w:rsid w:val="00030D73"/>
    <w:rsid w:val="00097C9E"/>
    <w:rsid w:val="000B77F1"/>
    <w:rsid w:val="000F6209"/>
    <w:rsid w:val="00124F8E"/>
    <w:rsid w:val="001B68A9"/>
    <w:rsid w:val="001C2C92"/>
    <w:rsid w:val="002D157D"/>
    <w:rsid w:val="00303831"/>
    <w:rsid w:val="00353BBA"/>
    <w:rsid w:val="00371E67"/>
    <w:rsid w:val="003A34E0"/>
    <w:rsid w:val="003B4AC4"/>
    <w:rsid w:val="003D6988"/>
    <w:rsid w:val="00422F31"/>
    <w:rsid w:val="00430BF7"/>
    <w:rsid w:val="00431004"/>
    <w:rsid w:val="00434F6D"/>
    <w:rsid w:val="00450A48"/>
    <w:rsid w:val="00456F07"/>
    <w:rsid w:val="00483593"/>
    <w:rsid w:val="004B21B0"/>
    <w:rsid w:val="004B45AA"/>
    <w:rsid w:val="004B771A"/>
    <w:rsid w:val="00534490"/>
    <w:rsid w:val="00566C08"/>
    <w:rsid w:val="00570483"/>
    <w:rsid w:val="00581136"/>
    <w:rsid w:val="00581AAE"/>
    <w:rsid w:val="00591213"/>
    <w:rsid w:val="005A4686"/>
    <w:rsid w:val="005D3986"/>
    <w:rsid w:val="005E6AEA"/>
    <w:rsid w:val="00650BF8"/>
    <w:rsid w:val="006674BD"/>
    <w:rsid w:val="006A08DB"/>
    <w:rsid w:val="006B75FA"/>
    <w:rsid w:val="006E0AA0"/>
    <w:rsid w:val="007005AD"/>
    <w:rsid w:val="00722537"/>
    <w:rsid w:val="00732CF0"/>
    <w:rsid w:val="0075311B"/>
    <w:rsid w:val="00754CB5"/>
    <w:rsid w:val="0075627D"/>
    <w:rsid w:val="007A2707"/>
    <w:rsid w:val="007B5E9D"/>
    <w:rsid w:val="007C25ED"/>
    <w:rsid w:val="007F1453"/>
    <w:rsid w:val="00883EF1"/>
    <w:rsid w:val="008A0B93"/>
    <w:rsid w:val="008B70F7"/>
    <w:rsid w:val="008F2CC0"/>
    <w:rsid w:val="00901227"/>
    <w:rsid w:val="00954247"/>
    <w:rsid w:val="009601F4"/>
    <w:rsid w:val="00A043BD"/>
    <w:rsid w:val="00A52266"/>
    <w:rsid w:val="00A54181"/>
    <w:rsid w:val="00A81784"/>
    <w:rsid w:val="00AC221C"/>
    <w:rsid w:val="00AD7622"/>
    <w:rsid w:val="00B15A45"/>
    <w:rsid w:val="00B165EE"/>
    <w:rsid w:val="00B373A6"/>
    <w:rsid w:val="00B4059A"/>
    <w:rsid w:val="00B47F3E"/>
    <w:rsid w:val="00B53329"/>
    <w:rsid w:val="00B67C09"/>
    <w:rsid w:val="00B72F53"/>
    <w:rsid w:val="00B739FD"/>
    <w:rsid w:val="00BF6D9C"/>
    <w:rsid w:val="00C120FE"/>
    <w:rsid w:val="00CD058E"/>
    <w:rsid w:val="00CF5464"/>
    <w:rsid w:val="00D07EC4"/>
    <w:rsid w:val="00D1099A"/>
    <w:rsid w:val="00D73B5B"/>
    <w:rsid w:val="00D915E6"/>
    <w:rsid w:val="00DA56E9"/>
    <w:rsid w:val="00DD2311"/>
    <w:rsid w:val="00DD401A"/>
    <w:rsid w:val="00E73CE3"/>
    <w:rsid w:val="00E80691"/>
    <w:rsid w:val="00EA77B4"/>
    <w:rsid w:val="00ED58FC"/>
    <w:rsid w:val="00EE178B"/>
    <w:rsid w:val="00F4509F"/>
    <w:rsid w:val="00FD1745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3430A-FCED-4A40-AB78-6C8AACD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6A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8FC"/>
    <w:pPr>
      <w:ind w:left="720"/>
      <w:contextualSpacing/>
    </w:pPr>
  </w:style>
  <w:style w:type="character" w:styleId="a5">
    <w:name w:val="Strong"/>
    <w:basedOn w:val="a0"/>
    <w:uiPriority w:val="22"/>
    <w:qFormat/>
    <w:rsid w:val="008B70F7"/>
    <w:rPr>
      <w:b/>
      <w:bCs/>
    </w:rPr>
  </w:style>
  <w:style w:type="paragraph" w:styleId="2">
    <w:name w:val="Body Text Indent 2"/>
    <w:basedOn w:val="a"/>
    <w:link w:val="20"/>
    <w:rsid w:val="00CF546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5464"/>
    <w:rPr>
      <w:rFonts w:ascii="Times New Roman" w:eastAsia="Times New Roman" w:hAnsi="Times New Roman"/>
      <w:sz w:val="24"/>
      <w:szCs w:val="18"/>
    </w:rPr>
  </w:style>
  <w:style w:type="paragraph" w:styleId="a6">
    <w:name w:val="Normal (Web)"/>
    <w:basedOn w:val="a"/>
    <w:uiPriority w:val="99"/>
    <w:unhideWhenUsed/>
    <w:rsid w:val="00CF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o.pravoli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k.pravoli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lim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oik-toms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zarov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mailto:atamanov@vtomske.ru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 Борисовна Вымятнина</cp:lastModifiedBy>
  <cp:revision>2</cp:revision>
  <cp:lastPrinted>2014-06-26T12:55:00Z</cp:lastPrinted>
  <dcterms:created xsi:type="dcterms:W3CDTF">2017-10-05T03:35:00Z</dcterms:created>
  <dcterms:modified xsi:type="dcterms:W3CDTF">2017-10-05T03:35:00Z</dcterms:modified>
</cp:coreProperties>
</file>