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C" w:rsidRPr="00C17C2B" w:rsidRDefault="00BE7B11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17C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1</w:t>
      </w:r>
      <w:r w:rsidR="004B73B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FD62A2" w:rsidRPr="00C17C2B" w:rsidRDefault="00C17C2B" w:rsidP="00C17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AA3BA6" wp14:editId="44BF3356">
            <wp:simplePos x="0" y="0"/>
            <wp:positionH relativeFrom="margin">
              <wp:align>right</wp:align>
            </wp:positionH>
            <wp:positionV relativeFrom="paragraph">
              <wp:posOffset>770255</wp:posOffset>
            </wp:positionV>
            <wp:extent cx="1733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ight>
            <wp:docPr id="4" name="Рисунок 4" descr="https://imgprx.livejournal.net/27627c43654a3bb0f59aeb80fa4da9ffc654aacf/PlKlT90HMC0LcHpWNxFNrLVIv5kM6xgu_RICJdRjbZ7EU4p0bz7In6QM1BY1AHhS8u_ffdYeihFOkWPU51P79p3QpWVvt7JtbpzEVcPvS4lvUyoDYAjZSJjkjxEfS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prx.livejournal.net/27627c43654a3bb0f59aeb80fa4da9ffc654aacf/PlKlT90HMC0LcHpWNxFNrLVIv5kM6xgu_RICJdRjbZ7EU4p0bz7In6QM1BY1AHhS8u_ffdYeihFOkWPU51P79p3QpWVvt7JtbpzEVcPvS4lvUyoDYAjZSJjkjxEfSz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0"/>
                    <a:stretch/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Как-то раз приказал царь своим подданным отыскать такие диковинки, каких не сыскать в заморских странах. Отправились гонцы во все стороны Русской земли. </w:t>
      </w:r>
    </w:p>
    <w:p w:rsidR="00FD62A2" w:rsidRPr="00FD62A2" w:rsidRDefault="00C17C2B" w:rsidP="00FD62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4BC53EC" wp14:editId="57EC76C6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2457450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433" y="21415"/>
                <wp:lineTo x="21433" y="0"/>
                <wp:lineTo x="0" y="0"/>
              </wp:wrapPolygon>
            </wp:wrapTight>
            <wp:docPr id="5" name="Рисунок 5" descr="https://imgprx.livejournal.net/af93cbd2cbabd4d4441ef3f9237ba844b17c8861/PlKlT90HMC0LcHpWNxFNrLVIv5kM6xgu_RICJdRjbZ7EU4p0bz7In6QM1BY1AHhS8u_ffdYeihFOkWPU51P79oBcbzAD0AP9nuVbMfTf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prx.livejournal.net/af93cbd2cbabd4d4441ef3f9237ba844b17c8861/PlKlT90HMC0LcHpWNxFNrLVIv5kM6xgu_RICJdRjbZ7EU4p0bz7In6QM1BY1AHhS8u_ffdYeihFOkWPU51P79oBcbzAD0AP9nuVbMfTfY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595754E" wp14:editId="71C1EFF9">
            <wp:simplePos x="0" y="0"/>
            <wp:positionH relativeFrom="margin">
              <wp:posOffset>-95250</wp:posOffset>
            </wp:positionH>
            <wp:positionV relativeFrom="paragraph">
              <wp:posOffset>6350</wp:posOffset>
            </wp:positionV>
            <wp:extent cx="17214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273" y="21349"/>
                <wp:lineTo x="21273" y="0"/>
                <wp:lineTo x="0" y="0"/>
              </wp:wrapPolygon>
            </wp:wrapTight>
            <wp:docPr id="6" name="Рисунок 6" descr="https://imgprx.livejournal.net/f97742fe0d47aa6b34bd9420ddfa21331d5dad15/PlKlT90HMC0LcHpWNxFNrLVIv5kM6xgu_RICJdRjbZ7EU4p0bz7In6QM1BY1AHhS8u_ffdYeihFOkWPU51P79hLAGbfoRpu0jPbZ1jni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prx.livejournal.net/f97742fe0d47aa6b34bd9420ddfa21331d5dad15/PlKlT90HMC0LcHpWNxFNrLVIv5kM6xgu_RICJdRjbZ7EU4p0bz7In6QM1BY1AHhS8u_ffdYeihFOkWPU51P79hLAGbfoRpu0jPbZ1jniw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B9" w:rsidRDefault="004B73B9" w:rsidP="00CD6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2A2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4B73B9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 xml:space="preserve">появились эти произведения </w:t>
      </w:r>
      <w:r w:rsidR="00E555F5">
        <w:rPr>
          <w:rFonts w:ascii="Times New Roman" w:hAnsi="Times New Roman" w:cs="Times New Roman"/>
          <w:sz w:val="28"/>
          <w:szCs w:val="28"/>
        </w:rPr>
        <w:t>народных ремесел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0BDA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0BDA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0BDA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0BDA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0BDA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B73B9">
        <w:rPr>
          <w:rFonts w:ascii="Times New Roman" w:hAnsi="Times New Roman" w:cs="Times New Roman"/>
          <w:sz w:val="28"/>
          <w:szCs w:val="28"/>
        </w:rPr>
        <w:t xml:space="preserve">русские </w:t>
      </w:r>
      <w:r>
        <w:rPr>
          <w:rFonts w:ascii="Times New Roman" w:hAnsi="Times New Roman" w:cs="Times New Roman"/>
          <w:sz w:val="28"/>
          <w:szCs w:val="28"/>
        </w:rPr>
        <w:t>народные промыслы тебе известны? Ответь при помощи рисунка.</w:t>
      </w:r>
    </w:p>
    <w:p w:rsidR="009D0BDA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324600" cy="3228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228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B002" id="Прямоугольник 7" o:spid="_x0000_s1026" style="position:absolute;margin-left:446.8pt;margin-top:10.7pt;width:498pt;height:25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" filled="f" strokecolor="#1f4d78 [1604]" strokeweight="1pt">
                <w10:wrap anchorx="margin"/>
              </v:rect>
            </w:pict>
          </mc:Fallback>
        </mc:AlternateContent>
      </w:r>
    </w:p>
    <w:p w:rsidR="009D0BDA" w:rsidRPr="00FD62A2" w:rsidRDefault="009D0BDA" w:rsidP="00CD6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2A2" w:rsidRPr="00FD62A2" w:rsidRDefault="00FD62A2" w:rsidP="00FD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2A2" w:rsidRPr="00FD62A2" w:rsidRDefault="00FD62A2" w:rsidP="00FD62A2">
      <w:pPr>
        <w:rPr>
          <w:rFonts w:ascii="Times New Roman" w:hAnsi="Times New Roman" w:cs="Times New Roman"/>
          <w:sz w:val="28"/>
          <w:szCs w:val="28"/>
        </w:rPr>
      </w:pPr>
    </w:p>
    <w:p w:rsidR="00FD62A2" w:rsidRPr="00FD62A2" w:rsidRDefault="00FD62A2" w:rsidP="00FD62A2">
      <w:pPr>
        <w:rPr>
          <w:rFonts w:ascii="Times New Roman" w:hAnsi="Times New Roman" w:cs="Times New Roman"/>
          <w:sz w:val="28"/>
          <w:szCs w:val="28"/>
        </w:rPr>
      </w:pPr>
    </w:p>
    <w:p w:rsidR="00FD62A2" w:rsidRPr="00FD62A2" w:rsidRDefault="00FD62A2" w:rsidP="00FD62A2">
      <w:pPr>
        <w:rPr>
          <w:rFonts w:ascii="Times New Roman" w:hAnsi="Times New Roman" w:cs="Times New Roman"/>
          <w:sz w:val="28"/>
          <w:szCs w:val="28"/>
        </w:rPr>
      </w:pPr>
    </w:p>
    <w:p w:rsidR="005F77D2" w:rsidRDefault="005F77D2" w:rsidP="00FD62A2">
      <w:pPr>
        <w:rPr>
          <w:rFonts w:ascii="Times New Roman" w:hAnsi="Times New Roman" w:cs="Times New Roman"/>
          <w:sz w:val="28"/>
          <w:szCs w:val="28"/>
        </w:rPr>
      </w:pPr>
    </w:p>
    <w:p w:rsidR="005F77D2" w:rsidRPr="005F77D2" w:rsidRDefault="005F77D2" w:rsidP="005F77D2">
      <w:pPr>
        <w:rPr>
          <w:rFonts w:ascii="Times New Roman" w:hAnsi="Times New Roman" w:cs="Times New Roman"/>
          <w:sz w:val="28"/>
          <w:szCs w:val="28"/>
        </w:rPr>
      </w:pPr>
    </w:p>
    <w:p w:rsidR="005F77D2" w:rsidRPr="005F77D2" w:rsidRDefault="005F77D2" w:rsidP="005F77D2">
      <w:pPr>
        <w:rPr>
          <w:rFonts w:ascii="Times New Roman" w:hAnsi="Times New Roman" w:cs="Times New Roman"/>
          <w:sz w:val="28"/>
          <w:szCs w:val="28"/>
        </w:rPr>
      </w:pPr>
    </w:p>
    <w:p w:rsidR="005F77D2" w:rsidRPr="005F77D2" w:rsidRDefault="005F77D2" w:rsidP="005F77D2">
      <w:pPr>
        <w:rPr>
          <w:rFonts w:ascii="Times New Roman" w:hAnsi="Times New Roman" w:cs="Times New Roman"/>
          <w:sz w:val="28"/>
          <w:szCs w:val="28"/>
        </w:rPr>
      </w:pPr>
    </w:p>
    <w:p w:rsidR="00C17C2B" w:rsidRDefault="00C17C2B" w:rsidP="00C17C2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17C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="004B73B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C17C2B" w:rsidRDefault="004E1FD1" w:rsidP="004E1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Рассматривал-рассматривал царь диковинки, которые ему гонцы привезли, да и утомился. Захотелось ему сказки слушать.</w:t>
      </w:r>
    </w:p>
    <w:p w:rsidR="004E1FD1" w:rsidRPr="004E1FD1" w:rsidRDefault="008504AB" w:rsidP="004E1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CA722E" wp14:editId="178B3A63">
            <wp:simplePos x="0" y="0"/>
            <wp:positionH relativeFrom="margin">
              <wp:posOffset>2722245</wp:posOffset>
            </wp:positionH>
            <wp:positionV relativeFrom="paragraph">
              <wp:posOffset>125730</wp:posOffset>
            </wp:positionV>
            <wp:extent cx="235204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43" y="21477"/>
                <wp:lineTo x="21343" y="0"/>
                <wp:lineTo x="0" y="0"/>
              </wp:wrapPolygon>
            </wp:wrapTight>
            <wp:docPr id="8" name="Рисунок 8" descr="ÐÐ°ÑÑÐ¸Ð½ÐºÐ¸ Ð¿Ð¾ Ð·Ð°Ð¿ÑÐ¾ÑÑ Ð¸Ð»Ð»ÑÑÑÑÐ°ÑÐ¸Ð¸ ÑÑÐ¸Ñ Ð²Ð°ÑÐ½ÐµÑÐ¾Ð²Ð° Ð»Ð¸ÑÐ° Ð¸ Ð·Ð°Ñ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¸Ð»Ð»ÑÑÑÑÐ°ÑÐ¸Ð¸ ÑÑÐ¸Ñ Ð²Ð°ÑÐ½ÐµÑÐ¾Ð²Ð° Ð»Ð¸ÑÐ° Ð¸ Ð·Ð°ÑÑ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03CD9DE" wp14:editId="297EE182">
            <wp:simplePos x="0" y="0"/>
            <wp:positionH relativeFrom="margin">
              <wp:posOffset>645795</wp:posOffset>
            </wp:positionH>
            <wp:positionV relativeFrom="paragraph">
              <wp:posOffset>68580</wp:posOffset>
            </wp:positionV>
            <wp:extent cx="160210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17" y="21478"/>
                <wp:lineTo x="21317" y="0"/>
                <wp:lineTo x="0" y="0"/>
              </wp:wrapPolygon>
            </wp:wrapTight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B11" w:rsidRDefault="005F77D2" w:rsidP="005F77D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140" w:rsidRDefault="00035140" w:rsidP="005F77D2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035140" w:rsidRPr="00035140" w:rsidRDefault="00035140" w:rsidP="00035140">
      <w:pPr>
        <w:rPr>
          <w:rFonts w:ascii="Times New Roman" w:hAnsi="Times New Roman" w:cs="Times New Roman"/>
          <w:sz w:val="28"/>
          <w:szCs w:val="28"/>
        </w:rPr>
      </w:pPr>
    </w:p>
    <w:p w:rsidR="00035140" w:rsidRPr="00035140" w:rsidRDefault="00035140" w:rsidP="00035140">
      <w:pPr>
        <w:rPr>
          <w:rFonts w:ascii="Times New Roman" w:hAnsi="Times New Roman" w:cs="Times New Roman"/>
          <w:sz w:val="28"/>
          <w:szCs w:val="28"/>
        </w:rPr>
      </w:pPr>
    </w:p>
    <w:p w:rsidR="00035140" w:rsidRPr="00035140" w:rsidRDefault="00035140" w:rsidP="00035140">
      <w:pPr>
        <w:rPr>
          <w:rFonts w:ascii="Times New Roman" w:hAnsi="Times New Roman" w:cs="Times New Roman"/>
          <w:sz w:val="28"/>
          <w:szCs w:val="28"/>
        </w:rPr>
      </w:pPr>
    </w:p>
    <w:p w:rsidR="005F77D2" w:rsidRDefault="008504AB" w:rsidP="0038686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иллюстрации Юрия Васнецова к русским народным сказкам. Как называются эти сказки?</w:t>
      </w:r>
    </w:p>
    <w:p w:rsidR="008504AB" w:rsidRDefault="008504A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504AB" w:rsidRDefault="008504A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504AB" w:rsidRDefault="008504A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504AB" w:rsidRDefault="008504A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504AB" w:rsidRDefault="008504A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иллюстрацию к своей любимой </w:t>
      </w:r>
      <w:r w:rsidR="004B73B9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>
        <w:rPr>
          <w:rFonts w:ascii="Times New Roman" w:hAnsi="Times New Roman" w:cs="Times New Roman"/>
          <w:sz w:val="28"/>
          <w:szCs w:val="28"/>
        </w:rPr>
        <w:t>сказке.</w:t>
      </w: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98321" wp14:editId="3E18703D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391275" cy="3143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FAA66" id="Прямоугольник 9" o:spid="_x0000_s1026" style="position:absolute;margin-left:452.05pt;margin-top:15pt;width:503.25pt;height:247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" filled="f" strokecolor="#41719c" strokeweight="1pt">
                <w10:wrap anchorx="margin"/>
              </v:rect>
            </w:pict>
          </mc:Fallback>
        </mc:AlternateContent>
      </w: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DF0" w:rsidRDefault="00E75DF0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4F2" w:rsidRDefault="005C74F2" w:rsidP="005C74F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17C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3</w:t>
      </w:r>
      <w:r w:rsidR="004B73B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5C74F2" w:rsidRPr="005C74F2" w:rsidRDefault="005C74F2" w:rsidP="005C74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дохнул царь и отправился царскими делами заниматься – указы писать да грамоты читать. </w:t>
      </w:r>
    </w:p>
    <w:p w:rsidR="00E75DF0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 и напиши полученное слово, которое обозначает символ нашей Родины – России.</w:t>
      </w:r>
    </w:p>
    <w:p w:rsidR="0038686B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 – Ж + Р</w:t>
      </w:r>
      <w:r w:rsidR="004B73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 – К + ЗАЛ – Л = _______________________</w:t>
      </w:r>
    </w:p>
    <w:p w:rsidR="0038686B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еще символы России тебе известны? Нарисуй </w:t>
      </w:r>
      <w:r w:rsidR="004B73B9">
        <w:rPr>
          <w:rFonts w:ascii="Times New Roman" w:hAnsi="Times New Roman" w:cs="Times New Roman"/>
          <w:sz w:val="28"/>
          <w:szCs w:val="28"/>
        </w:rPr>
        <w:t>один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38686B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8686B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6381750" cy="4752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5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6F3AA" id="Прямоугольник 10" o:spid="_x0000_s1026" style="position:absolute;margin-left:.6pt;margin-top:5.9pt;width:502.5pt;height:3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" filled="f" strokecolor="#1f4d78 [1604]" strokeweight="1pt"/>
            </w:pict>
          </mc:Fallback>
        </mc:AlternateContent>
      </w:r>
    </w:p>
    <w:p w:rsidR="0038686B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8686B" w:rsidRDefault="0038686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504AB" w:rsidRPr="00035140" w:rsidRDefault="008504AB" w:rsidP="0003514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8504AB" w:rsidRPr="00035140" w:rsidSect="00FD62A2"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64" w:rsidRDefault="00951164" w:rsidP="00BE7B11">
      <w:pPr>
        <w:spacing w:after="0" w:line="240" w:lineRule="auto"/>
      </w:pPr>
      <w:r>
        <w:separator/>
      </w:r>
    </w:p>
  </w:endnote>
  <w:endnote w:type="continuationSeparator" w:id="0">
    <w:p w:rsidR="00951164" w:rsidRDefault="00951164" w:rsidP="00B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64" w:rsidRDefault="00951164" w:rsidP="00BE7B11">
      <w:pPr>
        <w:spacing w:after="0" w:line="240" w:lineRule="auto"/>
      </w:pPr>
      <w:r>
        <w:separator/>
      </w:r>
    </w:p>
  </w:footnote>
  <w:footnote w:type="continuationSeparator" w:id="0">
    <w:p w:rsidR="00951164" w:rsidRDefault="00951164" w:rsidP="00BE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1" w:rsidRPr="00C17C2B" w:rsidRDefault="00C17C2B">
    <w:pPr>
      <w:pStyle w:val="a3"/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733623" cy="82169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к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33" cy="83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  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>Олимпиада «Духовная культура Отечества» 1-2 классы</w:t>
    </w:r>
  </w:p>
  <w:p w:rsidR="00BE7B11" w:rsidRDefault="00BE7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5"/>
    <w:rsid w:val="00024D84"/>
    <w:rsid w:val="00035140"/>
    <w:rsid w:val="0038686B"/>
    <w:rsid w:val="004B73B9"/>
    <w:rsid w:val="004E1FD1"/>
    <w:rsid w:val="005C74F2"/>
    <w:rsid w:val="005F77D2"/>
    <w:rsid w:val="006A45B5"/>
    <w:rsid w:val="008504AB"/>
    <w:rsid w:val="00951164"/>
    <w:rsid w:val="009D0BDA"/>
    <w:rsid w:val="00AE39DF"/>
    <w:rsid w:val="00B95B77"/>
    <w:rsid w:val="00BE7B11"/>
    <w:rsid w:val="00C17C2B"/>
    <w:rsid w:val="00C6237F"/>
    <w:rsid w:val="00CD6958"/>
    <w:rsid w:val="00DF6365"/>
    <w:rsid w:val="00E555F5"/>
    <w:rsid w:val="00E75DF0"/>
    <w:rsid w:val="00EB50CC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4A554-A841-43C2-9A7A-0DF2DE3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B11"/>
  </w:style>
  <w:style w:type="paragraph" w:styleId="a5">
    <w:name w:val="footer"/>
    <w:basedOn w:val="a"/>
    <w:link w:val="a6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10</cp:revision>
  <dcterms:created xsi:type="dcterms:W3CDTF">2018-07-31T05:24:00Z</dcterms:created>
  <dcterms:modified xsi:type="dcterms:W3CDTF">2018-08-31T04:05:00Z</dcterms:modified>
</cp:coreProperties>
</file>