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BD" w:rsidRDefault="001102BD" w:rsidP="001102BD">
      <w:pPr>
        <w:spacing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102BD" w:rsidRPr="00354259" w:rsidRDefault="001102BD" w:rsidP="001102BD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354259">
        <w:rPr>
          <w:b/>
          <w:sz w:val="26"/>
          <w:szCs w:val="26"/>
        </w:rPr>
        <w:t xml:space="preserve">Итоги региональной бюджетной олимпиады в области лингвистического образования для учителей русского языка и литературы 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5"/>
        <w:gridCol w:w="3972"/>
        <w:gridCol w:w="2976"/>
        <w:gridCol w:w="3969"/>
      </w:tblGrid>
      <w:tr w:rsidR="001102BD" w:rsidRPr="00354259" w:rsidTr="007770B1">
        <w:tc>
          <w:tcPr>
            <w:tcW w:w="175" w:type="pct"/>
            <w:shd w:val="clear" w:color="auto" w:fill="auto"/>
            <w:vAlign w:val="center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5425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54259">
              <w:rPr>
                <w:b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54259">
              <w:rPr>
                <w:b/>
                <w:sz w:val="26"/>
                <w:szCs w:val="26"/>
              </w:rPr>
              <w:t>Место работы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54259">
              <w:rPr>
                <w:b/>
                <w:sz w:val="26"/>
                <w:szCs w:val="26"/>
              </w:rPr>
              <w:t>Муниципалитет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54259">
              <w:rPr>
                <w:b/>
                <w:sz w:val="26"/>
                <w:szCs w:val="26"/>
              </w:rPr>
              <w:t>Диплом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Александрова Елена Владимировна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МАОУ "Зональненская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Томский район</w:t>
            </w:r>
          </w:p>
        </w:tc>
        <w:tc>
          <w:tcPr>
            <w:tcW w:w="1299" w:type="pct"/>
            <w:shd w:val="clear" w:color="auto" w:fill="auto"/>
          </w:tcPr>
          <w:tbl>
            <w:tblPr>
              <w:tblW w:w="3840" w:type="dxa"/>
              <w:tblLayout w:type="fixed"/>
              <w:tblLook w:val="04A0" w:firstRow="1" w:lastRow="0" w:firstColumn="1" w:lastColumn="0" w:noHBand="0" w:noVBand="1"/>
            </w:tblPr>
            <w:tblGrid>
              <w:gridCol w:w="3840"/>
            </w:tblGrid>
            <w:tr w:rsidR="001102BD" w:rsidRPr="00354259" w:rsidTr="007770B1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BD" w:rsidRPr="00354259" w:rsidRDefault="001102BD" w:rsidP="007770B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highlight w:val="yellow"/>
                      <w:lang w:eastAsia="ru-RU"/>
                    </w:rPr>
                  </w:pPr>
                  <w:r w:rsidRPr="008B5D6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Диплом призера</w:t>
                  </w:r>
                </w:p>
              </w:tc>
            </w:tr>
          </w:tbl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Алишина Ольга Михайловна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МАОУ "Молчановская СОШ № 2"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Молчановский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Андреева Галина Анатольевна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"Новосельцевская СШ"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Парабельский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Анисимова Марина Петровна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"СОШ № 2"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г.Колпашево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Артемьева Дарья Олеговна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"Новоселовская" СОШ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Колпашевский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rPr>
          <w:trHeight w:val="557"/>
        </w:trPr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Байдарова Леля Викторовна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гимназия № 24 им.М.В.                Октябрьской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Бакеев Ринат Альфредович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Академический лицей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Банина Зульфия Касымовна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38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Баровская Евгения Сергеевна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rStyle w:val="extended-textshort"/>
                <w:sz w:val="26"/>
                <w:szCs w:val="26"/>
              </w:rPr>
              <w:t>МАОУ СОШ № 65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Барсукова Антонина Андреевна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Сергеевская СОШ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Первомайский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E22A72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Баязитова  Ботакоз  Еркановна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МОУ "СОШ № 3"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E22A72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Белозерская Диана Игоревна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"Павловская ООШ"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Каргасокский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Белохвостова Вера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Мыльджинская ООШ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Каргасокский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Беляева Людмила Михайловна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МОУ "СОШ № 7"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Бирюкова Лариса Васильевна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МБОУ "Зырянская СОШ"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Зырянский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Бондаренко Наталья Михайловна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МБОУ Беляйская ООШ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Первомайский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Борисова Светлана Ивановна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МАОУ гимназия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259">
              <w:rPr>
                <w:color w:val="000000"/>
                <w:sz w:val="26"/>
                <w:szCs w:val="26"/>
              </w:rPr>
              <w:t>55 им.Е.Г.Вёрсткиной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Боровихина Юлия Сергеевна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53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Боткина Гульнара Маратовна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МАОУ СОШ № 11им. В.И.Смирнова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rPr>
          <w:trHeight w:val="595"/>
        </w:trPr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Бочкарева Светлана Леонидовна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"СОШ № 76"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г.Северск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Буллер Антонина Яковлевна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 № 36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Бурыхина Екатерина Владимировна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4 им. И.С. Черных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Важенина Ирина Викторовна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МАОУ "Зональненская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Томский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Валькова Татьяна Владимировна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 "ОСОШ"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Венчук Анна Фёдоровна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ОГКОУ "Школа-ин-т для обуч-ся с наруш-ми зрения"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Василенко Лариса Григорьевна</w:t>
            </w:r>
          </w:p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lastRenderedPageBreak/>
              <w:t>МАОУ "Зональненская СОШ"</w:t>
            </w:r>
          </w:p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Томский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Вахламов Семён Андреевич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"Шегарская СОШ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259">
              <w:rPr>
                <w:color w:val="000000"/>
                <w:sz w:val="26"/>
                <w:szCs w:val="26"/>
              </w:rPr>
              <w:t>№1"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Шегарский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Вечерина Анна Анатольевна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5 им. А.К. Ерохина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Вилисова Надежда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"ОСОШ"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г.Колпашево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Витт Зоя Ивановна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"Новокривошеинская ООШ"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Кривошеинский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Войнич Татьяна Альбертовна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Комсомольская СОШ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Первомайский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Володина Елена Леонидовна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"Баткатская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Шегарский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Гайворонская Александра Владимировна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МАОУ гимназия № 6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Гаршина Наталья Васильевна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42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Глухих Александра Анатольевна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МБОУ Каргасокская  школа-интернат </w:t>
            </w:r>
            <w:r>
              <w:rPr>
                <w:color w:val="000000"/>
                <w:sz w:val="26"/>
                <w:szCs w:val="26"/>
              </w:rPr>
              <w:t xml:space="preserve"> № </w:t>
            </w:r>
            <w:r w:rsidRPr="003542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Каргасокский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Голова Татьяна Валерьевна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"СОШ № 4"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Граф Наталья Анатольевна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школа "Перспектива"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Гришаева Татьяна Андреевна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25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Гуляева Юлия Сергеевна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38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Гурова Валентина Евлампьевна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"Наргинская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Молчановский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Данилова Галина Михайловна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"Тегульдетская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Тегульдетский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Джумаева Наталья Витальевна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"Заводская СШ"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Парабельский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Деева Ирина Фёдоровна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"Сосновская ООШ"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Колпашевский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Дивина Лилия Ильинична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"Тогурская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Колпашевский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Дмитриева Ирина Борисовна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"СОШ № 7"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Долгова Надежда Петровна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Нововасюганская СОШ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Каргасокский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Долгополова Галина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ОГБОУ КШИ "Северский кадетский корпус"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г.Северск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Дукмас Анастасия Игоревна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МАОУ СОШ № 14 имени А.Ф. Лебедева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Дурникова Александра Викторовна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СОШ № 1 г. Кедрового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jc w:val="center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г. Кедровый</w:t>
            </w:r>
          </w:p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Жданович Наталья Петровна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80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г.Северск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Жолдыбаева Зарина Сартайкызы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259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Заболоцкая Инна Геннадьевна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МАОУ гимназия № 24 им. М.В. Октябрьской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Загрекова Елена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"Вертикосская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Каргасокский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Зинченко Надежда Андреевна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СОШ №1 г.Кедрового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г.Кедровый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Зоберт Анна Валерьевна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"Средняя образовательная школа № 4 г.о. Стрежевой"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Зубова Наталья Александровна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"СОШ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259">
              <w:rPr>
                <w:color w:val="000000"/>
                <w:sz w:val="26"/>
                <w:szCs w:val="26"/>
              </w:rPr>
              <w:t>2"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Еранцева Татьяна Александровна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МАОУ "Итатская СОШ"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Томский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Иванченко Светлана Анатольевна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37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г. 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Иванова Ольга Павловна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"Михайловская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Зырянский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Ильичева Елена Петровна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"Старицинская СШ"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Парабельский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Исакова Светлана Анатольевна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МАОУ "Зональненская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Томский район</w:t>
            </w:r>
          </w:p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Карбышева Юлия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Вертикосская СОШ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Каргасокский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Каричева Наталья Эдвиновна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гимназия № 55 им. Е.Г. Вёрсткиной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г. 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Карташова Галина Ивановна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rStyle w:val="extended-textshort"/>
                <w:sz w:val="26"/>
                <w:szCs w:val="26"/>
              </w:rPr>
              <w:t xml:space="preserve">МАОУ СОШ № 12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г. 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Кведер Анна Юрьевна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МАОУ СОШ № 47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г. 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Киндякова Надежда Николаев</w:t>
            </w:r>
            <w:r w:rsidRPr="00C05E35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"Копыловская ООШ"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Томский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Кинева Татьяна Ашрафовна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СОШ с. Лукашкин Яр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Александровский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Кириенко Светлана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"Берегаевская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Тегульдетский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Киребко Анна Геннадьевна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МАОУ гимназия № 13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Киреева Оксана Викторовна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4 им. И.С. Черных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Кириченко Людмила Петровна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"Могочинская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Молчановский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Киселева Галина Викторовна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МАОУ СОШ № 4 им. И.С. Черных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Ковалева Елена Юрьевна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"СОШ № 87"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г.Северск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Колесникова Оксана Павловна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"ОСОШ"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г.Колпашево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Колесова Татьяна Валерьевна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СОШ "Эврика-развитие" гор. Томска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Комбарова Любовь Михайловна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МАОУ гимназия № 56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Кожухарь Галина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64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Копытова Татьяна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"СОШ № 7" с углубленным изучением отдельных предметов</w:t>
            </w:r>
            <w:r>
              <w:rPr>
                <w:color w:val="000000"/>
                <w:sz w:val="26"/>
                <w:szCs w:val="26"/>
              </w:rPr>
              <w:t xml:space="preserve"> г.о.Стрежевой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Котенко Татьяна Дмитриевна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"СОШ № 7"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259">
              <w:rPr>
                <w:color w:val="000000"/>
                <w:sz w:val="26"/>
                <w:szCs w:val="26"/>
              </w:rPr>
              <w:t>с углубленным изучением отдельных предметов</w:t>
            </w:r>
            <w:r>
              <w:rPr>
                <w:color w:val="000000"/>
                <w:sz w:val="26"/>
                <w:szCs w:val="26"/>
              </w:rPr>
              <w:t xml:space="preserve"> г.о.Стрежевой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Кривенкова Мария Валерьевна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14 имени А.Ф. Лебедева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г. 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Крицкая Людмила Ивановна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"Молчановская СОШ № 1"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Молчановский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Крыхтина Инна Викторовна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лицей № 8 им. Н.Н. Рукавишникова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г. 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Крюкова Наталья Владиславовна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"Гимназия № 1"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Кузнецова Зоя Михайловна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"СШ № 5 г. о. Стрежевой"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rPr>
          <w:trHeight w:val="866"/>
        </w:trPr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Кузнецова Анастасия Олеговна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гимназия № 55 им. Е.Г. Вёрсткиной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г. 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Кузьминова Наталья Александровна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"Зайцевская ООШ"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Кожевниковский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Кудрявцева Ольга Германовна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"СОШ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259">
              <w:rPr>
                <w:color w:val="000000"/>
                <w:sz w:val="26"/>
                <w:szCs w:val="26"/>
              </w:rPr>
              <w:t>4"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Куренкова Лариса Алексеевна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"Тегульдетская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Тегульдетский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Курицына Ксения Сергеевна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"Гимназия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259">
              <w:rPr>
                <w:color w:val="000000"/>
                <w:sz w:val="26"/>
                <w:szCs w:val="26"/>
              </w:rPr>
              <w:t>1"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Курочкина Елена Витальевна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"Усть-Тымская ООШ"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Каргасокский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Куц Ирина Леонтьевна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"Новогоренская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Колпашевский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Ларочкина Наталия Васильевна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СОШ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25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Левченко Кира Владимировна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МБОУ «СОШ № 87»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г.Северск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Лесняк Инга Алексеевна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"Напасская ООШ"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Каргасокский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Лисина Людмила Геннадьевна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"Богашёвская СОШ им. А.И.Фёдорова"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Томский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Лобастова Марина Петровна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гимназия № 13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Логинова Валентина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"Парбигская СОШ имени М.Т.Калашникова"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Бакчарский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Лоренц Марина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12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Луговская Елена Владимировна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лицей № 8 им. Н.Н. Рукавишникова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Магадеева Римма Мусовна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СОШ № 5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Маслова Анна Владимировна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СОШ "Эврика-развитие"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Мацукевич Дарья Алиевна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"Тегульдетская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Тегульдетский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Медведева Лариса Валентиновна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ОГБОУ "ТФТЛ"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Менгель Виктория Викторовна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"Тегульдетская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Тегульдетский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Михеева Марина Александровна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ОГКОУ "Колпашевский кадетский корпус"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г.Колпашево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Минеева Светлана Ивановна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"Семёновская ООШ"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Зырянский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Молокова Нелла Валентиновна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СОШ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25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Морозова Елизавета Евгеньевна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"Чилинская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Кожевниковский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Мухамедова Патима Усмановна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СОШ " Эврика-развитие"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Мячина Алевтина Владимировна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ОГАОУ "Губернаторский Светленский лицей"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Негодина Ольга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МАОУ "Зональненская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Томский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Ненастьева Светлана Владимировна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"Средневасюганская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Каргасокский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Никитина Ирина Камильевна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"Большегалкинская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Бакчарский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Никитина Дарья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"СОШ № 76" ЗАТО Северск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г.Северск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Новикова Татьяна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МАОУ СОШ  № 7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г.Колпашево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Овчинникова Людмила Ивановна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"Шегарская средняя школа № 2"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Шегарский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Орлова Елена Владимировна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"ОСОШ"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Осветинская Елена Александровна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"Нёготская ООШ"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Каргасокский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Павлова Анна Анатольевна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"Красноярская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Кривошеинский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Паламарчук Евгения Сергеевна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"Нельмачевская 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Парабельский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Палехова Ольга Святославовна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 № 4 им.И. С. Черных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Пашкина Анна Арнольдовна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rStyle w:val="extended-textshort"/>
                <w:sz w:val="26"/>
                <w:szCs w:val="26"/>
              </w:rPr>
              <w:t>МАОУ СОШ № 5 г.о. Стрежевой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Перепелкина Ольга Александровна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Style w:val="extended-textshort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ОГБОУ КШИ "Томский кадетский корпус"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Першина Елена Анатольевна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54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Петрик Наталья </w:t>
            </w:r>
            <w:r w:rsidRPr="00354259">
              <w:rPr>
                <w:rStyle w:val="extended-textshort"/>
                <w:sz w:val="26"/>
                <w:szCs w:val="26"/>
              </w:rPr>
              <w:t>Станиславовна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23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Писарова Елена Михайловна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"Сулзатская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Молчановский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Пономарева Евгения Юрьевна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ОГКОУ "Ш</w:t>
            </w:r>
            <w:r>
              <w:rPr>
                <w:color w:val="000000"/>
                <w:sz w:val="26"/>
                <w:szCs w:val="26"/>
              </w:rPr>
              <w:t>кола-интернат</w:t>
            </w:r>
            <w:r w:rsidRPr="00354259">
              <w:rPr>
                <w:color w:val="000000"/>
                <w:sz w:val="26"/>
                <w:szCs w:val="26"/>
              </w:rPr>
              <w:t xml:space="preserve"> для обучающихся с нарушениями зрения"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Прищеп Елена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МБОУ "Молодежненская СОШ"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Томский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Прокопенко Наталья Александровна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"Калтайская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Томский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Прохорова Ярослава Борисовна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МБОУ "Молодёжненская СОШ"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Томский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Путилова Ирина Юрьевна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"Тогурская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Колпашевский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Райс Елена Фёдоровна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"Парабельская СШ им. Н.А.Образцова"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Парабельский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Рихтер Екатерина Александровна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2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Розенберг Наталия Леонидовна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СОШ с. Лукашкин Яр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Александровский район</w:t>
            </w:r>
          </w:p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Рудова Ольга Александровна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"Зайцевская ООШ"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Кожевниковский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Сагайдак Юлия Маратовна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"Новоселовская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Колпашевский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Серебрякова Людмила Дмитриевна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"Озеренская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Колпашевский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Середенко Евгения Владимировна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МАОУ ООШ № 27 им. Г.Н. Ворошилова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г. 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Ситникова Ольга Владимировна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"Тогурская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Колпашевский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Скирневская Лилия Талгатовна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 Парабельская гимназия"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Парабельский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Служивенкова Ольга Владимировна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"ОШ № 5 г. Асино" Томской области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г.Асино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Смирнова Татьяна Александровна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"Парбигская СОШ им. М.Т. Калашникова"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Бакчарский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Собянина Екатерина Сергеевна</w:t>
            </w:r>
          </w:p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"Коломиногривская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Чаинский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Солдатенко Татьяна </w:t>
            </w:r>
            <w:r w:rsidRPr="00354259">
              <w:rPr>
                <w:color w:val="000000"/>
                <w:sz w:val="26"/>
                <w:szCs w:val="26"/>
              </w:rPr>
              <w:lastRenderedPageBreak/>
              <w:t>Геннадьевна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lastRenderedPageBreak/>
              <w:t xml:space="preserve">МАОУ "Гимназия № 18 </w:t>
            </w:r>
            <w:r w:rsidRPr="00354259">
              <w:rPr>
                <w:color w:val="000000"/>
                <w:sz w:val="26"/>
                <w:szCs w:val="26"/>
              </w:rPr>
              <w:lastRenderedPageBreak/>
              <w:t>г.Томска"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Соловьёва Марина Ивановна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2 с. Александровское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Александровский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Сосина Алёна Игоревна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28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Станкевич Елена Александровна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"Нововасюганская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Каргасокский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Сусоева Марина Петровна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МАОУ гимназия № 2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г. Асино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Суханова Вера Александровна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"СОШ № 4"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Сухова Наталья Юрьевна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37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Тарновская Надежда Анатольевна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"Нововасюганская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Каргасокский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Татаурова Наталья Владимировна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ОГБОУ "ТФТЛ"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Телегина Марина Викторовна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"Воронинская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Томский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Титова Оксана Валерьевна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"СОШ № 4"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Ткаченко Нина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МКОУ "Средневасюганская СОШ"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Каргасокский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Толченникова Валерия Вячеславовна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"Тунгусовская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Молчановский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Томилова Виктория Александровна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"СОШ № 2 г.о. Стрежевой"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Топорова Ирина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МКОУ "Павловская </w:t>
            </w:r>
            <w:r>
              <w:rPr>
                <w:color w:val="000000"/>
                <w:sz w:val="26"/>
                <w:szCs w:val="26"/>
              </w:rPr>
              <w:t>ООШ</w:t>
            </w:r>
            <w:r w:rsidRPr="0035425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Каргасокский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Трифонова Ольга Алексеевна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ОГКОУ КШИ «Колпашевский кадетский корпус»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г.Колпашево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Трунова Марина Васильевна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школа "Перспектива"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Удалая Людмила Михайловна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МКОУ ВСОШ № 8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Усманова Ольга Рустамовна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80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г.Северск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Федорова Марина Юрьевна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"Красноярская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Кривошеинский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Фёдорова Лидия Богдановна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"Кожевниковская СОШ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259">
              <w:rPr>
                <w:color w:val="000000"/>
                <w:sz w:val="26"/>
                <w:szCs w:val="26"/>
              </w:rPr>
              <w:t>1"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Кожевниковский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Физик Ольга Валентиновна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23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Фисенко Анна Борисовна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МОУ "СОШ № 6 г.о. Стрежевой"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Хатькова Елена Павловна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"Малиновская ООШ"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Кривошеинский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Хворенкова Галина Васильевна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МКОУ </w:t>
            </w:r>
            <w:r w:rsidRPr="00244B0B">
              <w:rPr>
                <w:color w:val="000000"/>
                <w:sz w:val="26"/>
                <w:szCs w:val="26"/>
              </w:rPr>
              <w:t>"Заводская</w:t>
            </w:r>
            <w:r w:rsidRPr="00354259">
              <w:rPr>
                <w:color w:val="000000"/>
                <w:sz w:val="26"/>
                <w:szCs w:val="26"/>
              </w:rPr>
              <w:t xml:space="preserve"> СШ"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Парабельский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Черкасова Екатерина Игнатьевна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МОУ "СОШ № 2"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Цой Наталья Леонидовна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МОУ "СОШ № 4" г.Стрежевой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Шапран Мария Александровна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МБОУ Академический лицей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Шинкаренко Марина Николаевна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37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Шибаева Олеся Владимировна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МКОУ "Среднетымская СОШ"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Каргасокский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Шмарова Лариса Павловна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МАОУ СОШ № 54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Шкарабейникова Ирина Анатольевна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ОГБОУ КШИ "Северский кадетский корпус"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г.Стрежевой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rPr>
          <w:trHeight w:val="675"/>
        </w:trPr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Щетинин Роман Бо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исович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МКОУ ВСОШ № 4 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г. Томск</w:t>
            </w:r>
          </w:p>
        </w:tc>
        <w:tc>
          <w:tcPr>
            <w:tcW w:w="1299" w:type="pct"/>
            <w:shd w:val="clear" w:color="auto" w:fill="auto"/>
          </w:tcPr>
          <w:p w:rsidR="001102BD" w:rsidRPr="00E22A72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Юркова Дарья Дмитриевна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МБОУ "Шпалозаводская С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354259">
              <w:rPr>
                <w:color w:val="000000"/>
                <w:sz w:val="26"/>
                <w:szCs w:val="26"/>
              </w:rPr>
              <w:t>Ш"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Парабельский район</w:t>
            </w:r>
          </w:p>
        </w:tc>
        <w:tc>
          <w:tcPr>
            <w:tcW w:w="1299" w:type="pct"/>
            <w:shd w:val="clear" w:color="auto" w:fill="auto"/>
          </w:tcPr>
          <w:p w:rsidR="001102BD" w:rsidRPr="00E22A72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22A7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победителя III степени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Юхневич Ирина Егоровна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МАОУ гимназия № 56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E22A72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Янкус </w:t>
            </w:r>
            <w:r>
              <w:rPr>
                <w:color w:val="000000"/>
                <w:sz w:val="26"/>
                <w:szCs w:val="26"/>
              </w:rPr>
              <w:t>Алёна</w:t>
            </w:r>
            <w:r w:rsidRPr="00354259">
              <w:rPr>
                <w:color w:val="000000"/>
                <w:sz w:val="26"/>
                <w:szCs w:val="26"/>
              </w:rPr>
              <w:t xml:space="preserve"> Артуровна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 xml:space="preserve">МАОУ СОШ </w:t>
            </w:r>
            <w:r>
              <w:rPr>
                <w:color w:val="000000"/>
                <w:sz w:val="26"/>
                <w:szCs w:val="26"/>
              </w:rPr>
              <w:t xml:space="preserve"> № </w:t>
            </w:r>
            <w:r w:rsidRPr="00354259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733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Янович Елена Иосифовна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color w:val="000000"/>
                <w:sz w:val="26"/>
                <w:szCs w:val="26"/>
              </w:rPr>
            </w:pPr>
            <w:r w:rsidRPr="00354259">
              <w:rPr>
                <w:color w:val="000000"/>
                <w:sz w:val="26"/>
                <w:szCs w:val="26"/>
              </w:rPr>
              <w:t>ОГБОУ "ТФТЛ"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г.Томск</w:t>
            </w:r>
          </w:p>
        </w:tc>
        <w:tc>
          <w:tcPr>
            <w:tcW w:w="1299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B5D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Диплом призера</w:t>
            </w:r>
          </w:p>
        </w:tc>
      </w:tr>
      <w:tr w:rsidR="001102BD" w:rsidRPr="00354259" w:rsidTr="007770B1">
        <w:tc>
          <w:tcPr>
            <w:tcW w:w="175" w:type="pct"/>
            <w:shd w:val="clear" w:color="auto" w:fill="auto"/>
          </w:tcPr>
          <w:p w:rsidR="001102BD" w:rsidRPr="00354259" w:rsidRDefault="001102BD" w:rsidP="001102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Янченкова Татьяна Васильевна</w:t>
            </w:r>
          </w:p>
        </w:tc>
        <w:tc>
          <w:tcPr>
            <w:tcW w:w="1300" w:type="pct"/>
            <w:shd w:val="clear" w:color="auto" w:fill="auto"/>
          </w:tcPr>
          <w:p w:rsidR="001102BD" w:rsidRPr="00354259" w:rsidRDefault="001102BD" w:rsidP="007770B1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color w:val="000000"/>
                <w:sz w:val="26"/>
                <w:szCs w:val="26"/>
              </w:rPr>
              <w:t>МБОУ Первомайская СОШ</w:t>
            </w:r>
          </w:p>
        </w:tc>
        <w:tc>
          <w:tcPr>
            <w:tcW w:w="974" w:type="pct"/>
            <w:shd w:val="clear" w:color="auto" w:fill="auto"/>
          </w:tcPr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542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Первомайский район</w:t>
            </w:r>
          </w:p>
        </w:tc>
        <w:tc>
          <w:tcPr>
            <w:tcW w:w="1299" w:type="pct"/>
            <w:shd w:val="clear" w:color="auto" w:fill="auto"/>
          </w:tcPr>
          <w:tbl>
            <w:tblPr>
              <w:tblW w:w="3840" w:type="dxa"/>
              <w:tblLayout w:type="fixed"/>
              <w:tblLook w:val="04A0" w:firstRow="1" w:lastRow="0" w:firstColumn="1" w:lastColumn="0" w:noHBand="0" w:noVBand="1"/>
            </w:tblPr>
            <w:tblGrid>
              <w:gridCol w:w="3840"/>
            </w:tblGrid>
            <w:tr w:rsidR="001102BD" w:rsidRPr="00354259" w:rsidTr="007770B1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BD" w:rsidRPr="00354259" w:rsidRDefault="001102BD" w:rsidP="007770B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highlight w:val="yellow"/>
                      <w:lang w:eastAsia="ru-RU"/>
                    </w:rPr>
                  </w:pPr>
                  <w:r w:rsidRPr="00FE7337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Диплом участника</w:t>
                  </w:r>
                </w:p>
              </w:tc>
            </w:tr>
          </w:tbl>
          <w:p w:rsidR="001102BD" w:rsidRPr="00354259" w:rsidRDefault="001102BD" w:rsidP="00777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1102BD" w:rsidRPr="00354259" w:rsidRDefault="001102BD" w:rsidP="001102BD">
      <w:pPr>
        <w:spacing w:after="0" w:line="240" w:lineRule="auto"/>
        <w:rPr>
          <w:sz w:val="26"/>
          <w:szCs w:val="26"/>
          <w:highlight w:val="yellow"/>
        </w:rPr>
      </w:pPr>
    </w:p>
    <w:p w:rsidR="00486641" w:rsidRDefault="00486641">
      <w:bookmarkStart w:id="0" w:name="_GoBack"/>
      <w:bookmarkEnd w:id="0"/>
    </w:p>
    <w:sectPr w:rsidR="00486641" w:rsidSect="0044272A">
      <w:pgSz w:w="16838" w:h="11906" w:orient="landscape"/>
      <w:pgMar w:top="1701" w:right="851" w:bottom="56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F13"/>
    <w:multiLevelType w:val="hybridMultilevel"/>
    <w:tmpl w:val="B750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BD"/>
    <w:rsid w:val="001102BD"/>
    <w:rsid w:val="00486641"/>
    <w:rsid w:val="00806311"/>
    <w:rsid w:val="00CD7548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BD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customStyle="1" w:styleId="extended-textshort">
    <w:name w:val="extended-text__short"/>
    <w:rsid w:val="00110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BD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customStyle="1" w:styleId="extended-textshort">
    <w:name w:val="extended-text__short"/>
    <w:rsid w:val="0011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2336</Words>
  <Characters>13318</Characters>
  <Application>Microsoft Office Word</Application>
  <DocSecurity>0</DocSecurity>
  <Lines>110</Lines>
  <Paragraphs>31</Paragraphs>
  <ScaleCrop>false</ScaleCrop>
  <Company/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1</cp:revision>
  <dcterms:created xsi:type="dcterms:W3CDTF">2018-12-06T01:58:00Z</dcterms:created>
  <dcterms:modified xsi:type="dcterms:W3CDTF">2018-12-06T01:58:00Z</dcterms:modified>
</cp:coreProperties>
</file>