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9541" w14:textId="77777777" w:rsidR="00DF0C99" w:rsidRPr="00DF0C99" w:rsidRDefault="00DF0C99" w:rsidP="00DF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Общероссийская общественная Ассоциация учителей литературы и русского языка</w:t>
      </w:r>
    </w:p>
    <w:p w14:paraId="4646CE2E" w14:textId="77777777" w:rsidR="00DF0C99" w:rsidRPr="00DF0C99" w:rsidRDefault="00DF0C99" w:rsidP="00DF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ГУКПП «Волгоградский планетарий»</w:t>
      </w:r>
    </w:p>
    <w:p w14:paraId="2560A64F" w14:textId="77777777" w:rsidR="00DF0C99" w:rsidRPr="00DF0C99" w:rsidRDefault="00DF0C99" w:rsidP="00DF0C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МОУ лицей № 5 имени Ю. А. Гагарина Центрального района Волгограда</w:t>
      </w:r>
    </w:p>
    <w:p w14:paraId="07D8F83F" w14:textId="77777777" w:rsidR="00DF0C99" w:rsidRPr="00DF0C99" w:rsidRDefault="00DF0C99" w:rsidP="00DF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9B850AB" w14:textId="77777777" w:rsidR="00DF0C99" w:rsidRPr="00DF0C99" w:rsidRDefault="00DF0C99" w:rsidP="00DF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FB8A69" w14:textId="77777777" w:rsidR="00DF0C99" w:rsidRPr="00DF0C99" w:rsidRDefault="00DF0C99" w:rsidP="00DF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32F9B344" w14:textId="77777777" w:rsidR="00DF0C99" w:rsidRPr="00DF0C99" w:rsidRDefault="00DF0C99" w:rsidP="00DF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проведении  </w:t>
      </w:r>
    </w:p>
    <w:p w14:paraId="305EF85E" w14:textId="77777777" w:rsidR="00DF0C99" w:rsidRPr="00DF0C99" w:rsidRDefault="00DF0C99" w:rsidP="00DF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Ежегодного всероссийского  </w:t>
      </w:r>
    </w:p>
    <w:p w14:paraId="466AFE9F" w14:textId="77777777" w:rsidR="00DF0C99" w:rsidRPr="00DF0C99" w:rsidRDefault="00DF0C99" w:rsidP="00DF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фестиваля русского языка на Волге</w:t>
      </w:r>
    </w:p>
    <w:p w14:paraId="11B6F6C0" w14:textId="77777777" w:rsidR="003C1922" w:rsidRDefault="00DF0C99" w:rsidP="00DF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99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«Космос говорит по-русски</w:t>
      </w:r>
      <w:r w:rsidR="00626565" w:rsidRPr="00DF0C99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»</w:t>
      </w:r>
      <w:r w:rsidR="00626565" w:rsidRPr="00626565">
        <w:rPr>
          <w:rFonts w:ascii="Times New Roman" w:hAnsi="Times New Roman" w:cs="Times New Roman"/>
          <w:b/>
          <w:sz w:val="28"/>
          <w:szCs w:val="28"/>
        </w:rPr>
        <w:t>,</w:t>
      </w:r>
      <w:r w:rsidR="00626565" w:rsidRPr="00823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C1B12" w14:textId="77777777" w:rsidR="000A5010" w:rsidRDefault="00626565" w:rsidP="00DF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38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23838">
        <w:rPr>
          <w:rFonts w:ascii="Times New Roman" w:hAnsi="Times New Roman" w:cs="Times New Roman"/>
          <w:b/>
          <w:sz w:val="28"/>
          <w:szCs w:val="28"/>
        </w:rPr>
        <w:t xml:space="preserve"> Году науки и техники в России</w:t>
      </w:r>
      <w:r w:rsidR="00DD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010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14:paraId="3324E730" w14:textId="2B385BF2" w:rsidR="00DF0C99" w:rsidRDefault="00DD1163" w:rsidP="00DF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60-летию полёта Ю. А. Гагарина.</w:t>
      </w:r>
    </w:p>
    <w:p w14:paraId="29C5E233" w14:textId="77777777" w:rsidR="00626565" w:rsidRPr="00DF0C99" w:rsidRDefault="00626565" w:rsidP="00DF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7837620" w14:textId="77777777" w:rsidR="00DF0C99" w:rsidRPr="00DF0C99" w:rsidRDefault="00DF0C99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14:paraId="79577AEB" w14:textId="77777777" w:rsidR="00DF0C99" w:rsidRPr="00DF0C99" w:rsidRDefault="00DF0C99" w:rsidP="00DF0C99">
      <w:pPr>
        <w:keepLines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38CA6" w14:textId="77777777" w:rsidR="00DF0C99" w:rsidRPr="00DF0C99" w:rsidRDefault="00DF0C99" w:rsidP="00DF0C99">
      <w:pPr>
        <w:keepLines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всероссийский фестиваль русского языка на Волге - периодический широкий общественный, массовый праздник, отражающий различные актуальные темы, юбилейные даты, сопровождающиеся смотром достижений участников фестиваля в умении писать сочинения, грамотно высказывать свои суждения на заданную тему и награждением победителей и призёров.</w:t>
      </w:r>
    </w:p>
    <w:p w14:paraId="050778C7" w14:textId="77777777" w:rsidR="00DF0C99" w:rsidRPr="00DF0C99" w:rsidRDefault="00DF0C99" w:rsidP="00DF0C99">
      <w:pPr>
        <w:keepLines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весь мир отмечает День космонавтики, связанный со знаменательным событием – полётом первого человека в космос. Развитие космонавтики – это пример развития науки и техники, причём отечественной. Мы живём в мире стремительно развивающихся технологий. </w:t>
      </w:r>
    </w:p>
    <w:p w14:paraId="0AB10DD0" w14:textId="77777777" w:rsidR="00DF0C99" w:rsidRPr="00DF0C99" w:rsidRDefault="00DD1163" w:rsidP="00DF0C99">
      <w:pPr>
        <w:keepLine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«Прорыв в космос</w:t>
      </w:r>
      <w:r w:rsidR="00DF0C99"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навсегда останется символом человеческого мужества, стремления к познанию, к прогрессу. Он состоялся благодаря таланту и усилиям сотен тысяч людей – ученых, конструкторов, инженеров, рабочих, военнослужащих. Об их подвиге мы должны помнить, помнить всегда, передавать эту гордост</w:t>
      </w:r>
      <w:r w:rsidR="00C1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память будущим поколениям» (Из выступления Председателя Правительства РФ </w:t>
      </w:r>
      <w:proofErr w:type="gramStart"/>
      <w:r w:rsidR="00C1654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proofErr w:type="gramEnd"/>
      <w:r w:rsidR="00C1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Путина на заседании Оргкомитета по подготовке и проведению празднования 50-летия полёта в космос Ю. А. Гагарина). 2021 </w:t>
      </w:r>
      <w:proofErr w:type="gramStart"/>
      <w:r w:rsidR="00C16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объявлен</w:t>
      </w:r>
      <w:proofErr w:type="gramEnd"/>
      <w:r w:rsidR="00C1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РФ В. Путиным Годом науки и техники, и в этом же году мы отмечаем 60-летие первого полёта в космос. </w:t>
      </w:r>
    </w:p>
    <w:p w14:paraId="456B9BC9" w14:textId="77777777" w:rsidR="00DF0C99" w:rsidRPr="00DF0C99" w:rsidRDefault="00DF0C99" w:rsidP="00DF0C99">
      <w:pPr>
        <w:keepLines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этому событию посвящён Ежегодный всероссийский фестиваль русского языка на Волге «Космос говорит по-русски» (Далее – Космический фестиваль)</w:t>
      </w:r>
    </w:p>
    <w:p w14:paraId="4C4442D7" w14:textId="77777777" w:rsidR="00DF0C99" w:rsidRPr="00DF0C99" w:rsidRDefault="00DF0C99" w:rsidP="00DF0C9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Цели: </w:t>
      </w:r>
    </w:p>
    <w:p w14:paraId="71C4FD41" w14:textId="77777777" w:rsidR="00DF0C99" w:rsidRPr="00DF0C99" w:rsidRDefault="00DF0C99" w:rsidP="00DF0C99">
      <w:pPr>
        <w:autoSpaceDE w:val="0"/>
        <w:autoSpaceDN w:val="0"/>
        <w:adjustRightInd w:val="0"/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Осмысление величайшего события современности, которое произошло в   отечественной истории 12 апреля 1961 года – первый полет человека в космос. </w:t>
      </w:r>
    </w:p>
    <w:p w14:paraId="2D34ADEF" w14:textId="77777777" w:rsidR="00DF0C99" w:rsidRPr="00DF0C99" w:rsidRDefault="00DF0C99" w:rsidP="00DF0C99">
      <w:pPr>
        <w:autoSpaceDE w:val="0"/>
        <w:autoSpaceDN w:val="0"/>
        <w:adjustRightInd w:val="0"/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патриотических чувств и чувства гордости за своё Отечество через изучение подвига первого в мире космонавта, через изучение истории отечественной космонавтики и связанных с нею наук, чувства гордости за соотечественников, внесших достойный вклад в освоение космического пространства, совершивших подвиг ради Отечества.</w:t>
      </w:r>
    </w:p>
    <w:p w14:paraId="59018576" w14:textId="77777777" w:rsidR="00DF0C99" w:rsidRPr="00DF0C99" w:rsidRDefault="00DF0C99" w:rsidP="00DF0C99">
      <w:pPr>
        <w:autoSpaceDE w:val="0"/>
        <w:autoSpaceDN w:val="0"/>
        <w:adjustRightInd w:val="0"/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умения выражать свою точку зрения на события современности.</w:t>
      </w:r>
    </w:p>
    <w:p w14:paraId="2A69DF54" w14:textId="77777777" w:rsidR="00DF0C99" w:rsidRPr="00DF0C99" w:rsidRDefault="00DF0C99" w:rsidP="00DF0C99">
      <w:pPr>
        <w:autoSpaceDE w:val="0"/>
        <w:autoSpaceDN w:val="0"/>
        <w:adjustRightInd w:val="0"/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мотивации к изучению истории своей страны, развитие исследовательских навыков учащихся в ходе проведения Всероссийского конкурса ученических и педагогических сочинений, проектов, творческих работ.  </w:t>
      </w:r>
    </w:p>
    <w:p w14:paraId="3AA95CBA" w14:textId="77777777" w:rsidR="00DF0C99" w:rsidRP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Задачи:</w:t>
      </w:r>
    </w:p>
    <w:p w14:paraId="0E5722CA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ежегодное проведение Всероссийского конкурса "Космос говорит по-русски!" (Творческие работы учащихся и методические разработки педагогов)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апреля</w:t>
      </w: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E6358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Провести Ежегодный Всероссийский фестиваль русского языка на Волге «Космос говорит по-русски!»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-12 апреля.</w:t>
      </w:r>
    </w:p>
    <w:p w14:paraId="5195F724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широкое освещение Фестиваля в СМИ и Интернете.</w:t>
      </w:r>
    </w:p>
    <w:p w14:paraId="0137078F" w14:textId="77777777" w:rsidR="00DF0C99" w:rsidRP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9A682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F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Учредители Космического фестиваля:</w:t>
      </w:r>
    </w:p>
    <w:p w14:paraId="53E58D7D" w14:textId="77777777" w:rsidR="00DF0C99" w:rsidRP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Общероссийская общественная организация «Ассоциация учителей литературы и русского языка» </w:t>
      </w:r>
    </w:p>
    <w:p w14:paraId="2871C58F" w14:textId="77777777" w:rsidR="00DF0C99" w:rsidRP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ГУКПП «Волгоградский планетарий»</w:t>
      </w:r>
    </w:p>
    <w:p w14:paraId="2FB4CDED" w14:textId="77777777" w:rsidR="00DF0C99" w:rsidRP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МОУ «Лицей № 5 имени Ю. А. Гагарина Центрального района Волгограда»</w:t>
      </w:r>
    </w:p>
    <w:p w14:paraId="464CC1CF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B3EB55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Космического фестиваля:</w:t>
      </w:r>
    </w:p>
    <w:p w14:paraId="5657DA25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8951D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ВОЛГАССУЛ (Волгоградское отделение общероссийской общественной организации «Ассоциации учителей литературы и русского языка»)</w:t>
      </w:r>
    </w:p>
    <w:p w14:paraId="785D1A93" w14:textId="77777777" w:rsidR="00DF0C99" w:rsidRP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«Лицей № 5 имени Ю. А. Гагарина Центрального района Волгограда»</w:t>
      </w:r>
    </w:p>
    <w:p w14:paraId="26D17D94" w14:textId="77777777" w:rsid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ГУКПП «Волгоградский планетарий»</w:t>
      </w:r>
    </w:p>
    <w:p w14:paraId="4DCB5A20" w14:textId="77777777" w:rsidR="00F9444E" w:rsidRDefault="00F9444E" w:rsidP="00DF0C9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ЦТУ ДОАВ</w:t>
      </w:r>
    </w:p>
    <w:p w14:paraId="0D4D62C8" w14:textId="77777777" w:rsidR="00F9444E" w:rsidRPr="00DF0C99" w:rsidRDefault="00F9444E" w:rsidP="00DF0C9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ТРОП Центрального района Волгограда</w:t>
      </w:r>
    </w:p>
    <w:p w14:paraId="6CD34E5F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289CD" w14:textId="77777777" w:rsidR="00DF0C99" w:rsidRPr="00DF0C99" w:rsidRDefault="00DF0C99" w:rsidP="00DF0C99">
      <w:pPr>
        <w:tabs>
          <w:tab w:val="left" w:pos="7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Космический фестиваль </w:t>
      </w: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при</w:t>
      </w:r>
      <w:r w:rsidRPr="00DF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поддержке:</w:t>
      </w: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21D378B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8A092" w14:textId="77777777" w:rsidR="00DF0C99" w:rsidRDefault="00D523A8" w:rsidP="00DF0C99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Комитета образования, </w:t>
      </w:r>
      <w:r w:rsidR="00DF0C99" w:rsidRPr="00DF0C99">
        <w:rPr>
          <w:rFonts w:ascii="Times New Roman" w:eastAsia="Calibri" w:hAnsi="Times New Roman" w:cs="Times New Roman"/>
          <w:sz w:val="28"/>
          <w:szCs w:val="28"/>
        </w:rPr>
        <w:t>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="00DF0C99" w:rsidRPr="00DF0C99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</w:t>
      </w:r>
    </w:p>
    <w:p w14:paraId="5864D48C" w14:textId="77777777" w:rsidR="00F9444E" w:rsidRDefault="00F9444E" w:rsidP="00DF0C99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Волгоградской городской Думы</w:t>
      </w:r>
    </w:p>
    <w:p w14:paraId="2F3AD661" w14:textId="77777777" w:rsidR="00F9444E" w:rsidRPr="00DF0C99" w:rsidRDefault="00F9444E" w:rsidP="00DF0C99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Волгограда</w:t>
      </w:r>
    </w:p>
    <w:p w14:paraId="7F3F00B4" w14:textId="77777777" w:rsidR="00F9444E" w:rsidRDefault="00DF0C99" w:rsidP="00F9444E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C99">
        <w:rPr>
          <w:rFonts w:ascii="Times New Roman" w:eastAsia="Calibri" w:hAnsi="Times New Roman" w:cs="Times New Roman"/>
          <w:sz w:val="28"/>
          <w:szCs w:val="28"/>
        </w:rPr>
        <w:lastRenderedPageBreak/>
        <w:t>Департамента по образованию администрации Волгограда</w:t>
      </w:r>
      <w:r w:rsidR="00F9444E" w:rsidRPr="00F944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0B05CF" w14:textId="77777777" w:rsidR="00DF0C99" w:rsidRPr="00F9444E" w:rsidRDefault="00F9444E" w:rsidP="00F9444E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C99">
        <w:rPr>
          <w:rFonts w:ascii="Times New Roman" w:eastAsia="Calibri" w:hAnsi="Times New Roman" w:cs="Times New Roman"/>
          <w:sz w:val="28"/>
          <w:szCs w:val="28"/>
        </w:rPr>
        <w:t>Волгоградский областной комитет профсоюза работников образования науки РФ</w:t>
      </w:r>
    </w:p>
    <w:p w14:paraId="54EA98F6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Партнёры Конкурса:</w:t>
      </w:r>
    </w:p>
    <w:p w14:paraId="46FAE923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EC067" w14:textId="77777777" w:rsidR="00DF0C99" w:rsidRPr="00DF0C99" w:rsidRDefault="00DF0C99" w:rsidP="00DF0C99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C99">
        <w:rPr>
          <w:rFonts w:ascii="Times New Roman" w:eastAsia="Calibri" w:hAnsi="Times New Roman" w:cs="Times New Roman"/>
          <w:sz w:val="28"/>
          <w:szCs w:val="28"/>
        </w:rPr>
        <w:t>Благотворительный фонд «Манифест»</w:t>
      </w:r>
    </w:p>
    <w:p w14:paraId="70B7FD57" w14:textId="77777777" w:rsidR="00DF0C99" w:rsidRPr="00DF0C99" w:rsidRDefault="00DF0C99" w:rsidP="00DF0C99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C99">
        <w:rPr>
          <w:rFonts w:ascii="Times New Roman" w:eastAsia="Calibri" w:hAnsi="Times New Roman" w:cs="Times New Roman"/>
          <w:sz w:val="28"/>
          <w:szCs w:val="28"/>
        </w:rPr>
        <w:t>Книготорговое предприятие «Кассандра»</w:t>
      </w:r>
    </w:p>
    <w:p w14:paraId="5D7EEF36" w14:textId="77777777" w:rsidR="00DF0C99" w:rsidRDefault="00DF0C99" w:rsidP="00DF0C99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C99">
        <w:rPr>
          <w:rFonts w:ascii="Times New Roman" w:eastAsia="Calibri" w:hAnsi="Times New Roman" w:cs="Times New Roman"/>
          <w:sz w:val="28"/>
          <w:szCs w:val="28"/>
        </w:rPr>
        <w:t>Волгоградский Союз женщин.</w:t>
      </w:r>
    </w:p>
    <w:p w14:paraId="69ABC727" w14:textId="77777777" w:rsidR="00F9444E" w:rsidRDefault="00F9444E" w:rsidP="00DF0C99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МолСовет</w:t>
      </w:r>
      <w:proofErr w:type="spellEnd"/>
    </w:p>
    <w:p w14:paraId="7E040984" w14:textId="77777777" w:rsidR="00F9444E" w:rsidRPr="00DF0C99" w:rsidRDefault="00F9444E" w:rsidP="00DF0C99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«Дружные родители»</w:t>
      </w:r>
    </w:p>
    <w:p w14:paraId="7BEE11CC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F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Космическим фестивалем</w:t>
      </w:r>
    </w:p>
    <w:p w14:paraId="772DC142" w14:textId="77777777" w:rsidR="00DF0C99" w:rsidRPr="00DF0C99" w:rsidRDefault="00DF0C99" w:rsidP="00DF0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BEE73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Pr="00DF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Космическим фестивалем</w:t>
      </w: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Оргкомитет. Оргкомитет </w:t>
      </w:r>
    </w:p>
    <w:p w14:paraId="2ED773CA" w14:textId="77777777" w:rsidR="00DF0C99" w:rsidRPr="00DF0C99" w:rsidRDefault="00DF0C99" w:rsidP="00DF0C99">
      <w:pPr>
        <w:widowControl w:val="0"/>
        <w:tabs>
          <w:tab w:val="left" w:pos="0"/>
        </w:tabs>
        <w:suppressAutoHyphens/>
        <w:spacing w:after="0" w:line="328" w:lineRule="exact"/>
        <w:ind w:right="-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 осуществляет    информационную   поддержку   через средства массовой   информации;</w:t>
      </w:r>
    </w:p>
    <w:p w14:paraId="1A81E733" w14:textId="77777777" w:rsidR="00DF0C99" w:rsidRP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разрабатывает методические рекомендации к выполнению конкурсных работ;</w:t>
      </w:r>
    </w:p>
    <w:p w14:paraId="048F48B4" w14:textId="77777777" w:rsidR="00DF0C99" w:rsidRPr="00DF0C99" w:rsidRDefault="00DF0C99" w:rsidP="00DF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составляет </w:t>
      </w:r>
      <w:r w:rsidRPr="00DF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</w:t>
      </w: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Космического фестиваля;</w:t>
      </w:r>
    </w:p>
    <w:p w14:paraId="07E4C536" w14:textId="77777777" w:rsidR="00DF0C99" w:rsidRP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организует фестивальные мероприятия;</w:t>
      </w:r>
    </w:p>
    <w:p w14:paraId="6E6E5559" w14:textId="77777777" w:rsidR="00DF0C99" w:rsidRP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формирует ж</w:t>
      </w:r>
      <w:r w:rsidR="00F9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юри, которое подводит   </w:t>
      </w:r>
      <w:proofErr w:type="gramStart"/>
      <w:r w:rsidR="00F94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конкурсных</w:t>
      </w:r>
      <w:proofErr w:type="gramEnd"/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   Космического фестиваля</w:t>
      </w:r>
      <w:r w:rsidRPr="00DF0C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CD2208" w14:textId="77777777" w:rsidR="00DF0C99" w:rsidRPr="00DF0C99" w:rsidRDefault="00DF0C99" w:rsidP="00DF0C99">
      <w:pPr>
        <w:widowControl w:val="0"/>
        <w:tabs>
          <w:tab w:val="left" w:pos="0"/>
        </w:tabs>
        <w:suppressAutoHyphens/>
        <w:spacing w:after="0" w:line="0" w:lineRule="atLeast"/>
        <w:ind w:right="-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организует торжественное награждение победителей Космического фестиваля;</w:t>
      </w:r>
    </w:p>
    <w:p w14:paraId="6D9F598E" w14:textId="77777777" w:rsidR="00DF0C99" w:rsidRPr="00DF0C99" w:rsidRDefault="00DF0C99" w:rsidP="00DF0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отчёты.</w:t>
      </w:r>
    </w:p>
    <w:p w14:paraId="153B95D3" w14:textId="77777777" w:rsidR="00626565" w:rsidRPr="00626565" w:rsidRDefault="00626565" w:rsidP="00626565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IV</w:t>
      </w: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Порядок проведения Космического фестиваля по этапам.</w:t>
      </w:r>
    </w:p>
    <w:p w14:paraId="29EF6F3C" w14:textId="77777777" w:rsidR="00626565" w:rsidRPr="00626565" w:rsidRDefault="00626565" w:rsidP="00626565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рамках Ежегодного всероссийского фестиваля русского языка на Волге «Космос говорит по-русски!» проходят мероприятия, направленные на </w:t>
      </w:r>
      <w:r w:rsidRPr="0062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популяризацию русского языка и литературы России, повышение мотивации к </w:t>
      </w:r>
      <w:r w:rsidRPr="006265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изучению истории своей страны</w:t>
      </w:r>
      <w:r w:rsidRPr="00626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исследовательских навыков и проектной деятельности учащихся в ходе проведения Всероссийского конкурса по космической тематике.</w:t>
      </w:r>
    </w:p>
    <w:p w14:paraId="618B1162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Проект состоит из </w:t>
      </w:r>
      <w:r w:rsidRPr="003C19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четырех</w:t>
      </w:r>
      <w:r w:rsidRPr="006265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этапов: </w:t>
      </w:r>
    </w:p>
    <w:p w14:paraId="2F26CC79" w14:textId="77777777" w:rsidR="00823838" w:rsidRPr="00DD455D" w:rsidRDefault="00823838" w:rsidP="00823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Подготовительный;</w:t>
      </w:r>
    </w:p>
    <w:p w14:paraId="7E7EF8B3" w14:textId="77777777" w:rsidR="00823838" w:rsidRPr="00DD455D" w:rsidRDefault="00823838" w:rsidP="00823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Конкурсный;</w:t>
      </w:r>
    </w:p>
    <w:p w14:paraId="6817D473" w14:textId="77777777" w:rsidR="00823838" w:rsidRPr="00DD455D" w:rsidRDefault="00823838" w:rsidP="00823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Фестивальный;</w:t>
      </w:r>
    </w:p>
    <w:p w14:paraId="753E2F7E" w14:textId="77777777" w:rsidR="00823838" w:rsidRDefault="00823838" w:rsidP="00823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Итоговый.</w:t>
      </w:r>
    </w:p>
    <w:p w14:paraId="6DB0EE4E" w14:textId="77777777" w:rsidR="00626565" w:rsidRPr="00626565" w:rsidRDefault="00626565" w:rsidP="00626565">
      <w:pPr>
        <w:rPr>
          <w:rFonts w:ascii="Times New Roman" w:hAnsi="Times New Roman" w:cs="Times New Roman"/>
          <w:b/>
          <w:sz w:val="28"/>
          <w:szCs w:val="28"/>
        </w:rPr>
      </w:pPr>
      <w:r w:rsidRPr="00626565">
        <w:rPr>
          <w:rFonts w:ascii="Times New Roman" w:hAnsi="Times New Roman" w:cs="Times New Roman"/>
          <w:b/>
          <w:sz w:val="28"/>
          <w:szCs w:val="28"/>
        </w:rPr>
        <w:t>Конкурсный этап:</w:t>
      </w:r>
    </w:p>
    <w:p w14:paraId="37B31827" w14:textId="77777777" w:rsidR="00823838" w:rsidRPr="00DD455D" w:rsidRDefault="00823838" w:rsidP="00DD455D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DD455D">
        <w:rPr>
          <w:rFonts w:ascii="Times New Roman" w:hAnsi="Times New Roman" w:cs="Times New Roman"/>
          <w:b/>
          <w:sz w:val="28"/>
          <w:szCs w:val="28"/>
        </w:rPr>
        <w:t>Всероссийский конкурс сочинений «Космос говорит по-русски», посвященны</w:t>
      </w:r>
      <w:r w:rsidR="00FF2A03">
        <w:rPr>
          <w:rFonts w:ascii="Times New Roman" w:hAnsi="Times New Roman" w:cs="Times New Roman"/>
          <w:b/>
          <w:sz w:val="28"/>
          <w:szCs w:val="28"/>
        </w:rPr>
        <w:t xml:space="preserve">й Году науки и техники в России, 60-летию первого полёта в </w:t>
      </w:r>
      <w:proofErr w:type="gramStart"/>
      <w:r w:rsidR="00FF2A03">
        <w:rPr>
          <w:rFonts w:ascii="Times New Roman" w:hAnsi="Times New Roman" w:cs="Times New Roman"/>
          <w:b/>
          <w:sz w:val="28"/>
          <w:szCs w:val="28"/>
        </w:rPr>
        <w:t>космос</w:t>
      </w:r>
      <w:r w:rsidRPr="00DD4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03">
        <w:rPr>
          <w:rFonts w:ascii="Times New Roman" w:hAnsi="Times New Roman" w:cs="Times New Roman"/>
          <w:b/>
          <w:sz w:val="28"/>
          <w:szCs w:val="28"/>
        </w:rPr>
        <w:t xml:space="preserve"> первого</w:t>
      </w:r>
      <w:proofErr w:type="gramEnd"/>
      <w:r w:rsidR="00FF2A03">
        <w:rPr>
          <w:rFonts w:ascii="Times New Roman" w:hAnsi="Times New Roman" w:cs="Times New Roman"/>
          <w:b/>
          <w:sz w:val="28"/>
          <w:szCs w:val="28"/>
        </w:rPr>
        <w:t xml:space="preserve"> человека Ю. А. Гагарина.</w:t>
      </w:r>
    </w:p>
    <w:p w14:paraId="6CB266B5" w14:textId="77777777" w:rsidR="00823838" w:rsidRPr="00DD455D" w:rsidRDefault="00823838" w:rsidP="0082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Начало: </w:t>
      </w:r>
      <w:r w:rsidRPr="00DD455D">
        <w:rPr>
          <w:rFonts w:ascii="Times New Roman" w:hAnsi="Times New Roman" w:cs="Times New Roman"/>
          <w:sz w:val="28"/>
          <w:szCs w:val="28"/>
        </w:rPr>
        <w:t xml:space="preserve">10 </w:t>
      </w:r>
      <w:r w:rsidR="00D523A8">
        <w:rPr>
          <w:rFonts w:ascii="Times New Roman" w:hAnsi="Times New Roman" w:cs="Times New Roman"/>
          <w:sz w:val="28"/>
          <w:szCs w:val="28"/>
        </w:rPr>
        <w:t>марта</w:t>
      </w:r>
      <w:r w:rsidRPr="00DD455D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131B2618" w14:textId="77777777" w:rsidR="00823838" w:rsidRDefault="00823838" w:rsidP="00823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Окончание: </w:t>
      </w:r>
      <w:r w:rsidR="00D523A8">
        <w:rPr>
          <w:rFonts w:ascii="Times New Roman" w:hAnsi="Times New Roman" w:cs="Times New Roman"/>
          <w:sz w:val="28"/>
          <w:szCs w:val="28"/>
        </w:rPr>
        <w:t>1апреля</w:t>
      </w:r>
      <w:r w:rsidRPr="00DD455D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13910F68" w14:textId="77777777" w:rsidR="00823838" w:rsidRDefault="00823838" w:rsidP="00823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результатов: </w:t>
      </w:r>
      <w:r w:rsidRPr="00DD455D">
        <w:rPr>
          <w:rFonts w:ascii="Times New Roman" w:hAnsi="Times New Roman" w:cs="Times New Roman"/>
          <w:sz w:val="28"/>
          <w:szCs w:val="28"/>
        </w:rPr>
        <w:t>1</w:t>
      </w:r>
      <w:r w:rsidR="00D523A8">
        <w:rPr>
          <w:rFonts w:ascii="Times New Roman" w:hAnsi="Times New Roman" w:cs="Times New Roman"/>
          <w:sz w:val="28"/>
          <w:szCs w:val="28"/>
        </w:rPr>
        <w:t>2</w:t>
      </w:r>
      <w:r w:rsidRPr="00DD455D">
        <w:rPr>
          <w:rFonts w:ascii="Times New Roman" w:hAnsi="Times New Roman" w:cs="Times New Roman"/>
          <w:sz w:val="28"/>
          <w:szCs w:val="28"/>
        </w:rPr>
        <w:t xml:space="preserve"> </w:t>
      </w:r>
      <w:r w:rsidR="00D523A8">
        <w:rPr>
          <w:rFonts w:ascii="Times New Roman" w:hAnsi="Times New Roman" w:cs="Times New Roman"/>
          <w:sz w:val="28"/>
          <w:szCs w:val="28"/>
        </w:rPr>
        <w:t>апреля</w:t>
      </w:r>
      <w:r w:rsidRPr="00DD455D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3F08D476" w14:textId="77777777" w:rsidR="00823838" w:rsidRDefault="00823838" w:rsidP="0082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  <w:r w:rsidRPr="00DD455D">
        <w:rPr>
          <w:rFonts w:ascii="Times New Roman" w:hAnsi="Times New Roman" w:cs="Times New Roman"/>
          <w:sz w:val="28"/>
          <w:szCs w:val="28"/>
        </w:rPr>
        <w:t>12 апреля (смешанное – онлайн и оффлайн)</w:t>
      </w:r>
    </w:p>
    <w:p w14:paraId="50CB77E0" w14:textId="77777777" w:rsidR="00F9444E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Содержанием </w:t>
      </w: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конкурсного этапа</w:t>
      </w: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проекта является проведение Всероссийского конкурса для учащихся, студентов и педагогов «Космос говорит по-русски». </w:t>
      </w:r>
    </w:p>
    <w:p w14:paraId="28C2B161" w14:textId="77777777" w:rsidR="00F9444E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учащихся и студентов - написание сочинений различных жанров, стихотворений, исследовательских работ, выполнение проектов и творческих работ (рисунков, фотографий, видеосюжетов) на темы, связанные с освоением космоса (история, научные открытия, события, космонавты и др.)</w:t>
      </w:r>
      <w:r w:rsidR="00F94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01BAA62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 для студентов и педагогов заключается в написании методических разработок, сценариев, конспектов мероприятий урочной и внеурочной деятельности, посвященных людям, событиям, фактам, связанным с космической </w:t>
      </w:r>
      <w:proofErr w:type="gramStart"/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тематикой,  в</w:t>
      </w:r>
      <w:proofErr w:type="gramEnd"/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том числе и Ю.А. Гагарину. В номинации «Стихотворения» могут принимать </w:t>
      </w:r>
      <w:r w:rsidR="00F94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участие </w:t>
      </w: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педагоги. </w:t>
      </w:r>
    </w:p>
    <w:p w14:paraId="50644AC4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29520E3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Итоги подводятся по номинациям: «Сочинение», «Стихотворения», «Исследовательские работы», «Проекты», «Рисунки», «Видеосюжеты», «Фотографии», «Методические разработки», «Сценарии», «Конспекты».</w:t>
      </w:r>
    </w:p>
    <w:p w14:paraId="1E1B7C95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Жюри оставляет за собой право учредить другие номинации в ходе проверки работ. </w:t>
      </w:r>
    </w:p>
    <w:p w14:paraId="1F872AFC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Требования к работам:</w:t>
      </w:r>
    </w:p>
    <w:p w14:paraId="1F88CAA2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Сочинения </w:t>
      </w: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 быть различных жанров (следует указать, в каком жанре написано сочинение), по объёму не превышать 2 стр. печатного текста - шрифт 14.</w:t>
      </w:r>
    </w:p>
    <w:p w14:paraId="5DD26E75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Исследовательские работы</w:t>
      </w: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должны превышать 8 стр., не считая приложений. </w:t>
      </w:r>
    </w:p>
    <w:p w14:paraId="6CE474E3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Проекты</w:t>
      </w: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быть представлены в любой форме с обязательным описанием, содержащим элементы исследования, этапы работы над проектом, выводы, практическое применение.</w:t>
      </w:r>
      <w:r w:rsidRPr="0062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365285F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Фотографии</w:t>
      </w: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содержать изображения памятников, мест, артефактов, связанных с тематикой конкурса; возможно, предоставление фотографий с космонавтами; особый интерес будут представлять раритетные фотографии из семейного альбома, архива. К фотографиям обязательно прикладывать комментарии (что изображено, кто изображён, место действия, год, кто фотографировал, история фотографии).</w:t>
      </w:r>
    </w:p>
    <w:p w14:paraId="2ACA7A63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Содержание и жанр </w:t>
      </w: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видеосюжетов</w:t>
      </w: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выбирает сам автор, согласно тематике конкурса. Это могут быть истории из жизни, репортажи, телепередачи и др. Время видеосюжета от 2-х до 5 мин.</w:t>
      </w:r>
    </w:p>
    <w:p w14:paraId="34C5F272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Методические разработки</w:t>
      </w: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быть любой формы урочной и внеурочной деятельности. Объём – не более 3-х страниц. </w:t>
      </w:r>
    </w:p>
    <w:p w14:paraId="28F2C805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Критерии оценки</w:t>
      </w: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4F04209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сочинений, стихотворений: </w:t>
      </w:r>
    </w:p>
    <w:p w14:paraId="1021FB0F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соответствие тематике конкурса;</w:t>
      </w:r>
    </w:p>
    <w:p w14:paraId="02A9333D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соответствие жанру;</w:t>
      </w:r>
    </w:p>
    <w:p w14:paraId="301F54E6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авторские, оригинальные;</w:t>
      </w:r>
    </w:p>
    <w:p w14:paraId="3D08B5B4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логичность и последовательность изложения мысли;</w:t>
      </w:r>
    </w:p>
    <w:p w14:paraId="122F8313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привлечение литературного материала;</w:t>
      </w:r>
    </w:p>
    <w:p w14:paraId="43C42AB9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наличие композиции. </w:t>
      </w:r>
    </w:p>
    <w:p w14:paraId="57A7C53C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исследовательских работ:</w:t>
      </w:r>
    </w:p>
    <w:p w14:paraId="5A467A51" w14:textId="77777777" w:rsidR="00626565" w:rsidRPr="00626565" w:rsidRDefault="00626565" w:rsidP="0062656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 темы</w:t>
      </w:r>
    </w:p>
    <w:p w14:paraId="5CCF685D" w14:textId="77777777" w:rsidR="00626565" w:rsidRPr="00626565" w:rsidRDefault="00626565" w:rsidP="0062656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раскрытия темы в соответствии с планом, законченность разработки</w:t>
      </w:r>
    </w:p>
    <w:p w14:paraId="1BE3AA0E" w14:textId="77777777" w:rsidR="00626565" w:rsidRPr="00626565" w:rsidRDefault="00626565" w:rsidP="00626565">
      <w:pPr>
        <w:tabs>
          <w:tab w:val="left" w:pos="396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творчество и самостоятельность автора, наличие аргументированной точки зрения автора</w:t>
      </w:r>
    </w:p>
    <w:p w14:paraId="07FF8EA4" w14:textId="77777777" w:rsidR="00626565" w:rsidRPr="00626565" w:rsidRDefault="00626565" w:rsidP="00626565">
      <w:pPr>
        <w:tabs>
          <w:tab w:val="left" w:pos="396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сформулированной теме, цели и задачам</w:t>
      </w:r>
    </w:p>
    <w:p w14:paraId="720FDBDA" w14:textId="77777777" w:rsidR="00626565" w:rsidRPr="00626565" w:rsidRDefault="00626565" w:rsidP="00626565">
      <w:pPr>
        <w:tabs>
          <w:tab w:val="left" w:pos="396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аучный стиль изложения, литературный язык работы. </w:t>
      </w:r>
    </w:p>
    <w:p w14:paraId="657235D3" w14:textId="77777777" w:rsidR="00523ADF" w:rsidRDefault="00626565" w:rsidP="00523ADF">
      <w:pPr>
        <w:tabs>
          <w:tab w:val="left" w:pos="396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выводов полученным результатам.</w:t>
      </w:r>
    </w:p>
    <w:p w14:paraId="6987D4C3" w14:textId="77777777" w:rsidR="00626565" w:rsidRPr="00626565" w:rsidRDefault="00626565" w:rsidP="00523AD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Оригинальность решения проблемы</w:t>
      </w:r>
    </w:p>
    <w:p w14:paraId="1AFA3960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проектов:</w:t>
      </w:r>
    </w:p>
    <w:p w14:paraId="0C77C702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знание источников информации </w:t>
      </w:r>
    </w:p>
    <w:p w14:paraId="6A1A54DE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выделять проблему и обосновывать ее актуальность</w:t>
      </w:r>
    </w:p>
    <w:p w14:paraId="0F36AAE2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соотнести полученный результат (конечный продукт) с поставленной целью</w:t>
      </w:r>
    </w:p>
    <w:p w14:paraId="3F465899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направленность и значимость</w:t>
      </w:r>
    </w:p>
    <w:p w14:paraId="08C1BDC7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выражение собственной позиции, обоснование ее</w:t>
      </w:r>
    </w:p>
    <w:p w14:paraId="0B9A26C1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исполнения</w:t>
      </w:r>
    </w:p>
    <w:p w14:paraId="33CD7B14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фотографий</w:t>
      </w:r>
    </w:p>
    <w:p w14:paraId="6CF7743F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тематике</w:t>
      </w:r>
    </w:p>
    <w:p w14:paraId="6C3387C0" w14:textId="77777777" w:rsidR="00626565" w:rsidRPr="00626565" w:rsidRDefault="00626565" w:rsidP="00626565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к раскрытию темы;</w:t>
      </w:r>
    </w:p>
    <w:p w14:paraId="0FEBBC20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композиционные качества</w:t>
      </w:r>
    </w:p>
    <w:p w14:paraId="619CD657" w14:textId="77777777" w:rsidR="00626565" w:rsidRPr="00626565" w:rsidRDefault="00626565" w:rsidP="00626565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содержательное, выразительное и оригинальное авторское решение;</w:t>
      </w:r>
    </w:p>
    <w:p w14:paraId="58D7A2B8" w14:textId="77777777" w:rsidR="00626565" w:rsidRPr="00626565" w:rsidRDefault="00626565" w:rsidP="00626565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художественный и эстетический уровень исполнения;</w:t>
      </w:r>
    </w:p>
    <w:p w14:paraId="638A41E3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комментарий</w:t>
      </w:r>
    </w:p>
    <w:p w14:paraId="4A0E8186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рисунков:</w:t>
      </w:r>
    </w:p>
    <w:p w14:paraId="298BC647" w14:textId="77777777" w:rsidR="00626565" w:rsidRPr="00626565" w:rsidRDefault="00626565" w:rsidP="00626565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смысловая законченность работы</w:t>
      </w:r>
    </w:p>
    <w:p w14:paraId="7242480A" w14:textId="77777777" w:rsidR="00626565" w:rsidRPr="00626565" w:rsidRDefault="00626565" w:rsidP="00626565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восприятие;</w:t>
      </w:r>
    </w:p>
    <w:p w14:paraId="73D294F3" w14:textId="77777777" w:rsidR="00626565" w:rsidRPr="00626565" w:rsidRDefault="00626565" w:rsidP="00626565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соответствие заявленной теме</w:t>
      </w:r>
    </w:p>
    <w:p w14:paraId="70A92F14" w14:textId="77777777" w:rsidR="00626565" w:rsidRPr="00626565" w:rsidRDefault="00626565" w:rsidP="00626565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сложность выполнения работы;</w:t>
      </w:r>
    </w:p>
    <w:p w14:paraId="257FF566" w14:textId="77777777" w:rsidR="00626565" w:rsidRPr="00626565" w:rsidRDefault="00626565" w:rsidP="00626565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эмоциональная выразительность работы;</w:t>
      </w:r>
    </w:p>
    <w:p w14:paraId="38F60985" w14:textId="77777777" w:rsidR="00626565" w:rsidRPr="00626565" w:rsidRDefault="00626565" w:rsidP="00626565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идеи и целостность восприятия;</w:t>
      </w:r>
    </w:p>
    <w:p w14:paraId="51D80763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видеосюжетов:</w:t>
      </w:r>
    </w:p>
    <w:p w14:paraId="67A03329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теме;</w:t>
      </w:r>
    </w:p>
    <w:p w14:paraId="07D78FB4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содержания;</w:t>
      </w:r>
    </w:p>
    <w:p w14:paraId="73B09DC4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насыщенность;</w:t>
      </w:r>
    </w:p>
    <w:p w14:paraId="59A15CF1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оформление;</w:t>
      </w:r>
    </w:p>
    <w:p w14:paraId="1E776364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авторского права;</w:t>
      </w:r>
    </w:p>
    <w:p w14:paraId="652CC4FF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значимость;</w:t>
      </w:r>
    </w:p>
    <w:p w14:paraId="018E6A65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технические характеристики (наличие первого кадра с представлением работы, единый стиль </w:t>
      </w:r>
      <w:proofErr w:type="spellStart"/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видеопереходов</w:t>
      </w:r>
      <w:proofErr w:type="spellEnd"/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разных – обосновано, текстовая информация не имеет накладок, не перегружает кадр, размер кадра 1280х756 (за исключением хроникальных кадров), формат </w:t>
      </w: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</w:t>
      </w: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-4, </w:t>
      </w: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</w:t>
      </w: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-2);</w:t>
      </w:r>
    </w:p>
    <w:p w14:paraId="4F944C8D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источника информации, ссылки.</w:t>
      </w:r>
    </w:p>
    <w:p w14:paraId="0749AF58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методических разработок сценариев и конспектов:</w:t>
      </w:r>
    </w:p>
    <w:p w14:paraId="30D8740C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3ADF"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на</w:t>
      </w: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 поставленных целей;</w:t>
      </w:r>
    </w:p>
    <w:p w14:paraId="7AE8C939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рациональность мероприятия, разнообразие методов и приемов проведения мероприятия; </w:t>
      </w:r>
    </w:p>
    <w:p w14:paraId="4F7C79E1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целесообразность разнообразия применяемых методов и приемов;</w:t>
      </w:r>
    </w:p>
    <w:p w14:paraId="755C9569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структура;</w:t>
      </w:r>
    </w:p>
    <w:p w14:paraId="7BDCD3D4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теме и жанру;</w:t>
      </w:r>
    </w:p>
    <w:p w14:paraId="61B7616D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методических рекомендаций.</w:t>
      </w:r>
    </w:p>
    <w:p w14:paraId="532184B6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D2C75" w14:textId="77777777" w:rsidR="00626565" w:rsidRPr="00626565" w:rsidRDefault="00626565" w:rsidP="006265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Каждый участник может представить только одну работу в одной номинации.  Педагог может </w:t>
      </w:r>
      <w:r w:rsidR="00523ADF" w:rsidRPr="0062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выступать руководителем</w:t>
      </w:r>
      <w:r w:rsidRPr="0062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одного участника в каждой </w:t>
      </w:r>
      <w:r w:rsidR="00523ADF" w:rsidRPr="0062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номинации (</w:t>
      </w:r>
      <w:proofErr w:type="gramStart"/>
      <w:r w:rsidRPr="0062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т.е.</w:t>
      </w:r>
      <w:proofErr w:type="gramEnd"/>
      <w:r w:rsidRPr="00626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учитель может предоставить одну свою работу в любой номинации и по одной работе ученика в каждой номинации, но не более). Работы могут быть коллективными.</w:t>
      </w:r>
    </w:p>
    <w:p w14:paraId="70CF6562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715B7B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Работы присылать по эл. почте </w:t>
      </w:r>
      <w:hyperlink r:id="rId5" w:history="1">
        <w:r w:rsidRPr="00626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volgassul</w:t>
        </w:r>
        <w:r w:rsidRPr="00626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16@</w:t>
        </w:r>
        <w:r w:rsidRPr="00626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26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26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2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CF79B1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теме письма указать: «Космос говорит по-русски»</w:t>
      </w:r>
    </w:p>
    <w:p w14:paraId="247C4662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теле письма указать ФИО конкурсанта, ФИО руководителя, наименование организации, регион, номинацию. </w:t>
      </w:r>
    </w:p>
    <w:p w14:paraId="4EA4D13A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Прикреплённые файлы должны быть подписаны фамилией конкурсанта и наименование документа. Например: Дроздов П. И. Заявка. Дроздов П. И. Сочинение. Дроздов П. И. Видеосюжет. И </w:t>
      </w:r>
      <w:proofErr w:type="gramStart"/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т.д.</w:t>
      </w:r>
      <w:proofErr w:type="gramEnd"/>
    </w:p>
    <w:p w14:paraId="23FB7DAE" w14:textId="77777777" w:rsidR="00626565" w:rsidRPr="00626565" w:rsidRDefault="00626565" w:rsidP="0062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форма конечного результата проекта объёмная (макет, скульптура и </w:t>
      </w:r>
      <w:proofErr w:type="gramStart"/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т.д.</w:t>
      </w:r>
      <w:proofErr w:type="gramEnd"/>
      <w:r w:rsidRPr="00626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то можно прислать по почте: ул. Мира, 17 или привезти на Фестиваль, заранее прислав фотографию для получения приглашения на фестиваль.</w:t>
      </w:r>
    </w:p>
    <w:p w14:paraId="02114D5D" w14:textId="77777777" w:rsidR="00626565" w:rsidRPr="00626565" w:rsidRDefault="00626565" w:rsidP="00626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конкурсных материалов до </w:t>
      </w:r>
      <w:r w:rsidR="00D52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14:paraId="6CD19165" w14:textId="77777777" w:rsidR="00523ADF" w:rsidRDefault="00626565" w:rsidP="00B64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конкурса публикуются на сайте: http//www.lyceum5.ru </w:t>
      </w:r>
      <w:r w:rsidR="00D52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апреля 2021г</w:t>
      </w:r>
      <w:r w:rsidRPr="00626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EC3BAC4" w14:textId="77777777" w:rsidR="00B64367" w:rsidRPr="00B64367" w:rsidRDefault="00B64367" w:rsidP="00B64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0D155" w14:textId="77777777" w:rsidR="00DD455D" w:rsidRDefault="00823838" w:rsidP="00823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Номинации: </w:t>
      </w:r>
    </w:p>
    <w:p w14:paraId="4CCBABCE" w14:textId="77777777" w:rsidR="00DD455D" w:rsidRPr="00DD455D" w:rsidRDefault="00823838" w:rsidP="00DD4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«Люди космической науки»</w:t>
      </w:r>
      <w:r w:rsidR="00DD455D" w:rsidRPr="00DD455D">
        <w:rPr>
          <w:rFonts w:ascii="Times New Roman" w:hAnsi="Times New Roman" w:cs="Times New Roman"/>
          <w:sz w:val="28"/>
          <w:szCs w:val="28"/>
        </w:rPr>
        <w:t xml:space="preserve"> (Известные и неизвестные герои);</w:t>
      </w:r>
    </w:p>
    <w:p w14:paraId="3C8AD67A" w14:textId="77777777" w:rsidR="00DD455D" w:rsidRPr="00DD455D" w:rsidRDefault="00DD455D" w:rsidP="00DD4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«Как это было» (Воспоминания людей, очевидцев события 12 апреля 1961 года);</w:t>
      </w:r>
    </w:p>
    <w:p w14:paraId="3552DB97" w14:textId="77777777" w:rsidR="00DD455D" w:rsidRPr="00DD455D" w:rsidRDefault="00823838" w:rsidP="002175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 xml:space="preserve"> «Мы-</w:t>
      </w:r>
      <w:proofErr w:type="spellStart"/>
      <w:r w:rsidRPr="00DD455D">
        <w:rPr>
          <w:rFonts w:ascii="Times New Roman" w:hAnsi="Times New Roman" w:cs="Times New Roman"/>
          <w:sz w:val="28"/>
          <w:szCs w:val="28"/>
        </w:rPr>
        <w:t>гагаринцы</w:t>
      </w:r>
      <w:proofErr w:type="spellEnd"/>
      <w:r w:rsidR="00DD455D" w:rsidRPr="00DD455D">
        <w:rPr>
          <w:rFonts w:ascii="Times New Roman" w:hAnsi="Times New Roman" w:cs="Times New Roman"/>
          <w:sz w:val="28"/>
          <w:szCs w:val="28"/>
        </w:rPr>
        <w:t>!</w:t>
      </w:r>
      <w:r w:rsidRPr="00DD455D">
        <w:rPr>
          <w:rFonts w:ascii="Times New Roman" w:hAnsi="Times New Roman" w:cs="Times New Roman"/>
          <w:sz w:val="28"/>
          <w:szCs w:val="28"/>
        </w:rPr>
        <w:t>»</w:t>
      </w:r>
      <w:r w:rsidR="00DD455D" w:rsidRPr="00DD455D">
        <w:rPr>
          <w:rFonts w:ascii="Times New Roman" w:hAnsi="Times New Roman" w:cs="Times New Roman"/>
          <w:sz w:val="28"/>
          <w:szCs w:val="28"/>
        </w:rPr>
        <w:t>;</w:t>
      </w:r>
    </w:p>
    <w:p w14:paraId="46BEFE75" w14:textId="77777777" w:rsidR="00DD455D" w:rsidRPr="00DD455D" w:rsidRDefault="00DD455D" w:rsidP="002175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«Космическая история моего города»;</w:t>
      </w:r>
    </w:p>
    <w:p w14:paraId="283496BD" w14:textId="77777777" w:rsidR="00DD455D" w:rsidRPr="00DD455D" w:rsidRDefault="00DD455D" w:rsidP="002175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История одного артефакта (фотографии, памятника, знака…)</w:t>
      </w:r>
    </w:p>
    <w:p w14:paraId="04878809" w14:textId="77777777" w:rsidR="00DD455D" w:rsidRDefault="00DD455D" w:rsidP="00DD4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для педагогов:</w:t>
      </w:r>
    </w:p>
    <w:p w14:paraId="5E7A7DA9" w14:textId="77777777" w:rsidR="00DD455D" w:rsidRPr="00DD455D" w:rsidRDefault="00DD455D" w:rsidP="00DD4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Сценарии праздников по космической теме;</w:t>
      </w:r>
    </w:p>
    <w:p w14:paraId="1C33A5AC" w14:textId="77777777" w:rsidR="00DD455D" w:rsidRPr="00DD455D" w:rsidRDefault="00DD455D" w:rsidP="00DD4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Методические разработки мероприятий, уроков;</w:t>
      </w:r>
    </w:p>
    <w:p w14:paraId="046772D5" w14:textId="77777777" w:rsidR="00DD455D" w:rsidRDefault="00DD455D" w:rsidP="00DD4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к внеурочной работе по данной теме.</w:t>
      </w:r>
    </w:p>
    <w:p w14:paraId="0FAD0377" w14:textId="77777777" w:rsidR="007D3389" w:rsidRPr="007D3389" w:rsidRDefault="007D3389" w:rsidP="007D338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Этап </w:t>
      </w:r>
      <w:r w:rsidRPr="007D338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фестивальных мероприятий</w:t>
      </w:r>
      <w:r w:rsidRPr="007D3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Волгограде: торжественная церемония награждения победителей, ряд патриотических, спортивных и экскурсионных мероприятий (посещение Планетария), в том числе: Торжественная линейка, шествие по улице Мира до ул. Гагарина, Акция «Звезда Гагарина»,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линейка</w:t>
      </w:r>
      <w:r w:rsidRPr="007D3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Планетария.</w:t>
      </w:r>
    </w:p>
    <w:p w14:paraId="7B6A948A" w14:textId="77777777" w:rsidR="007D3389" w:rsidRPr="007D3389" w:rsidRDefault="007D3389" w:rsidP="007D3389">
      <w:pPr>
        <w:jc w:val="both"/>
        <w:rPr>
          <w:rFonts w:ascii="Times New Roman" w:hAnsi="Times New Roman" w:cs="Times New Roman"/>
          <w:sz w:val="28"/>
          <w:szCs w:val="28"/>
        </w:rPr>
      </w:pPr>
      <w:r w:rsidRPr="007D3389">
        <w:rPr>
          <w:rFonts w:ascii="Times New Roman" w:hAnsi="Times New Roman" w:cs="Times New Roman"/>
          <w:b/>
          <w:bCs/>
          <w:sz w:val="28"/>
          <w:szCs w:val="28"/>
        </w:rPr>
        <w:t>Участники фестиваля</w:t>
      </w:r>
      <w:r w:rsidRPr="007D3389">
        <w:rPr>
          <w:rFonts w:ascii="Times New Roman" w:hAnsi="Times New Roman" w:cs="Times New Roman"/>
          <w:sz w:val="28"/>
          <w:szCs w:val="28"/>
        </w:rPr>
        <w:t xml:space="preserve"> – учителя и учащиеся, победители и призёры конкурсных мероприятий, сопровождающие. </w:t>
      </w:r>
    </w:p>
    <w:p w14:paraId="42D167B2" w14:textId="77777777" w:rsidR="007D3389" w:rsidRPr="00AA0DA6" w:rsidRDefault="007D3389" w:rsidP="007D3389">
      <w:pPr>
        <w:jc w:val="both"/>
        <w:rPr>
          <w:sz w:val="28"/>
          <w:szCs w:val="28"/>
        </w:rPr>
      </w:pPr>
      <w:r w:rsidRPr="007D3389">
        <w:rPr>
          <w:rFonts w:ascii="Times New Roman" w:hAnsi="Times New Roman" w:cs="Times New Roman"/>
          <w:b/>
          <w:bCs/>
          <w:sz w:val="28"/>
          <w:szCs w:val="28"/>
        </w:rPr>
        <w:t>География фестиваля</w:t>
      </w:r>
      <w:r w:rsidRPr="007D3389">
        <w:rPr>
          <w:rFonts w:ascii="Times New Roman" w:hAnsi="Times New Roman" w:cs="Times New Roman"/>
          <w:sz w:val="28"/>
          <w:szCs w:val="28"/>
        </w:rPr>
        <w:t xml:space="preserve"> – Волгоград, Волгоградская область, регионы России.</w:t>
      </w:r>
    </w:p>
    <w:p w14:paraId="7683F15A" w14:textId="77777777" w:rsidR="00823838" w:rsidRPr="00DD455D" w:rsidRDefault="00FF2A03" w:rsidP="00DD455D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Космического ф</w:t>
      </w:r>
      <w:r w:rsidR="00B64367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823838" w:rsidRPr="00DD455D">
        <w:rPr>
          <w:rFonts w:ascii="Times New Roman" w:hAnsi="Times New Roman" w:cs="Times New Roman"/>
          <w:b/>
          <w:sz w:val="28"/>
          <w:szCs w:val="28"/>
        </w:rPr>
        <w:t>:</w:t>
      </w:r>
    </w:p>
    <w:p w14:paraId="3ECEF3CB" w14:textId="77777777" w:rsidR="00823838" w:rsidRPr="00DD455D" w:rsidRDefault="00823838" w:rsidP="00823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Утренняя зорька «Поехали</w:t>
      </w:r>
      <w:r w:rsidR="00FF2A03">
        <w:rPr>
          <w:rFonts w:ascii="Times New Roman" w:hAnsi="Times New Roman" w:cs="Times New Roman"/>
          <w:sz w:val="28"/>
          <w:szCs w:val="28"/>
        </w:rPr>
        <w:t>!</w:t>
      </w:r>
      <w:r w:rsidRPr="00DD455D">
        <w:rPr>
          <w:rFonts w:ascii="Times New Roman" w:hAnsi="Times New Roman" w:cs="Times New Roman"/>
          <w:sz w:val="28"/>
          <w:szCs w:val="28"/>
        </w:rPr>
        <w:t>» у памятного знака «Космос говорит по-русски» - 09:00</w:t>
      </w:r>
    </w:p>
    <w:p w14:paraId="246B9461" w14:textId="77777777" w:rsidR="00823838" w:rsidRPr="00DD455D" w:rsidRDefault="00823838" w:rsidP="00823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Всеобщее «Поехали!» - 09:07</w:t>
      </w:r>
    </w:p>
    <w:p w14:paraId="4E281AB7" w14:textId="77777777" w:rsidR="00823838" w:rsidRPr="00DD455D" w:rsidRDefault="00823838" w:rsidP="00823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Шествие к планетарию – 09:10-09:20</w:t>
      </w:r>
    </w:p>
    <w:p w14:paraId="50BEBF9E" w14:textId="57838149" w:rsidR="00823838" w:rsidRDefault="00823838" w:rsidP="00F22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Линейка у планетария «Полет Гагарина» или «108 минут» - 09:30-10:00</w:t>
      </w:r>
    </w:p>
    <w:p w14:paraId="6B03BAD6" w14:textId="6B51035E" w:rsidR="000675A3" w:rsidRPr="00F22959" w:rsidRDefault="000675A3" w:rsidP="00F22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2CA">
        <w:rPr>
          <w:rFonts w:ascii="Times New Roman" w:hAnsi="Times New Roman" w:cs="Times New Roman"/>
          <w:sz w:val="28"/>
          <w:szCs w:val="28"/>
        </w:rPr>
        <w:t>Флешмоб «Приземление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— </w:t>
      </w:r>
      <w:r w:rsidRPr="00A272CA">
        <w:rPr>
          <w:rFonts w:ascii="Times New Roman" w:hAnsi="Times New Roman" w:cs="Times New Roman"/>
          <w:sz w:val="28"/>
          <w:szCs w:val="28"/>
        </w:rPr>
        <w:t>10.55</w:t>
      </w:r>
    </w:p>
    <w:p w14:paraId="40C9ED89" w14:textId="77777777" w:rsidR="00823838" w:rsidRPr="00DD455D" w:rsidRDefault="00823838" w:rsidP="00823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 xml:space="preserve">Запуск шаров «Подними </w:t>
      </w:r>
      <w:proofErr w:type="gramStart"/>
      <w:r w:rsidRPr="00DD455D"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 w:rsidRPr="00DD455D">
        <w:rPr>
          <w:rFonts w:ascii="Times New Roman" w:hAnsi="Times New Roman" w:cs="Times New Roman"/>
          <w:sz w:val="28"/>
          <w:szCs w:val="28"/>
        </w:rPr>
        <w:t xml:space="preserve"> и ты увидишь небо» - 11:05</w:t>
      </w:r>
    </w:p>
    <w:p w14:paraId="1DAA7225" w14:textId="77777777" w:rsidR="00823838" w:rsidRPr="007D3389" w:rsidRDefault="00823838" w:rsidP="00F23DC1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3389">
        <w:rPr>
          <w:rFonts w:ascii="Times New Roman" w:hAnsi="Times New Roman" w:cs="Times New Roman"/>
          <w:b/>
          <w:sz w:val="28"/>
          <w:szCs w:val="28"/>
        </w:rPr>
        <w:t>Акция «Звезда Гагарина»</w:t>
      </w:r>
      <w:r w:rsidR="007D3389" w:rsidRPr="007D33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3389" w:rsidRPr="007D3389">
        <w:rPr>
          <w:rFonts w:ascii="Times New Roman" w:hAnsi="Times New Roman" w:cs="Times New Roman"/>
          <w:b/>
          <w:sz w:val="28"/>
          <w:szCs w:val="28"/>
          <w:u w:val="single"/>
        </w:rPr>
        <w:t>10-11 апреля)</w:t>
      </w:r>
    </w:p>
    <w:p w14:paraId="2EE9B2F5" w14:textId="77777777" w:rsidR="00DD455D" w:rsidRDefault="00DD455D" w:rsidP="00DD455D">
      <w:pPr>
        <w:ind w:left="360"/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Конкурс на лучшую «Звезду Гагарина» своими руками.</w:t>
      </w:r>
    </w:p>
    <w:p w14:paraId="56833FB6" w14:textId="77777777" w:rsidR="00823838" w:rsidRPr="00DD455D" w:rsidRDefault="00823838" w:rsidP="00823838">
      <w:pPr>
        <w:ind w:left="360"/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Украшение улиц города, дворов…</w:t>
      </w:r>
    </w:p>
    <w:p w14:paraId="043019BD" w14:textId="77777777" w:rsidR="00823838" w:rsidRPr="00DD455D" w:rsidRDefault="00823838" w:rsidP="008238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D455D">
        <w:rPr>
          <w:rFonts w:ascii="Times New Roman" w:hAnsi="Times New Roman" w:cs="Times New Roman"/>
          <w:b/>
          <w:sz w:val="28"/>
          <w:szCs w:val="28"/>
        </w:rPr>
        <w:t>С 1 по 9 апреля</w:t>
      </w:r>
      <w:r w:rsidR="00DD455D">
        <w:rPr>
          <w:rFonts w:ascii="Times New Roman" w:hAnsi="Times New Roman" w:cs="Times New Roman"/>
          <w:b/>
          <w:sz w:val="28"/>
          <w:szCs w:val="28"/>
        </w:rPr>
        <w:t>:</w:t>
      </w:r>
    </w:p>
    <w:p w14:paraId="44581B5C" w14:textId="77777777" w:rsidR="00AC0F29" w:rsidRPr="00DD455D" w:rsidRDefault="00AC0F29" w:rsidP="00823838">
      <w:pPr>
        <w:ind w:left="360"/>
        <w:rPr>
          <w:rFonts w:ascii="Times New Roman" w:hAnsi="Times New Roman" w:cs="Times New Roman"/>
          <w:sz w:val="28"/>
          <w:szCs w:val="28"/>
        </w:rPr>
      </w:pPr>
      <w:r w:rsidRPr="00AC0F29">
        <w:rPr>
          <w:rFonts w:ascii="Times New Roman" w:hAnsi="Times New Roman" w:cs="Times New Roman"/>
          <w:b/>
          <w:sz w:val="28"/>
          <w:szCs w:val="28"/>
        </w:rPr>
        <w:t>Очно</w:t>
      </w:r>
      <w:r w:rsidR="00FF2A03">
        <w:rPr>
          <w:rFonts w:ascii="Times New Roman" w:hAnsi="Times New Roman" w:cs="Times New Roman"/>
          <w:sz w:val="28"/>
          <w:szCs w:val="28"/>
        </w:rPr>
        <w:t>: принести в лицей звёзды</w:t>
      </w:r>
      <w:r w:rsidRPr="00DD455D">
        <w:rPr>
          <w:rFonts w:ascii="Times New Roman" w:hAnsi="Times New Roman" w:cs="Times New Roman"/>
          <w:sz w:val="28"/>
          <w:szCs w:val="28"/>
        </w:rPr>
        <w:t xml:space="preserve"> (лучшими будут украшать улицу Гагарина)</w:t>
      </w:r>
    </w:p>
    <w:p w14:paraId="031E7F01" w14:textId="77777777" w:rsidR="00AC0F29" w:rsidRPr="00DD455D" w:rsidRDefault="00AC0F29" w:rsidP="008238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Онлайн: </w:t>
      </w:r>
      <w:r w:rsidRPr="00DD455D">
        <w:rPr>
          <w:rFonts w:ascii="Times New Roman" w:hAnsi="Times New Roman" w:cs="Times New Roman"/>
          <w:sz w:val="28"/>
          <w:szCs w:val="28"/>
        </w:rPr>
        <w:t xml:space="preserve">прислать </w:t>
      </w:r>
    </w:p>
    <w:p w14:paraId="43FAF007" w14:textId="77777777" w:rsidR="00AC0F29" w:rsidRPr="00DD455D" w:rsidRDefault="00AC0F29" w:rsidP="00AC0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фотографию на конкурс;</w:t>
      </w:r>
    </w:p>
    <w:p w14:paraId="0CD70BE6" w14:textId="77777777" w:rsidR="00AC0F29" w:rsidRDefault="00AC0F29" w:rsidP="00AC0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455D">
        <w:rPr>
          <w:rFonts w:ascii="Times New Roman" w:hAnsi="Times New Roman" w:cs="Times New Roman"/>
          <w:sz w:val="28"/>
          <w:szCs w:val="28"/>
        </w:rPr>
        <w:t>видеоролик «Украшаем улицу (двор)…»</w:t>
      </w:r>
    </w:p>
    <w:p w14:paraId="30F02862" w14:textId="77777777" w:rsidR="00B64367" w:rsidRDefault="00B64367" w:rsidP="00B643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84A096D" w14:textId="77777777" w:rsidR="00B64367" w:rsidRPr="00B64367" w:rsidRDefault="00B64367" w:rsidP="00B643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4367">
        <w:rPr>
          <w:rFonts w:ascii="Times New Roman" w:hAnsi="Times New Roman" w:cs="Times New Roman"/>
          <w:b/>
          <w:sz w:val="28"/>
          <w:szCs w:val="28"/>
        </w:rPr>
        <w:t>«Путешествие сквозь пространство и время»</w:t>
      </w:r>
      <w:r w:rsidRPr="00B64367">
        <w:t xml:space="preserve"> </w:t>
      </w:r>
      <w:r w:rsidRPr="00B64367">
        <w:rPr>
          <w:rFonts w:ascii="Times New Roman" w:hAnsi="Times New Roman" w:cs="Times New Roman"/>
          <w:sz w:val="28"/>
          <w:szCs w:val="28"/>
        </w:rPr>
        <w:t>к 60 -летию полета в космос.</w:t>
      </w:r>
    </w:p>
    <w:p w14:paraId="1B585B90" w14:textId="77777777" w:rsidR="00DD5634" w:rsidRDefault="00B64367" w:rsidP="00B64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367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 w:rsidRPr="00B6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367">
        <w:rPr>
          <w:rFonts w:ascii="Times New Roman" w:hAnsi="Times New Roman" w:cs="Times New Roman"/>
          <w:sz w:val="28"/>
          <w:szCs w:val="28"/>
        </w:rPr>
        <w:t>–  жител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67">
        <w:rPr>
          <w:rFonts w:ascii="Times New Roman" w:hAnsi="Times New Roman" w:cs="Times New Roman"/>
          <w:sz w:val="28"/>
          <w:szCs w:val="28"/>
        </w:rPr>
        <w:t>городского округа город Фролово Волгоградской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27BD694C" w14:textId="77777777" w:rsidR="00B64367" w:rsidRDefault="00B64367" w:rsidP="00B64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19C3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367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"Основная школа № 4 имени </w:t>
      </w:r>
      <w:proofErr w:type="spellStart"/>
      <w:r w:rsidRPr="00B64367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B64367">
        <w:rPr>
          <w:rFonts w:ascii="Times New Roman" w:hAnsi="Times New Roman" w:cs="Times New Roman"/>
          <w:sz w:val="28"/>
          <w:szCs w:val="28"/>
        </w:rPr>
        <w:t>" городского округа город Фролово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7D551D" w14:textId="77777777" w:rsidR="000F19C3" w:rsidRDefault="000F19C3" w:rsidP="00B64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19C3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0F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F19C3">
        <w:rPr>
          <w:rFonts w:ascii="Times New Roman" w:hAnsi="Times New Roman" w:cs="Times New Roman"/>
          <w:sz w:val="28"/>
          <w:szCs w:val="28"/>
        </w:rPr>
        <w:t>12.04.2021 по 16.04.2021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36FE78" w14:textId="77777777" w:rsidR="000F19C3" w:rsidRPr="000F19C3" w:rsidRDefault="000F19C3" w:rsidP="000F19C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F19C3">
        <w:rPr>
          <w:rFonts w:ascii="Times New Roman" w:hAnsi="Times New Roman" w:cs="Times New Roman"/>
          <w:b/>
          <w:sz w:val="28"/>
          <w:szCs w:val="28"/>
        </w:rPr>
        <w:t xml:space="preserve">Выставка «космических работ» </w:t>
      </w:r>
      <w:r w:rsidRPr="000F19C3">
        <w:rPr>
          <w:rFonts w:ascii="Times New Roman" w:hAnsi="Times New Roman" w:cs="Times New Roman"/>
          <w:sz w:val="28"/>
          <w:szCs w:val="28"/>
        </w:rPr>
        <w:t>к 60 -летию полета в космос.</w:t>
      </w:r>
    </w:p>
    <w:p w14:paraId="37CD1FA1" w14:textId="77777777" w:rsidR="000F19C3" w:rsidRPr="000F19C3" w:rsidRDefault="000F19C3" w:rsidP="000F19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33BD4" w14:textId="77777777" w:rsidR="000F19C3" w:rsidRDefault="000F19C3" w:rsidP="000F1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9C3">
        <w:rPr>
          <w:rFonts w:ascii="Times New Roman" w:hAnsi="Times New Roman" w:cs="Times New Roman"/>
          <w:b/>
          <w:sz w:val="28"/>
          <w:szCs w:val="28"/>
        </w:rPr>
        <w:lastRenderedPageBreak/>
        <w:t>Участники мероприятия</w:t>
      </w:r>
      <w:r w:rsidRPr="000F1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учащие</w:t>
      </w:r>
      <w:r w:rsidRPr="000F19C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0F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педагоги образовательных организаций </w:t>
      </w:r>
      <w:r w:rsidRPr="000F19C3">
        <w:rPr>
          <w:rFonts w:ascii="Times New Roman" w:hAnsi="Times New Roman" w:cs="Times New Roman"/>
          <w:sz w:val="28"/>
          <w:szCs w:val="28"/>
        </w:rPr>
        <w:t>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5B13C6" w14:textId="77777777" w:rsidR="000F19C3" w:rsidRDefault="000F19C3" w:rsidP="000F1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127204" w14:textId="77777777" w:rsidR="000F19C3" w:rsidRDefault="000F19C3" w:rsidP="000F1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9C3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</w:t>
      </w:r>
      <w:r w:rsidRPr="000F19C3">
        <w:rPr>
          <w:rFonts w:ascii="Times New Roman" w:hAnsi="Times New Roman" w:cs="Times New Roman"/>
          <w:sz w:val="28"/>
          <w:szCs w:val="28"/>
        </w:rPr>
        <w:t xml:space="preserve">- </w:t>
      </w:r>
      <w:r w:rsidR="007A7F67">
        <w:rPr>
          <w:rFonts w:ascii="Times New Roman" w:hAnsi="Times New Roman" w:cs="Times New Roman"/>
          <w:sz w:val="28"/>
          <w:szCs w:val="28"/>
        </w:rPr>
        <w:t>М</w:t>
      </w:r>
      <w:r w:rsidRPr="000F19C3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«Средняя школа №16 Краснооктябрьского района Волгограда»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CCA30" w14:textId="77777777" w:rsidR="000F19C3" w:rsidRDefault="000F19C3" w:rsidP="000F1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D558E5" w14:textId="77777777" w:rsidR="000F19C3" w:rsidRPr="000F19C3" w:rsidRDefault="000F19C3" w:rsidP="000F19C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9C3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7A7F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7F67" w:rsidRPr="007A7F67">
        <w:rPr>
          <w:rFonts w:ascii="Times New Roman" w:hAnsi="Times New Roman" w:cs="Times New Roman"/>
          <w:sz w:val="28"/>
          <w:szCs w:val="28"/>
        </w:rPr>
        <w:t>с 19.04.2021 по 23.04.2021</w:t>
      </w:r>
      <w:r w:rsidR="007A7F67">
        <w:rPr>
          <w:rFonts w:ascii="Times New Roman" w:hAnsi="Times New Roman" w:cs="Times New Roman"/>
          <w:sz w:val="28"/>
          <w:szCs w:val="28"/>
        </w:rPr>
        <w:t>.</w:t>
      </w:r>
    </w:p>
    <w:p w14:paraId="2EC031A5" w14:textId="77777777" w:rsidR="000F19C3" w:rsidRDefault="000F19C3" w:rsidP="00B643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D425D" w14:textId="77777777" w:rsidR="000F19C3" w:rsidRDefault="000F19C3" w:rsidP="00B643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79ED6" w14:textId="77777777" w:rsidR="00B64367" w:rsidRPr="00B64367" w:rsidRDefault="00B64367" w:rsidP="00B643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05424C" w14:textId="77777777" w:rsidR="00DD5634" w:rsidRDefault="00DD5634" w:rsidP="00DD5634">
      <w:pPr>
        <w:rPr>
          <w:rFonts w:ascii="Times New Roman" w:hAnsi="Times New Roman" w:cs="Times New Roman"/>
          <w:sz w:val="28"/>
          <w:szCs w:val="28"/>
        </w:rPr>
      </w:pPr>
    </w:p>
    <w:p w14:paraId="4ACD2D2F" w14:textId="77777777" w:rsidR="00DD5634" w:rsidRDefault="00DD5634" w:rsidP="00DD5634">
      <w:pPr>
        <w:rPr>
          <w:rFonts w:ascii="Times New Roman" w:hAnsi="Times New Roman" w:cs="Times New Roman"/>
          <w:sz w:val="28"/>
          <w:szCs w:val="28"/>
        </w:rPr>
      </w:pPr>
    </w:p>
    <w:p w14:paraId="3C4B3A2B" w14:textId="77777777" w:rsidR="00DD5634" w:rsidRDefault="00DD5634" w:rsidP="00DD5634">
      <w:pPr>
        <w:rPr>
          <w:rFonts w:ascii="Times New Roman" w:hAnsi="Times New Roman" w:cs="Times New Roman"/>
          <w:sz w:val="28"/>
          <w:szCs w:val="28"/>
        </w:rPr>
      </w:pPr>
    </w:p>
    <w:p w14:paraId="2D035226" w14:textId="77777777" w:rsidR="00DD5634" w:rsidRDefault="00DD5634" w:rsidP="00DD5634">
      <w:pPr>
        <w:rPr>
          <w:rFonts w:ascii="Times New Roman" w:hAnsi="Times New Roman" w:cs="Times New Roman"/>
          <w:sz w:val="28"/>
          <w:szCs w:val="28"/>
        </w:rPr>
      </w:pPr>
    </w:p>
    <w:p w14:paraId="73733D10" w14:textId="77777777" w:rsidR="00DD5634" w:rsidRDefault="00DD5634" w:rsidP="00DD5634">
      <w:pPr>
        <w:rPr>
          <w:rFonts w:ascii="Times New Roman" w:hAnsi="Times New Roman" w:cs="Times New Roman"/>
          <w:sz w:val="28"/>
          <w:szCs w:val="28"/>
        </w:rPr>
      </w:pPr>
    </w:p>
    <w:p w14:paraId="26FA9709" w14:textId="77777777" w:rsidR="00DD5634" w:rsidRDefault="00DD5634" w:rsidP="00DD5634">
      <w:pPr>
        <w:rPr>
          <w:rFonts w:ascii="Times New Roman" w:hAnsi="Times New Roman" w:cs="Times New Roman"/>
          <w:sz w:val="28"/>
          <w:szCs w:val="28"/>
        </w:rPr>
      </w:pPr>
    </w:p>
    <w:p w14:paraId="7680F06F" w14:textId="77777777" w:rsidR="00DD5634" w:rsidRDefault="00DD5634" w:rsidP="00DD5634">
      <w:pPr>
        <w:rPr>
          <w:rFonts w:ascii="Times New Roman" w:hAnsi="Times New Roman" w:cs="Times New Roman"/>
          <w:sz w:val="28"/>
          <w:szCs w:val="28"/>
        </w:rPr>
      </w:pPr>
    </w:p>
    <w:p w14:paraId="4B94CD0E" w14:textId="77777777" w:rsidR="00DD5634" w:rsidRDefault="00DD5634" w:rsidP="00DD5634">
      <w:pPr>
        <w:rPr>
          <w:rFonts w:ascii="Times New Roman" w:hAnsi="Times New Roman" w:cs="Times New Roman"/>
          <w:sz w:val="28"/>
          <w:szCs w:val="28"/>
        </w:rPr>
      </w:pPr>
    </w:p>
    <w:p w14:paraId="268B804F" w14:textId="77777777" w:rsidR="00DD5634" w:rsidRDefault="00DD5634" w:rsidP="00DD5634">
      <w:pPr>
        <w:rPr>
          <w:rFonts w:ascii="Times New Roman" w:hAnsi="Times New Roman" w:cs="Times New Roman"/>
          <w:sz w:val="28"/>
          <w:szCs w:val="28"/>
        </w:rPr>
      </w:pPr>
    </w:p>
    <w:p w14:paraId="50C61198" w14:textId="77777777" w:rsidR="00DD5634" w:rsidRDefault="00DD5634" w:rsidP="00DD5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99DC537" w14:textId="77777777" w:rsidR="00DD5634" w:rsidRDefault="00DD5634" w:rsidP="00DD5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4A3B662" w14:textId="77777777" w:rsidR="00DD5634" w:rsidRDefault="00DD5634" w:rsidP="00DD5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7989A8D" w14:textId="77777777" w:rsidR="00DD5634" w:rsidRDefault="00DD5634" w:rsidP="00DD5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46E01F7" w14:textId="77777777" w:rsidR="00DD5634" w:rsidRDefault="00DD5634" w:rsidP="00DD5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B4E4C66" w14:textId="77777777" w:rsidR="00DD5634" w:rsidRDefault="00DD5634" w:rsidP="00DD5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5D5E5EF" w14:textId="77777777" w:rsidR="00DD5634" w:rsidRDefault="00DD5634" w:rsidP="00DD5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9E2C57B" w14:textId="77777777" w:rsidR="00DD5634" w:rsidRPr="00DD5634" w:rsidRDefault="00DD5634" w:rsidP="00DD5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56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</w:t>
      </w:r>
    </w:p>
    <w:p w14:paraId="3BBF00B6" w14:textId="77777777" w:rsidR="00DD5634" w:rsidRPr="00DD5634" w:rsidRDefault="00DD5634" w:rsidP="00DD56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6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Заявка </w:t>
      </w:r>
    </w:p>
    <w:p w14:paraId="298B17B7" w14:textId="77777777" w:rsidR="00DD5634" w:rsidRPr="00DD5634" w:rsidRDefault="00DD5634" w:rsidP="00DD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6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DD56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участие</w:t>
      </w:r>
      <w:proofErr w:type="gramEnd"/>
      <w:r w:rsidRPr="00DD56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 Всероссийском конкурсе </w:t>
      </w:r>
    </w:p>
    <w:p w14:paraId="581999E7" w14:textId="77777777" w:rsidR="00DD5634" w:rsidRPr="00DD5634" w:rsidRDefault="00DD5634" w:rsidP="00DD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DD5634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«Космос говорит по-русски», </w:t>
      </w:r>
    </w:p>
    <w:p w14:paraId="69320543" w14:textId="77777777" w:rsidR="00DD5634" w:rsidRPr="00DD5634" w:rsidRDefault="00DD5634" w:rsidP="00DD56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6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проводимого</w:t>
      </w:r>
      <w:r w:rsidRPr="00DD563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D5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DD5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</w:t>
      </w:r>
      <w:r w:rsidRPr="00DD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значимого проекта «Всероссийский космический фестиваль русского языка на Волге “Космос говорит по-русски”»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083"/>
      </w:tblGrid>
      <w:tr w:rsidR="00DD5634" w:rsidRPr="00DD5634" w14:paraId="37BEA62F" w14:textId="77777777" w:rsidTr="00126A1F">
        <w:tc>
          <w:tcPr>
            <w:tcW w:w="817" w:type="dxa"/>
          </w:tcPr>
          <w:p w14:paraId="3F00CD15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14:paraId="1CC86E21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083" w:type="dxa"/>
          </w:tcPr>
          <w:p w14:paraId="5035B71D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3A70B6A6" w14:textId="77777777" w:rsidTr="00126A1F">
        <w:tc>
          <w:tcPr>
            <w:tcW w:w="817" w:type="dxa"/>
          </w:tcPr>
          <w:p w14:paraId="27FA19F7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14:paraId="40C2D7BF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083" w:type="dxa"/>
          </w:tcPr>
          <w:p w14:paraId="0DDB8B03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22C8A136" w14:textId="77777777" w:rsidTr="00126A1F">
        <w:tc>
          <w:tcPr>
            <w:tcW w:w="817" w:type="dxa"/>
          </w:tcPr>
          <w:p w14:paraId="111BDFDD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14:paraId="7567E7CA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</w:t>
            </w:r>
            <w:proofErr w:type="spellEnd"/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конкурсанте</w:t>
            </w:r>
          </w:p>
        </w:tc>
        <w:tc>
          <w:tcPr>
            <w:tcW w:w="3083" w:type="dxa"/>
          </w:tcPr>
          <w:p w14:paraId="2E342DAA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0BBAE686" w14:textId="77777777" w:rsidTr="00126A1F">
        <w:tc>
          <w:tcPr>
            <w:tcW w:w="817" w:type="dxa"/>
          </w:tcPr>
          <w:p w14:paraId="05DD4EEA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62926A0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конкурсанта (полностью)  </w:t>
            </w:r>
          </w:p>
        </w:tc>
        <w:tc>
          <w:tcPr>
            <w:tcW w:w="3083" w:type="dxa"/>
          </w:tcPr>
          <w:p w14:paraId="43BB83C5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30E8F761" w14:textId="77777777" w:rsidTr="00126A1F">
        <w:tc>
          <w:tcPr>
            <w:tcW w:w="817" w:type="dxa"/>
          </w:tcPr>
          <w:p w14:paraId="1C2A60DF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20D31BB6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конкурсанта  </w:t>
            </w:r>
          </w:p>
        </w:tc>
        <w:tc>
          <w:tcPr>
            <w:tcW w:w="3083" w:type="dxa"/>
          </w:tcPr>
          <w:p w14:paraId="5DDAE0A5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336F7A90" w14:textId="77777777" w:rsidTr="00126A1F">
        <w:tc>
          <w:tcPr>
            <w:tcW w:w="817" w:type="dxa"/>
          </w:tcPr>
          <w:p w14:paraId="74670B1E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302277A9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работы, должность (для педагога) </w:t>
            </w:r>
          </w:p>
          <w:p w14:paraId="35554851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учёбы, класс (для ученика)</w:t>
            </w:r>
          </w:p>
        </w:tc>
        <w:tc>
          <w:tcPr>
            <w:tcW w:w="3083" w:type="dxa"/>
          </w:tcPr>
          <w:p w14:paraId="23C40E90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6C7F344E" w14:textId="77777777" w:rsidTr="00126A1F">
        <w:tc>
          <w:tcPr>
            <w:tcW w:w="817" w:type="dxa"/>
          </w:tcPr>
          <w:p w14:paraId="56BDAE64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14:paraId="45D8287D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(если участник – ученик)</w:t>
            </w:r>
          </w:p>
        </w:tc>
        <w:tc>
          <w:tcPr>
            <w:tcW w:w="3083" w:type="dxa"/>
          </w:tcPr>
          <w:p w14:paraId="10962E69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3756B6C3" w14:textId="77777777" w:rsidTr="00126A1F">
        <w:tc>
          <w:tcPr>
            <w:tcW w:w="817" w:type="dxa"/>
          </w:tcPr>
          <w:p w14:paraId="67067D15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7EF98C6E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места работы (учёбы), телефон   </w:t>
            </w:r>
          </w:p>
        </w:tc>
        <w:tc>
          <w:tcPr>
            <w:tcW w:w="3083" w:type="dxa"/>
          </w:tcPr>
          <w:p w14:paraId="468D5730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7191B4D7" w14:textId="77777777" w:rsidTr="00126A1F">
        <w:tc>
          <w:tcPr>
            <w:tcW w:w="817" w:type="dxa"/>
          </w:tcPr>
          <w:p w14:paraId="14AE2704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781B8590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адрес, телефон    </w:t>
            </w:r>
          </w:p>
        </w:tc>
        <w:tc>
          <w:tcPr>
            <w:tcW w:w="3083" w:type="dxa"/>
          </w:tcPr>
          <w:p w14:paraId="52DFDF98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0BE96E41" w14:textId="77777777" w:rsidTr="00126A1F">
        <w:tc>
          <w:tcPr>
            <w:tcW w:w="817" w:type="dxa"/>
          </w:tcPr>
          <w:p w14:paraId="7DD38826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371B174F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руководителя (педагога)</w:t>
            </w:r>
          </w:p>
        </w:tc>
        <w:tc>
          <w:tcPr>
            <w:tcW w:w="3083" w:type="dxa"/>
          </w:tcPr>
          <w:p w14:paraId="255A1522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271F6FCA" w14:textId="77777777" w:rsidTr="00126A1F">
        <w:tc>
          <w:tcPr>
            <w:tcW w:w="817" w:type="dxa"/>
          </w:tcPr>
          <w:p w14:paraId="1537703C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14:paraId="0AD95F41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руководителе ОУ</w:t>
            </w:r>
          </w:p>
        </w:tc>
        <w:tc>
          <w:tcPr>
            <w:tcW w:w="3083" w:type="dxa"/>
          </w:tcPr>
          <w:p w14:paraId="5027EF98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304423EA" w14:textId="77777777" w:rsidTr="00126A1F">
        <w:tc>
          <w:tcPr>
            <w:tcW w:w="817" w:type="dxa"/>
          </w:tcPr>
          <w:p w14:paraId="7C105C7D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AB92BE3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ОУ    </w:t>
            </w:r>
          </w:p>
        </w:tc>
        <w:tc>
          <w:tcPr>
            <w:tcW w:w="3083" w:type="dxa"/>
          </w:tcPr>
          <w:p w14:paraId="4CD55C56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50473F62" w14:textId="77777777" w:rsidTr="00126A1F">
        <w:tc>
          <w:tcPr>
            <w:tcW w:w="817" w:type="dxa"/>
          </w:tcPr>
          <w:p w14:paraId="41228539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645DC4E8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 ОУ</w:t>
            </w:r>
          </w:p>
        </w:tc>
        <w:tc>
          <w:tcPr>
            <w:tcW w:w="3083" w:type="dxa"/>
          </w:tcPr>
          <w:p w14:paraId="7C57D304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146E02FD" w14:textId="77777777" w:rsidTr="00126A1F">
        <w:tc>
          <w:tcPr>
            <w:tcW w:w="817" w:type="dxa"/>
          </w:tcPr>
          <w:p w14:paraId="5857610D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14:paraId="2B331062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вышестоящей организации</w:t>
            </w:r>
          </w:p>
        </w:tc>
        <w:tc>
          <w:tcPr>
            <w:tcW w:w="3083" w:type="dxa"/>
          </w:tcPr>
          <w:p w14:paraId="61083F37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53C4455D" w14:textId="77777777" w:rsidTr="00126A1F">
        <w:tc>
          <w:tcPr>
            <w:tcW w:w="817" w:type="dxa"/>
          </w:tcPr>
          <w:p w14:paraId="5B756DDD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43049BD7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083" w:type="dxa"/>
          </w:tcPr>
          <w:p w14:paraId="22DB57CE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13668A76" w14:textId="77777777" w:rsidTr="00126A1F">
        <w:tc>
          <w:tcPr>
            <w:tcW w:w="817" w:type="dxa"/>
          </w:tcPr>
          <w:p w14:paraId="2BA5DE39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54AF798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вышестоящей организации</w:t>
            </w:r>
          </w:p>
        </w:tc>
        <w:tc>
          <w:tcPr>
            <w:tcW w:w="3083" w:type="dxa"/>
          </w:tcPr>
          <w:p w14:paraId="78092F3F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1FF2E8D8" w14:textId="77777777" w:rsidTr="00126A1F">
        <w:tc>
          <w:tcPr>
            <w:tcW w:w="817" w:type="dxa"/>
          </w:tcPr>
          <w:p w14:paraId="5FDA8D08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E6166A3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 вышестоящей организации</w:t>
            </w:r>
          </w:p>
        </w:tc>
        <w:tc>
          <w:tcPr>
            <w:tcW w:w="3083" w:type="dxa"/>
          </w:tcPr>
          <w:p w14:paraId="59AB6949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6CCE8BB4" w14:textId="77777777" w:rsidTr="00126A1F">
        <w:tc>
          <w:tcPr>
            <w:tcW w:w="817" w:type="dxa"/>
          </w:tcPr>
          <w:p w14:paraId="44DB5958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2DFF6B9F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вышестоящей организации</w:t>
            </w:r>
          </w:p>
        </w:tc>
        <w:tc>
          <w:tcPr>
            <w:tcW w:w="3083" w:type="dxa"/>
          </w:tcPr>
          <w:p w14:paraId="3AD086C2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01793EC4" w14:textId="77777777" w:rsidTr="00126A1F">
        <w:tc>
          <w:tcPr>
            <w:tcW w:w="817" w:type="dxa"/>
          </w:tcPr>
          <w:p w14:paraId="4AD26051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03C5DADF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proofErr w:type="gramEnd"/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083" w:type="dxa"/>
          </w:tcPr>
          <w:p w14:paraId="586A4F83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11621B18" w14:textId="77777777" w:rsidTr="00126A1F">
        <w:tc>
          <w:tcPr>
            <w:tcW w:w="817" w:type="dxa"/>
          </w:tcPr>
          <w:p w14:paraId="2369A771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14:paraId="27496369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 о деятельности конкурсанта</w:t>
            </w:r>
          </w:p>
        </w:tc>
        <w:tc>
          <w:tcPr>
            <w:tcW w:w="3083" w:type="dxa"/>
          </w:tcPr>
          <w:p w14:paraId="45776B74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7AC19DA3" w14:textId="77777777" w:rsidTr="00126A1F">
        <w:tc>
          <w:tcPr>
            <w:tcW w:w="817" w:type="dxa"/>
          </w:tcPr>
          <w:p w14:paraId="7BB630B2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14:paraId="177719B9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Выражаю согласие на опубликование работы, </w:t>
            </w:r>
          </w:p>
        </w:tc>
        <w:tc>
          <w:tcPr>
            <w:tcW w:w="3083" w:type="dxa"/>
          </w:tcPr>
          <w:p w14:paraId="4F2287D4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2A87402F" w14:textId="77777777" w:rsidTr="00126A1F">
        <w:tc>
          <w:tcPr>
            <w:tcW w:w="817" w:type="dxa"/>
          </w:tcPr>
          <w:p w14:paraId="70C97D4F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</w:tcPr>
          <w:p w14:paraId="7CD92CB7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 согласие на обработку персональных данных</w:t>
            </w:r>
          </w:p>
        </w:tc>
        <w:tc>
          <w:tcPr>
            <w:tcW w:w="3083" w:type="dxa"/>
          </w:tcPr>
          <w:p w14:paraId="329573C6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34" w:rsidRPr="00DD5634" w14:paraId="48C8CB1A" w14:textId="77777777" w:rsidTr="00126A1F">
        <w:tc>
          <w:tcPr>
            <w:tcW w:w="817" w:type="dxa"/>
          </w:tcPr>
          <w:p w14:paraId="21B608F8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14:paraId="5F82C6EB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 согласие на использование моих (моего ребёнка) фотографий и видеоизображений в СМИ и сети Интернет.</w:t>
            </w:r>
          </w:p>
          <w:p w14:paraId="37160162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за детей дают родители или законные представители</w:t>
            </w:r>
          </w:p>
        </w:tc>
        <w:tc>
          <w:tcPr>
            <w:tcW w:w="3083" w:type="dxa"/>
          </w:tcPr>
          <w:p w14:paraId="623FE889" w14:textId="77777777" w:rsidR="00DD5634" w:rsidRPr="00DD5634" w:rsidRDefault="00DD5634" w:rsidP="00DD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A247D89" w14:textId="77777777" w:rsidR="00DD5634" w:rsidRPr="00DD5634" w:rsidRDefault="00DD5634" w:rsidP="00DD5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0C97C" w14:textId="77777777" w:rsidR="00DD5634" w:rsidRPr="00DD5634" w:rsidRDefault="00DD5634" w:rsidP="00DD5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конкурсанта _______________________  </w:t>
      </w:r>
    </w:p>
    <w:p w14:paraId="646E7648" w14:textId="77777777" w:rsidR="00DD5634" w:rsidRPr="00DD5634" w:rsidRDefault="00DD5634" w:rsidP="00DD5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_________________________ </w:t>
      </w:r>
    </w:p>
    <w:p w14:paraId="7CBC98FF" w14:textId="77777777" w:rsidR="00DD5634" w:rsidRPr="00DD5634" w:rsidRDefault="00DD5634" w:rsidP="00DD56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DD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Печать</w:t>
      </w:r>
    </w:p>
    <w:p w14:paraId="6A465D9A" w14:textId="77777777" w:rsidR="00DD5634" w:rsidRPr="00DD5634" w:rsidRDefault="00DD5634" w:rsidP="00DD5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Организаторы просят конкурсантов присылать заявку в двух видах: в </w:t>
      </w:r>
      <w:r w:rsidRPr="00DD56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Worde</w:t>
      </w:r>
      <w:r w:rsidRPr="00DD5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отсканированную с печатью. </w:t>
      </w:r>
    </w:p>
    <w:p w14:paraId="2881DD99" w14:textId="77777777" w:rsidR="00DD5634" w:rsidRPr="00DD5634" w:rsidRDefault="00DD5634" w:rsidP="00DD5634">
      <w:pPr>
        <w:rPr>
          <w:rFonts w:ascii="Times New Roman" w:hAnsi="Times New Roman" w:cs="Times New Roman"/>
          <w:sz w:val="28"/>
          <w:szCs w:val="28"/>
        </w:rPr>
      </w:pPr>
    </w:p>
    <w:sectPr w:rsidR="00DD5634" w:rsidRPr="00DD5634" w:rsidSect="00DD563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pt;height:9pt" o:bullet="t">
        <v:imagedata r:id="rId1" o:title="j0115844"/>
      </v:shape>
    </w:pict>
  </w:numPicBullet>
  <w:abstractNum w:abstractNumId="0" w15:restartNumberingAfterBreak="0">
    <w:nsid w:val="1D893F7A"/>
    <w:multiLevelType w:val="hybridMultilevel"/>
    <w:tmpl w:val="71E49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5FA"/>
    <w:multiLevelType w:val="hybridMultilevel"/>
    <w:tmpl w:val="7A1AD0DE"/>
    <w:lvl w:ilvl="0" w:tplc="4190C5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35B4"/>
    <w:multiLevelType w:val="hybridMultilevel"/>
    <w:tmpl w:val="F51C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34E0"/>
    <w:multiLevelType w:val="hybridMultilevel"/>
    <w:tmpl w:val="6050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EB9"/>
    <w:multiLevelType w:val="hybridMultilevel"/>
    <w:tmpl w:val="FE34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4999"/>
    <w:multiLevelType w:val="hybridMultilevel"/>
    <w:tmpl w:val="63F2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78E4"/>
    <w:multiLevelType w:val="hybridMultilevel"/>
    <w:tmpl w:val="0DA6D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2C9"/>
    <w:rsid w:val="000675A3"/>
    <w:rsid w:val="000A5010"/>
    <w:rsid w:val="000F19C3"/>
    <w:rsid w:val="00185F71"/>
    <w:rsid w:val="003C1922"/>
    <w:rsid w:val="00523ADF"/>
    <w:rsid w:val="00626565"/>
    <w:rsid w:val="006C52C9"/>
    <w:rsid w:val="007A7F67"/>
    <w:rsid w:val="007D3389"/>
    <w:rsid w:val="00823838"/>
    <w:rsid w:val="008C2D44"/>
    <w:rsid w:val="00A272CA"/>
    <w:rsid w:val="00AC0F29"/>
    <w:rsid w:val="00B64367"/>
    <w:rsid w:val="00C16540"/>
    <w:rsid w:val="00D5136B"/>
    <w:rsid w:val="00D523A8"/>
    <w:rsid w:val="00DD1163"/>
    <w:rsid w:val="00DD455D"/>
    <w:rsid w:val="00DD5634"/>
    <w:rsid w:val="00DF0C99"/>
    <w:rsid w:val="00F22959"/>
    <w:rsid w:val="00F9444E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B90D"/>
  <w15:docId w15:val="{AE737075-F265-4B57-8C9B-8AE9A7D3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gassul16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Liliya Rudman</cp:lastModifiedBy>
  <cp:revision>18</cp:revision>
  <dcterms:created xsi:type="dcterms:W3CDTF">2021-02-11T06:31:00Z</dcterms:created>
  <dcterms:modified xsi:type="dcterms:W3CDTF">2021-03-17T22:03:00Z</dcterms:modified>
</cp:coreProperties>
</file>