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E9" w:rsidRDefault="003716E9" w:rsidP="003716E9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Вниманию учителей английского языка! Кафедра гуманитарного образования приглашает на БЕСПЛАТНЫЙ семинар «Работаем по ФГОС: достижение планируемых результатов в процессе обучения английскому языку» 19 апреля 2017 года в 11.00 в ауд. 222 с участием Смирнова Юрия Алексеевича, руководителя Центра лингвистического образования АО "Издательство "Просвещение". Регистрация участников, выдача сертификатов будет осуществляться на семинаре. </w:t>
      </w:r>
    </w:p>
    <w:p w:rsidR="003716E9" w:rsidRDefault="003716E9" w:rsidP="003716E9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СЕМИНАР ПРОВОДИТСЯ В РАМКАХ </w:t>
      </w: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ой</w:t>
      </w: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716E9" w:rsidRDefault="003716E9" w:rsidP="003716E9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онференци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</w:t>
      </w: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«Введение и реализация ФГОС в общеобразовательных организациях Томской области средствами УМК»</w:t>
      </w:r>
    </w:p>
    <w:p w:rsidR="003716E9" w:rsidRDefault="003716E9" w:rsidP="003716E9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Секция № 8 </w:t>
      </w:r>
    </w:p>
    <w:p w:rsidR="003716E9" w:rsidRPr="003716E9" w:rsidRDefault="003716E9" w:rsidP="003716E9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«Работаем по ФГОС: достижение планируемых результатов в процессе обучения английскому языку» (ауд. 222)</w:t>
      </w:r>
    </w:p>
    <w:p w:rsidR="003716E9" w:rsidRPr="003716E9" w:rsidRDefault="003716E9" w:rsidP="003716E9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Руководители:</w:t>
      </w:r>
    </w:p>
    <w:p w:rsidR="003716E9" w:rsidRPr="003716E9" w:rsidRDefault="003716E9" w:rsidP="003716E9">
      <w:pPr>
        <w:tabs>
          <w:tab w:val="left" w:pos="6390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Печерица Эльза Ильинична, </w:t>
      </w:r>
      <w:proofErr w:type="spellStart"/>
      <w:r w:rsidRPr="003716E9">
        <w:rPr>
          <w:rFonts w:ascii="Times New Roman" w:eastAsia="Times New Roman" w:hAnsi="Times New Roman" w:cs="Times New Roman"/>
          <w:sz w:val="20"/>
          <w:szCs w:val="20"/>
          <w:lang w:eastAsia="ru-RU"/>
        </w:rPr>
        <w:t>к.п.н</w:t>
      </w:r>
      <w:proofErr w:type="spellEnd"/>
      <w:r w:rsidRPr="00371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доцент кафедры гуманитарного образования ТОИПКРО, </w:t>
      </w:r>
      <w:proofErr w:type="spellStart"/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Славникова</w:t>
      </w:r>
      <w:proofErr w:type="spellEnd"/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Виктория Викторовна,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учитель английского языка МАОУ лицей №8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им.Н.Н.Рукавишникова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г.Томск</w:t>
      </w:r>
      <w:proofErr w:type="spellEnd"/>
    </w:p>
    <w:p w:rsidR="003716E9" w:rsidRPr="003716E9" w:rsidRDefault="003716E9" w:rsidP="003716E9">
      <w:pPr>
        <w:tabs>
          <w:tab w:val="left" w:pos="6390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1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Категория участников: </w:t>
      </w:r>
      <w:r w:rsidRPr="00371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учителя английского языка </w:t>
      </w:r>
      <w:r w:rsidRPr="003716E9">
        <w:rPr>
          <w:rFonts w:ascii="Times New Roman" w:eastAsia="Calibri" w:hAnsi="Times New Roman" w:cs="Times New Roman"/>
          <w:sz w:val="20"/>
          <w:szCs w:val="20"/>
          <w:lang w:eastAsia="ru-RU"/>
        </w:rPr>
        <w:t>образовательных организаций</w:t>
      </w:r>
      <w:r w:rsidRPr="00371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Томской области.</w:t>
      </w:r>
    </w:p>
    <w:p w:rsidR="003716E9" w:rsidRPr="003716E9" w:rsidRDefault="003716E9" w:rsidP="003716E9">
      <w:pPr>
        <w:tabs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0"/>
        <w:gridCol w:w="2977"/>
      </w:tblGrid>
      <w:tr w:rsidR="003716E9" w:rsidRPr="003716E9" w:rsidTr="00E66A35">
        <w:trPr>
          <w:jc w:val="center"/>
        </w:trPr>
        <w:tc>
          <w:tcPr>
            <w:tcW w:w="1277" w:type="dxa"/>
            <w:vAlign w:val="center"/>
          </w:tcPr>
          <w:p w:rsidR="003716E9" w:rsidRPr="003716E9" w:rsidRDefault="003716E9" w:rsidP="0037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260" w:type="dxa"/>
          </w:tcPr>
          <w:p w:rsidR="003716E9" w:rsidRPr="003716E9" w:rsidRDefault="003716E9" w:rsidP="0037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выступления</w:t>
            </w:r>
          </w:p>
        </w:tc>
        <w:tc>
          <w:tcPr>
            <w:tcW w:w="2977" w:type="dxa"/>
          </w:tcPr>
          <w:p w:rsidR="003716E9" w:rsidRPr="003716E9" w:rsidRDefault="003716E9" w:rsidP="0037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Ф.И.О., должность</w:t>
            </w:r>
          </w:p>
        </w:tc>
      </w:tr>
      <w:tr w:rsidR="003716E9" w:rsidRPr="003716E9" w:rsidTr="00E66A35">
        <w:trPr>
          <w:jc w:val="center"/>
        </w:trPr>
        <w:tc>
          <w:tcPr>
            <w:tcW w:w="1277" w:type="dxa"/>
            <w:vAlign w:val="center"/>
          </w:tcPr>
          <w:p w:rsidR="003716E9" w:rsidRPr="003716E9" w:rsidRDefault="003716E9" w:rsidP="0037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11.00-12.30</w:t>
            </w:r>
          </w:p>
        </w:tc>
        <w:tc>
          <w:tcPr>
            <w:tcW w:w="3260" w:type="dxa"/>
            <w:vAlign w:val="center"/>
          </w:tcPr>
          <w:p w:rsidR="003716E9" w:rsidRPr="003716E9" w:rsidRDefault="003716E9" w:rsidP="003716E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Работаем по ФГОС: достижение планируемых результатов в процессе обучения английскому языку</w:t>
            </w:r>
          </w:p>
        </w:tc>
        <w:tc>
          <w:tcPr>
            <w:tcW w:w="2977" w:type="dxa"/>
            <w:vAlign w:val="center"/>
          </w:tcPr>
          <w:p w:rsidR="003716E9" w:rsidRPr="003716E9" w:rsidRDefault="003716E9" w:rsidP="0037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Смирнов Юрий Алексеевич,</w:t>
            </w:r>
            <w:r w:rsidRPr="003716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руководитель Центра лингвистического образования АО "Издательство "Просвещение"</w:t>
            </w:r>
          </w:p>
        </w:tc>
      </w:tr>
      <w:tr w:rsidR="003716E9" w:rsidRPr="003716E9" w:rsidTr="00E66A35">
        <w:trPr>
          <w:jc w:val="center"/>
        </w:trPr>
        <w:tc>
          <w:tcPr>
            <w:tcW w:w="7514" w:type="dxa"/>
            <w:gridSpan w:val="3"/>
            <w:vAlign w:val="center"/>
          </w:tcPr>
          <w:p w:rsidR="003716E9" w:rsidRPr="003716E9" w:rsidRDefault="003716E9" w:rsidP="0037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716E9" w:rsidRPr="003716E9" w:rsidRDefault="003716E9" w:rsidP="0037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Кофе-брейк 30 минут</w:t>
            </w:r>
          </w:p>
          <w:p w:rsidR="003716E9" w:rsidRPr="003716E9" w:rsidRDefault="003716E9" w:rsidP="0037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9" w:rsidRPr="003716E9" w:rsidTr="00E66A35">
        <w:trPr>
          <w:trHeight w:val="838"/>
          <w:jc w:val="center"/>
        </w:trPr>
        <w:tc>
          <w:tcPr>
            <w:tcW w:w="1277" w:type="dxa"/>
            <w:vMerge w:val="restart"/>
            <w:vAlign w:val="center"/>
          </w:tcPr>
          <w:p w:rsidR="003716E9" w:rsidRPr="003716E9" w:rsidRDefault="003716E9" w:rsidP="0037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3260" w:type="dxa"/>
          </w:tcPr>
          <w:p w:rsidR="003716E9" w:rsidRPr="003716E9" w:rsidRDefault="003716E9" w:rsidP="0037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коммуникативной и социокультурной компетенций в процессе обучения английскому языку</w:t>
            </w:r>
          </w:p>
          <w:p w:rsidR="003716E9" w:rsidRPr="003716E9" w:rsidRDefault="003716E9" w:rsidP="0037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716E9" w:rsidRPr="003716E9" w:rsidRDefault="003716E9" w:rsidP="0037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Смирнов Юрий Алексеевич,</w:t>
            </w:r>
            <w:r w:rsidRPr="003716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руководитель Центра лингвистического образования АО "Издательство "Просвещение"</w:t>
            </w:r>
          </w:p>
        </w:tc>
        <w:bookmarkStart w:id="0" w:name="_GoBack"/>
        <w:bookmarkEnd w:id="0"/>
      </w:tr>
      <w:tr w:rsidR="003716E9" w:rsidRPr="003716E9" w:rsidTr="00E66A35">
        <w:trPr>
          <w:jc w:val="center"/>
        </w:trPr>
        <w:tc>
          <w:tcPr>
            <w:tcW w:w="1277" w:type="dxa"/>
            <w:vMerge/>
            <w:vAlign w:val="center"/>
          </w:tcPr>
          <w:p w:rsidR="003716E9" w:rsidRPr="003716E9" w:rsidRDefault="003716E9" w:rsidP="0037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3716E9" w:rsidRPr="003716E9" w:rsidRDefault="003716E9" w:rsidP="0037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6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микрофон</w:t>
            </w:r>
            <w:r w:rsidRPr="003716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Ответы на вопросы. Подведение итогов работы секции</w:t>
            </w:r>
          </w:p>
          <w:p w:rsidR="003716E9" w:rsidRPr="003716E9" w:rsidRDefault="003716E9" w:rsidP="0037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3716E9" w:rsidRPr="003716E9" w:rsidRDefault="003716E9" w:rsidP="0037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3716E9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Внимание! В программе возможны изменения!</w:t>
      </w: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6E9" w:rsidRPr="003716E9" w:rsidRDefault="003716E9" w:rsidP="003716E9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716E9" w:rsidRPr="003716E9" w:rsidRDefault="003716E9" w:rsidP="003716E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716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 w:type="page"/>
      </w:r>
    </w:p>
    <w:p w:rsidR="005D66F2" w:rsidRDefault="005D66F2"/>
    <w:sectPr w:rsidR="005D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CA"/>
    <w:rsid w:val="003716E9"/>
    <w:rsid w:val="005D66F2"/>
    <w:rsid w:val="00B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989D4-C731-4AC2-837E-4CD13333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2017-04-06T05:09:00Z</dcterms:created>
  <dcterms:modified xsi:type="dcterms:W3CDTF">2017-04-06T05:18:00Z</dcterms:modified>
</cp:coreProperties>
</file>