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88" w:rsidRPr="00140EC5" w:rsidRDefault="009927D0" w:rsidP="00140EC5">
      <w:pPr>
        <w:jc w:val="center"/>
        <w:rPr>
          <w:rFonts w:ascii="Times New Roman" w:hAnsi="Times New Roman" w:cs="Times New Roman"/>
          <w:b/>
        </w:rPr>
      </w:pPr>
      <w:r w:rsidRPr="00140EC5">
        <w:rPr>
          <w:rFonts w:ascii="Times New Roman" w:hAnsi="Times New Roman" w:cs="Times New Roman"/>
          <w:b/>
        </w:rPr>
        <w:t>ИТОГИ Регионального конкурса</w:t>
      </w:r>
      <w:r w:rsidR="00B56CA5" w:rsidRPr="00140EC5">
        <w:rPr>
          <w:rFonts w:ascii="Times New Roman" w:hAnsi="Times New Roman" w:cs="Times New Roman"/>
          <w:b/>
        </w:rPr>
        <w:t xml:space="preserve"> </w:t>
      </w:r>
      <w:r w:rsidRPr="00140EC5">
        <w:rPr>
          <w:rFonts w:ascii="Times New Roman" w:hAnsi="Times New Roman" w:cs="Times New Roman"/>
          <w:b/>
        </w:rPr>
        <w:t>«</w:t>
      </w:r>
      <w:r w:rsidR="00B56CA5" w:rsidRPr="00140EC5">
        <w:rPr>
          <w:rFonts w:ascii="Times New Roman" w:hAnsi="Times New Roman" w:cs="Times New Roman"/>
          <w:b/>
        </w:rPr>
        <w:t xml:space="preserve">Лучшие </w:t>
      </w:r>
      <w:proofErr w:type="spellStart"/>
      <w:r w:rsidR="00B56CA5" w:rsidRPr="00140EC5">
        <w:rPr>
          <w:rFonts w:ascii="Times New Roman" w:hAnsi="Times New Roman" w:cs="Times New Roman"/>
          <w:b/>
        </w:rPr>
        <w:t>стажировочные</w:t>
      </w:r>
      <w:proofErr w:type="spellEnd"/>
      <w:r w:rsidR="00B56CA5" w:rsidRPr="00140EC5">
        <w:rPr>
          <w:rFonts w:ascii="Times New Roman" w:hAnsi="Times New Roman" w:cs="Times New Roman"/>
          <w:b/>
        </w:rPr>
        <w:t xml:space="preserve"> практики образовательных организаций»</w:t>
      </w:r>
      <w:r w:rsidRPr="00140EC5">
        <w:rPr>
          <w:rFonts w:ascii="Times New Roman" w:hAnsi="Times New Roman" w:cs="Times New Roman"/>
          <w:b/>
        </w:rPr>
        <w:t xml:space="preserve"> 2017 г.</w:t>
      </w:r>
    </w:p>
    <w:tbl>
      <w:tblPr>
        <w:tblStyle w:val="a3"/>
        <w:tblW w:w="4866" w:type="pct"/>
        <w:tblLayout w:type="fixed"/>
        <w:tblLook w:val="04A0" w:firstRow="1" w:lastRow="0" w:firstColumn="1" w:lastColumn="0" w:noHBand="0" w:noVBand="1"/>
      </w:tblPr>
      <w:tblGrid>
        <w:gridCol w:w="560"/>
        <w:gridCol w:w="3746"/>
        <w:gridCol w:w="3057"/>
        <w:gridCol w:w="3121"/>
        <w:gridCol w:w="1701"/>
        <w:gridCol w:w="1709"/>
      </w:tblGrid>
      <w:tr w:rsidR="009927D0" w:rsidRPr="00641B46" w:rsidTr="00641B46">
        <w:trPr>
          <w:trHeight w:val="398"/>
        </w:trPr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8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100" w:type="pct"/>
          </w:tcPr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Ф.И.О. педагогов проблемно-творческой группы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Тема предлагаемой стажерской практики</w:t>
            </w:r>
          </w:p>
        </w:tc>
        <w:tc>
          <w:tcPr>
            <w:tcW w:w="61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Конкурсная номинация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Диплом</w:t>
            </w:r>
          </w:p>
        </w:tc>
      </w:tr>
      <w:tr w:rsidR="009927D0" w:rsidRPr="00641B46" w:rsidTr="00641B46">
        <w:trPr>
          <w:trHeight w:val="2565"/>
        </w:trPr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8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№ 135 г. Томска</w:t>
            </w:r>
          </w:p>
        </w:tc>
        <w:tc>
          <w:tcPr>
            <w:tcW w:w="1100" w:type="pct"/>
          </w:tcPr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Мальцева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Камильевна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Иванова Вера Валентиновна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Комиссарова Ольга Владимировна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Шилоносова Татьяна Петровна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Тихонова Людмила Александровна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«Внедрение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41B46">
              <w:rPr>
                <w:rFonts w:ascii="Times New Roman" w:hAnsi="Times New Roman" w:cs="Times New Roman"/>
              </w:rPr>
              <w:t>технологии  в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области нравственно-патриотического воспитания детей дошкольного возраста в рамках сетевого взаимодействия»</w:t>
            </w:r>
          </w:p>
        </w:tc>
        <w:tc>
          <w:tcPr>
            <w:tcW w:w="612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автономное дошкольное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>образовательное  учреждение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 детский сад общеразвивающего вида № 2 г. Томска</w:t>
            </w:r>
          </w:p>
        </w:tc>
        <w:tc>
          <w:tcPr>
            <w:tcW w:w="1100" w:type="pct"/>
          </w:tcPr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Лейман Юлия Александровна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Жанаева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641B46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Козлова Валентина Ивановна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Хацкевич Светлана Ивановна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«Внедрение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41B46">
              <w:rPr>
                <w:rFonts w:ascii="Times New Roman" w:hAnsi="Times New Roman" w:cs="Times New Roman"/>
              </w:rPr>
              <w:t>технологии  в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области нравственно-патриотического воспитания детей дошкольного возраста в рамках сетевого взаимодействия»</w:t>
            </w:r>
          </w:p>
        </w:tc>
        <w:tc>
          <w:tcPr>
            <w:tcW w:w="612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>учреждение  центр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развития ребенка – детский сад № 83 города Томска</w:t>
            </w:r>
          </w:p>
        </w:tc>
        <w:tc>
          <w:tcPr>
            <w:tcW w:w="1100" w:type="pct"/>
          </w:tcPr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Русан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Татьяна Семёновна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Гусева Татьяна Александровна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Казакевич Ольга Александровна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Ларикова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Римма Анатольевна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«Развитие детской одаренности через игры логико-математического содержания»</w:t>
            </w:r>
          </w:p>
        </w:tc>
        <w:tc>
          <w:tcPr>
            <w:tcW w:w="612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 xml:space="preserve">учреждение  </w:t>
            </w:r>
            <w:r w:rsidR="009927D0" w:rsidRPr="00641B46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="009927D0" w:rsidRPr="00641B46">
              <w:rPr>
                <w:rFonts w:ascii="Times New Roman" w:hAnsi="Times New Roman" w:cs="Times New Roman"/>
              </w:rPr>
              <w:t>Рассветовская</w:t>
            </w:r>
            <w:proofErr w:type="spellEnd"/>
            <w:r w:rsidR="009927D0" w:rsidRPr="00641B46">
              <w:rPr>
                <w:rFonts w:ascii="Times New Roman" w:hAnsi="Times New Roman" w:cs="Times New Roman"/>
              </w:rPr>
              <w:t xml:space="preserve"> </w:t>
            </w:r>
            <w:r w:rsidR="00641B46" w:rsidRPr="00641B46">
              <w:rPr>
                <w:rFonts w:ascii="Times New Roman" w:hAnsi="Times New Roman" w:cs="Times New Roman"/>
              </w:rPr>
              <w:t xml:space="preserve">средняя общеобразовательная школа  </w:t>
            </w:r>
            <w:r w:rsidR="009927D0" w:rsidRPr="00641B46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1100" w:type="pct"/>
          </w:tcPr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Латыголец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Абдуллина Елена Валерьевна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Расторгуева Нина Владимировна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Воропина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Латыголец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«Использование технологии «Проектная задача» в современном образовательном процессе»</w:t>
            </w:r>
          </w:p>
        </w:tc>
        <w:tc>
          <w:tcPr>
            <w:tcW w:w="612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Эффективный урок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pct"/>
          </w:tcPr>
          <w:p w:rsidR="009927D0" w:rsidRPr="00641B46" w:rsidRDefault="00641B46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казенное общеобразовательное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 xml:space="preserve">учреждение  </w:t>
            </w:r>
            <w:r w:rsidRPr="00641B46">
              <w:rPr>
                <w:rFonts w:ascii="Times New Roman" w:hAnsi="Times New Roman" w:cs="Times New Roman"/>
              </w:rPr>
              <w:lastRenderedPageBreak/>
              <w:t>средняя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общеобразовательная школа  </w:t>
            </w:r>
            <w:r w:rsidR="009927D0" w:rsidRPr="00641B46">
              <w:rPr>
                <w:rFonts w:ascii="Times New Roman" w:hAnsi="Times New Roman" w:cs="Times New Roman"/>
              </w:rPr>
              <w:t>«</w:t>
            </w:r>
            <w:proofErr w:type="spellStart"/>
            <w:r w:rsidR="009927D0" w:rsidRPr="00641B46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="009927D0" w:rsidRPr="00641B46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00" w:type="pct"/>
          </w:tcPr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lastRenderedPageBreak/>
              <w:t>Исаева Ирина Анатольевна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Щербакова Раиса </w:t>
            </w:r>
            <w:proofErr w:type="spellStart"/>
            <w:r w:rsidRPr="00641B46">
              <w:rPr>
                <w:rFonts w:ascii="Times New Roman" w:hAnsi="Times New Roman" w:cs="Times New Roman"/>
              </w:rPr>
              <w:t>Расимовна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lastRenderedPageBreak/>
              <w:t xml:space="preserve">Медведко Ольга Владимировна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Галкина Ирина Анатольевна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Данилова Галина Михайловна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Иванова Лидия Николаевна </w:t>
            </w:r>
          </w:p>
          <w:p w:rsidR="009927D0" w:rsidRPr="00641B46" w:rsidRDefault="009927D0" w:rsidP="009927D0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Плютова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lastRenderedPageBreak/>
              <w:t>"Конструктор современного урока в соответствии с ФГОС"</w:t>
            </w:r>
          </w:p>
        </w:tc>
        <w:tc>
          <w:tcPr>
            <w:tcW w:w="612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Эффективный урок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pct"/>
          </w:tcPr>
          <w:p w:rsidR="009927D0" w:rsidRPr="00641B46" w:rsidRDefault="009927D0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№ 133 города Томска</w:t>
            </w:r>
            <w:r w:rsidR="00641B46" w:rsidRPr="00641B46">
              <w:rPr>
                <w:rFonts w:ascii="Times New Roman" w:hAnsi="Times New Roman" w:cs="Times New Roman"/>
              </w:rPr>
              <w:t xml:space="preserve"> </w:t>
            </w:r>
            <w:r w:rsidRPr="00641B46">
              <w:rPr>
                <w:rFonts w:ascii="Times New Roman" w:hAnsi="Times New Roman" w:cs="Times New Roman"/>
              </w:rPr>
              <w:t>(МБДОУ № 133)</w:t>
            </w:r>
          </w:p>
        </w:tc>
        <w:tc>
          <w:tcPr>
            <w:tcW w:w="1100" w:type="pct"/>
          </w:tcPr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Чирцева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Оксана Валерьевна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Созинова Снежана Олеговна </w:t>
            </w:r>
          </w:p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Кузьмина Наталия Иннокентьевна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«Взаимодействие ДОУ с семьями воспитанников через ресурсы сети </w:t>
            </w:r>
            <w:proofErr w:type="spellStart"/>
            <w:r w:rsidRPr="00641B46">
              <w:rPr>
                <w:rFonts w:ascii="Times New Roman" w:hAnsi="Times New Roman" w:cs="Times New Roman"/>
              </w:rPr>
              <w:t>Internet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социальную сеть </w:t>
            </w:r>
            <w:proofErr w:type="spellStart"/>
            <w:r w:rsidRPr="00641B46">
              <w:rPr>
                <w:rFonts w:ascii="Times New Roman" w:hAnsi="Times New Roman" w:cs="Times New Roman"/>
              </w:rPr>
              <w:t>WhatsApp</w:t>
            </w:r>
            <w:proofErr w:type="spellEnd"/>
            <w:r w:rsidRPr="00641B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2" w:type="pct"/>
          </w:tcPr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</w:t>
            </w:r>
            <w:r w:rsidR="00641B46" w:rsidRPr="00641B46">
              <w:rPr>
                <w:rFonts w:ascii="Times New Roman" w:hAnsi="Times New Roman" w:cs="Times New Roman"/>
              </w:rPr>
              <w:t xml:space="preserve">автономное </w:t>
            </w:r>
            <w:r w:rsidRPr="00641B46">
              <w:rPr>
                <w:rFonts w:ascii="Times New Roman" w:hAnsi="Times New Roman" w:cs="Times New Roman"/>
              </w:rPr>
              <w:t xml:space="preserve">общеобразовательное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>учреждение  средняя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общеобразовательная школа  №44 города Томска</w:t>
            </w:r>
          </w:p>
        </w:tc>
        <w:tc>
          <w:tcPr>
            <w:tcW w:w="1100" w:type="pct"/>
          </w:tcPr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Синичкина Ирина Васильевна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Гриц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Татьяна Александровна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Жалнина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Людмила Валентиновна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Загирная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Анастасия Васильевна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Карнаухова Татьяна Алексеевна</w:t>
            </w:r>
          </w:p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Шалак Инна Евгеньевна</w:t>
            </w:r>
          </w:p>
        </w:tc>
        <w:tc>
          <w:tcPr>
            <w:tcW w:w="1123" w:type="pct"/>
          </w:tcPr>
          <w:p w:rsidR="009927D0" w:rsidRPr="00641B46" w:rsidRDefault="00140EC5" w:rsidP="0084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927D0" w:rsidRPr="00641B46">
              <w:rPr>
                <w:rFonts w:ascii="Times New Roman" w:hAnsi="Times New Roman" w:cs="Times New Roman"/>
              </w:rPr>
              <w:t>Создание условий для обучения младших школьников с задержкой психического развития с учетом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2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Образование детей с особыми образовательными потребностями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pct"/>
          </w:tcPr>
          <w:p w:rsidR="009927D0" w:rsidRPr="00641B46" w:rsidRDefault="00641B46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</w:t>
            </w:r>
            <w:r w:rsidR="009927D0" w:rsidRPr="00641B46">
              <w:rPr>
                <w:rFonts w:ascii="Times New Roman" w:hAnsi="Times New Roman" w:cs="Times New Roman"/>
              </w:rPr>
              <w:t xml:space="preserve"> лицей №8 имени Н.Н.</w:t>
            </w:r>
            <w:r w:rsidR="00E2347E" w:rsidRPr="00641B46">
              <w:rPr>
                <w:rFonts w:ascii="Times New Roman" w:hAnsi="Times New Roman" w:cs="Times New Roman"/>
              </w:rPr>
              <w:t xml:space="preserve"> </w:t>
            </w:r>
            <w:r w:rsidR="009927D0" w:rsidRPr="00641B46">
              <w:rPr>
                <w:rFonts w:ascii="Times New Roman" w:hAnsi="Times New Roman" w:cs="Times New Roman"/>
              </w:rPr>
              <w:t>Рукавишникова</w:t>
            </w:r>
          </w:p>
        </w:tc>
        <w:tc>
          <w:tcPr>
            <w:tcW w:w="1100" w:type="pct"/>
          </w:tcPr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Ивунина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Татьяна Аркадьевна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Завалюева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Евгения Львовна </w:t>
            </w:r>
          </w:p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Славникова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123" w:type="pct"/>
          </w:tcPr>
          <w:p w:rsidR="00140EC5" w:rsidRPr="00140EC5" w:rsidRDefault="00140EC5" w:rsidP="0014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0EC5">
              <w:rPr>
                <w:rFonts w:ascii="Times New Roman" w:hAnsi="Times New Roman" w:cs="Times New Roman"/>
              </w:rPr>
              <w:t>Методическое сопровождение государственной</w:t>
            </w:r>
          </w:p>
          <w:p w:rsidR="00140EC5" w:rsidRDefault="00140EC5" w:rsidP="00140EC5">
            <w:pPr>
              <w:rPr>
                <w:rFonts w:ascii="Times New Roman" w:hAnsi="Times New Roman" w:cs="Times New Roman"/>
              </w:rPr>
            </w:pPr>
            <w:r w:rsidRPr="00140EC5">
              <w:rPr>
                <w:rFonts w:ascii="Times New Roman" w:hAnsi="Times New Roman" w:cs="Times New Roman"/>
              </w:rPr>
              <w:t>итоговой аттестации по иностранному языку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140EC5" w:rsidRPr="00641B46" w:rsidRDefault="00140EC5" w:rsidP="0084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9927D0" w:rsidRPr="00641B46" w:rsidRDefault="00140EC5" w:rsidP="00641B46">
            <w:pPr>
              <w:rPr>
                <w:rFonts w:ascii="Times New Roman" w:hAnsi="Times New Roman" w:cs="Times New Roman"/>
              </w:rPr>
            </w:pPr>
            <w:r w:rsidRPr="00140EC5">
              <w:rPr>
                <w:rFonts w:ascii="Times New Roman" w:hAnsi="Times New Roman" w:cs="Times New Roman"/>
              </w:rPr>
              <w:t>«Методическое сопровождение ГИА (ЕГЭ, ОГЭ, ГВЭ)»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pct"/>
          </w:tcPr>
          <w:p w:rsidR="009927D0" w:rsidRPr="00641B46" w:rsidRDefault="00641B46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9927D0" w:rsidRPr="00641B46">
              <w:rPr>
                <w:rFonts w:ascii="Times New Roman" w:hAnsi="Times New Roman" w:cs="Times New Roman"/>
              </w:rPr>
              <w:t xml:space="preserve">№49 </w:t>
            </w:r>
            <w:proofErr w:type="spellStart"/>
            <w:r w:rsidR="009927D0" w:rsidRPr="00641B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100" w:type="pct"/>
          </w:tcPr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Бердичева Оксана Александровна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Каверина Ольга Валерьевна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Сливкина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Ирина Валентиновна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Щукина Наталия Васильевна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lastRenderedPageBreak/>
              <w:t>Сливкина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Ирина Валентиновна</w:t>
            </w:r>
          </w:p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Топко Екатерина Юрьевна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lastRenderedPageBreak/>
              <w:t xml:space="preserve">«Развитие познавательной активности школьников через использование </w:t>
            </w:r>
            <w:proofErr w:type="spellStart"/>
            <w:r w:rsidRPr="00641B46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заданий и совместной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оразработки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системы их оценивания» </w:t>
            </w:r>
          </w:p>
        </w:tc>
        <w:tc>
          <w:tcPr>
            <w:tcW w:w="612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Оценивание образовательных результатов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Призер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8" w:type="pct"/>
          </w:tcPr>
          <w:p w:rsidR="009927D0" w:rsidRPr="00641B46" w:rsidRDefault="00641B46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автономное общеобразовательное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>учреждение  средняя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общеобразовательная школа  </w:t>
            </w:r>
            <w:r w:rsidR="009927D0" w:rsidRPr="00641B46">
              <w:rPr>
                <w:rFonts w:ascii="Times New Roman" w:hAnsi="Times New Roman" w:cs="Times New Roman"/>
              </w:rPr>
              <w:t>№64 г Томска</w:t>
            </w:r>
          </w:p>
        </w:tc>
        <w:tc>
          <w:tcPr>
            <w:tcW w:w="1100" w:type="pct"/>
          </w:tcPr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Калачева Нина Игоревна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Сосновская Наталья Ивановна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Болтовская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Оксана Викторовна</w:t>
            </w:r>
          </w:p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Караваева Оксана Геннадьевна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Организация и построение индивидуального маршрута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работы и самоопределение обучающихся в сетевом взаимодействии с вузами и предприятиями </w:t>
            </w:r>
            <w:proofErr w:type="spellStart"/>
            <w:r w:rsidRPr="00641B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612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Профориентация и самоопределение обучающихся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27D0" w:rsidRPr="00641B46" w:rsidTr="00641B46">
        <w:tc>
          <w:tcPr>
            <w:tcW w:w="202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8" w:type="pct"/>
          </w:tcPr>
          <w:p w:rsidR="009927D0" w:rsidRPr="00641B46" w:rsidRDefault="00641B46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Муниципальное автономное общеобразовательное </w:t>
            </w:r>
            <w:proofErr w:type="gramStart"/>
            <w:r w:rsidRPr="00641B46">
              <w:rPr>
                <w:rFonts w:ascii="Times New Roman" w:hAnsi="Times New Roman" w:cs="Times New Roman"/>
              </w:rPr>
              <w:t>учреждение  средняя</w:t>
            </w:r>
            <w:proofErr w:type="gramEnd"/>
            <w:r w:rsidRPr="00641B46">
              <w:rPr>
                <w:rFonts w:ascii="Times New Roman" w:hAnsi="Times New Roman" w:cs="Times New Roman"/>
              </w:rPr>
              <w:t xml:space="preserve"> общеобразовательная школа  </w:t>
            </w:r>
            <w:r w:rsidR="009927D0" w:rsidRPr="00641B46">
              <w:rPr>
                <w:rFonts w:ascii="Times New Roman" w:hAnsi="Times New Roman" w:cs="Times New Roman"/>
              </w:rPr>
              <w:t xml:space="preserve">№30 </w:t>
            </w:r>
            <w:proofErr w:type="spellStart"/>
            <w:r w:rsidR="009927D0" w:rsidRPr="00641B46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100" w:type="pct"/>
          </w:tcPr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Иценко Ирина Александровна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B46">
              <w:rPr>
                <w:rFonts w:ascii="Times New Roman" w:hAnsi="Times New Roman" w:cs="Times New Roman"/>
              </w:rPr>
              <w:t>Скороспешкина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Надежда Ивановна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Мисюра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Анна Сергеевна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Осокина Ольга Сергеевна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Бесчасткина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Русанжик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Марина Анатольевна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Пилипенко Ирина Викторовна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Диннер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Марина Никитична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Зубарева Наталья Викторовна 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Ширманова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E2347E" w:rsidRPr="00641B46" w:rsidRDefault="00E2347E" w:rsidP="00E2347E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 xml:space="preserve"> Скворцова Марина Владимировна </w:t>
            </w:r>
          </w:p>
          <w:p w:rsidR="009927D0" w:rsidRPr="00641B46" w:rsidRDefault="00E2347E" w:rsidP="00E2347E">
            <w:pPr>
              <w:rPr>
                <w:rFonts w:ascii="Times New Roman" w:hAnsi="Times New Roman" w:cs="Times New Roman"/>
              </w:rPr>
            </w:pPr>
            <w:proofErr w:type="spellStart"/>
            <w:r w:rsidRPr="00641B46">
              <w:rPr>
                <w:rFonts w:ascii="Times New Roman" w:hAnsi="Times New Roman" w:cs="Times New Roman"/>
              </w:rPr>
              <w:t>Антонен</w:t>
            </w:r>
            <w:proofErr w:type="spellEnd"/>
            <w:r w:rsidRPr="00641B46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123" w:type="pct"/>
          </w:tcPr>
          <w:p w:rsidR="009927D0" w:rsidRPr="00641B46" w:rsidRDefault="009927D0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Организация внеурочной деятельности как инновационная составляющая ФГОС в 5-7 классах</w:t>
            </w:r>
          </w:p>
        </w:tc>
        <w:tc>
          <w:tcPr>
            <w:tcW w:w="612" w:type="pct"/>
          </w:tcPr>
          <w:p w:rsidR="009927D0" w:rsidRPr="00641B46" w:rsidRDefault="00E2347E" w:rsidP="00641B46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Стратегии развития воспитания</w:t>
            </w:r>
          </w:p>
        </w:tc>
        <w:tc>
          <w:tcPr>
            <w:tcW w:w="615" w:type="pct"/>
          </w:tcPr>
          <w:p w:rsidR="009927D0" w:rsidRPr="00641B46" w:rsidRDefault="00E2347E" w:rsidP="00842AF9">
            <w:pPr>
              <w:rPr>
                <w:rFonts w:ascii="Times New Roman" w:hAnsi="Times New Roman" w:cs="Times New Roman"/>
              </w:rPr>
            </w:pPr>
            <w:r w:rsidRPr="00641B46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56CA5" w:rsidRPr="00641B46" w:rsidRDefault="00B56CA5">
      <w:pPr>
        <w:rPr>
          <w:rFonts w:ascii="Times New Roman" w:hAnsi="Times New Roman" w:cs="Times New Roman"/>
        </w:rPr>
      </w:pPr>
    </w:p>
    <w:sectPr w:rsidR="00B56CA5" w:rsidRPr="00641B46" w:rsidSect="009927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15"/>
    <w:rsid w:val="00140EC5"/>
    <w:rsid w:val="001925E9"/>
    <w:rsid w:val="00477E09"/>
    <w:rsid w:val="00627B88"/>
    <w:rsid w:val="00641B46"/>
    <w:rsid w:val="007442E9"/>
    <w:rsid w:val="00842AF9"/>
    <w:rsid w:val="008D0515"/>
    <w:rsid w:val="009927D0"/>
    <w:rsid w:val="00B56CA5"/>
    <w:rsid w:val="00C12B6D"/>
    <w:rsid w:val="00CA029A"/>
    <w:rsid w:val="00E2347E"/>
    <w:rsid w:val="00EB402B"/>
    <w:rsid w:val="00E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8AE5-1E1A-4E7B-956B-027E9C3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5</cp:revision>
  <dcterms:created xsi:type="dcterms:W3CDTF">2017-12-05T08:47:00Z</dcterms:created>
  <dcterms:modified xsi:type="dcterms:W3CDTF">2017-12-20T07:13:00Z</dcterms:modified>
</cp:coreProperties>
</file>