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1C" w:rsidRPr="008D524B" w:rsidRDefault="008F0A5B" w:rsidP="008F0A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>ИТОГИ</w:t>
      </w:r>
      <w:r w:rsidR="00DA010A" w:rsidRPr="008D524B">
        <w:rPr>
          <w:rFonts w:ascii="Times New Roman" w:hAnsi="Times New Roman" w:cs="Times New Roman"/>
          <w:b/>
          <w:sz w:val="24"/>
          <w:szCs w:val="24"/>
        </w:rPr>
        <w:t xml:space="preserve"> РЕГИОНАЛЬНОЙ НАУЧНО-ПРАКТИЧЕСКОЙ КОНФЕРЕНЦИИ</w:t>
      </w:r>
    </w:p>
    <w:p w:rsidR="00DA010A" w:rsidRPr="008D524B" w:rsidRDefault="00DA010A" w:rsidP="008F0A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>«Иностранный язык как средство коммуникации и познания мира»</w:t>
      </w:r>
    </w:p>
    <w:p w:rsidR="00DA010A" w:rsidRPr="008D524B" w:rsidRDefault="00DA010A" w:rsidP="008F0A5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4B">
        <w:rPr>
          <w:rFonts w:ascii="Times New Roman" w:hAnsi="Times New Roman" w:cs="Times New Roman"/>
          <w:b/>
          <w:sz w:val="24"/>
          <w:szCs w:val="24"/>
        </w:rPr>
        <w:t>28.03.2017</w:t>
      </w:r>
    </w:p>
    <w:tbl>
      <w:tblPr>
        <w:tblW w:w="974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7"/>
        <w:gridCol w:w="1690"/>
        <w:gridCol w:w="425"/>
        <w:gridCol w:w="1701"/>
        <w:gridCol w:w="1559"/>
        <w:gridCol w:w="1276"/>
        <w:gridCol w:w="1417"/>
        <w:gridCol w:w="1239"/>
      </w:tblGrid>
      <w:tr w:rsidR="0068751C" w:rsidRPr="008D524B" w:rsidTr="00281F0E">
        <w:trPr>
          <w:trHeight w:val="8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BD0F83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A1198" w:rsidRPr="008D524B">
              <w:rPr>
                <w:rFonts w:ascii="Times New Roman" w:hAnsi="Times New Roman" w:cs="Times New Roman"/>
                <w:sz w:val="24"/>
                <w:szCs w:val="24"/>
              </w:rPr>
              <w:t>оминация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BD0F83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8D524B" w:rsidRPr="008D524B">
              <w:rPr>
                <w:rFonts w:ascii="Times New Roman" w:hAnsi="Times New Roman" w:cs="Times New Roman"/>
                <w:sz w:val="24"/>
                <w:szCs w:val="24"/>
              </w:rPr>
              <w:t>Дипломы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68751C" w:rsidRPr="008D524B" w:rsidRDefault="0068751C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Default="008D524B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524B" w:rsidRPr="008D524B" w:rsidRDefault="008D524B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Козловская Вероника </w:t>
            </w:r>
          </w:p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Смирнова Светлана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281F0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  <w:r w:rsidR="00281F0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186"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4186" w:rsidRPr="008D524B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Происхождение английских и русских идиом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5D0502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Филатова Ольга Робертовна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8D524B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7A140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Быкова Соф</w:t>
            </w:r>
            <w:r w:rsidR="007A14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№8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им.Н.Н.Рукавишникова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американского и британского вариантов английского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Языковая картина мира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5D0502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Славникова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Викторовна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Негметьянова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Поросинская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СОШ», Томский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В погоне за красотой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Проектирование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5D0502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Кадырова Татьяна Ивановна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Щебетун Евгений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Поросинская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СОШ», Томский район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914186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Изучаем английский с Шекспиром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История и культура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5D0502" w:rsidRDefault="00914186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Кадырова Татьяна Ивановна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75335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Ря</w:t>
            </w:r>
            <w:r w:rsidR="00753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ков Ян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F1063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5335F" w:rsidRDefault="0075335F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335F">
              <w:rPr>
                <w:rFonts w:ascii="Times New Roman" w:hAnsi="Times New Roman" w:cs="Times New Roman"/>
                <w:sz w:val="24"/>
                <w:szCs w:val="24"/>
              </w:rPr>
              <w:t>МАОУ Сибирский 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Изменения значения слов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1198" w:rsidRPr="007D4E78" w:rsidRDefault="00BA1198" w:rsidP="00BF1063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BF1063">
              <w:rPr>
                <w:rFonts w:ascii="Times New Roman" w:hAnsi="Times New Roman" w:cs="Times New Roman"/>
                <w:sz w:val="20"/>
                <w:szCs w:val="24"/>
              </w:rPr>
              <w:t>Л</w:t>
            </w: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ексикология и фразеология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5D0502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Захлебная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Лаврентьевна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75335F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3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Рощик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МАОУ лицей №7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281F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Компромисс культур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Лазарева Светлана Викторовна</w:t>
            </w:r>
          </w:p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Попадейкина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МБОУ «Северский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Мораль в эпоху правления Королевы Виктории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Кошеутова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Дмитриевна</w:t>
            </w:r>
          </w:p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Филимонова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МБОУ «Северский лицей»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Моя Америка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Кошеутова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Дмитриевна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Коровин Никита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Парабельская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Настоящее и прошлое замков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F1063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1198" w:rsidRPr="008D524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Сергеева Татьяна Николаевна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Бандурина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10в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МАОУ лицей №7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гТомска</w:t>
            </w:r>
            <w:proofErr w:type="spellEnd"/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281F0E" w:rsidP="00281F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A1198"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you like a cup of tea?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>Волкова Елена Валентиновна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Аракелян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Давид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7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F9524D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МАОУ СОШ № 32, г.Томск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за рубежом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Языковая картина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D050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</w:rPr>
              <w:t>Подрезова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</w:rPr>
              <w:t xml:space="preserve"> Елена Фёдоровна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4A1BF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Гарипов Егор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914186" w:rsidP="008D52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shd w:val="clear" w:color="auto" w:fill="FFFFFF"/>
                <w:lang w:eastAsia="ru-RU"/>
              </w:rPr>
              <w:t xml:space="preserve">МАОУ </w:t>
            </w:r>
            <w:r w:rsidR="00BA1198" w:rsidRPr="008D524B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shd w:val="clear" w:color="auto" w:fill="FFFFFF"/>
                <w:lang w:eastAsia="ru-RU"/>
              </w:rPr>
              <w:t xml:space="preserve">гимназия №56 </w:t>
            </w:r>
            <w:proofErr w:type="spellStart"/>
            <w:r w:rsidR="00BA1198" w:rsidRPr="008D524B">
              <w:rPr>
                <w:rFonts w:ascii="Times New Roman" w:eastAsia="Times New Roman" w:hAnsi="Times New Roman" w:cs="Times New Roman"/>
                <w:color w:val="212321"/>
                <w:sz w:val="24"/>
                <w:szCs w:val="24"/>
                <w:shd w:val="clear" w:color="auto" w:fill="FFFFFF"/>
                <w:lang w:eastAsia="ru-RU"/>
              </w:rPr>
              <w:t>г.Томска</w:t>
            </w:r>
            <w:proofErr w:type="spellEnd"/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Флаг Великобритании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b/>
                <w:sz w:val="20"/>
                <w:szCs w:val="24"/>
              </w:rPr>
              <w:t>История и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D0502">
              <w:rPr>
                <w:rFonts w:ascii="Times New Roman" w:hAnsi="Times New Roman" w:cs="Times New Roman"/>
                <w:sz w:val="20"/>
                <w:szCs w:val="24"/>
              </w:rPr>
              <w:t xml:space="preserve">Надежда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</w:rPr>
              <w:t>Викторовона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</w:rPr>
              <w:t xml:space="preserve"> Серякова</w:t>
            </w:r>
          </w:p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Руденко Александр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СОШ №80 Северск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4A1BFE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1198"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BioTerra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Социальный проект + английский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5D0502">
              <w:rPr>
                <w:rFonts w:ascii="Times New Roman" w:hAnsi="Times New Roman" w:cs="Times New Roman"/>
                <w:sz w:val="20"/>
                <w:szCs w:val="24"/>
              </w:rPr>
              <w:t>Зозуля Наталья Витальевна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Ефименко Арина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Каргасокская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reduced remarks as means of savings of the speech and written text in social communication of teenagers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Лексикология и фразеология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Фатеева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Татьяна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Алексеевна</w:t>
            </w:r>
            <w:proofErr w:type="spellEnd"/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Борисова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Елена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“Politeness is a national feature of Great Britain”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Актуальные вопросы поликультурного общества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912E0" w:rsidRPr="008D52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                         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Исаева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Ирина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Анатольевна</w:t>
            </w:r>
            <w:proofErr w:type="spellEnd"/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Флорес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Анита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МАОУ Сибирский лицей,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Американизмы –угроза самобытности английского языка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E0"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Захлебная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В. Л.</w:t>
            </w:r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Егоров Дмитрий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МАОУ лицей№7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Г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Томка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281F0E" w:rsidP="00281F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98" w:rsidRPr="008D524B">
              <w:rPr>
                <w:rFonts w:ascii="Times New Roman" w:hAnsi="Times New Roman" w:cs="Times New Roman"/>
                <w:sz w:val="24"/>
                <w:szCs w:val="24"/>
              </w:rPr>
              <w:t>Нездоровый образ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Макарова</w:t>
            </w:r>
            <w:proofErr w:type="spellEnd"/>
          </w:p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Наталья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Леонидовна</w:t>
            </w:r>
            <w:proofErr w:type="spellEnd"/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Скворцова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Дарья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лицей № 7 г. Томска,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281F0E" w:rsidP="00281F0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198" w:rsidRPr="008D524B">
              <w:rPr>
                <w:rFonts w:ascii="Times New Roman" w:hAnsi="Times New Roman" w:cs="Times New Roman"/>
                <w:sz w:val="24"/>
                <w:szCs w:val="24"/>
              </w:rPr>
              <w:t>Молодёжный сленг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Диалог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культур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8D524B" w:rsidRDefault="00A912E0" w:rsidP="008D524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Шкумат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Наталия</w:t>
            </w:r>
            <w:proofErr w:type="spellEnd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5D0502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Леонидовна</w:t>
            </w:r>
            <w:proofErr w:type="spellEnd"/>
          </w:p>
        </w:tc>
      </w:tr>
      <w:tr w:rsidR="00BA1198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D5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Костецкая</w:t>
            </w:r>
            <w:proofErr w:type="spellEnd"/>
            <w:r w:rsidRPr="008D52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5D0502" w:rsidP="005D0502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8D524B" w:rsidRDefault="005D0502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r w:rsidRPr="005D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Phobias- scourge of the present time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Социально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значимое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проектирование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+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английский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1198" w:rsidRPr="007D4E78" w:rsidRDefault="00BA1198" w:rsidP="008D524B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12E0" w:rsidRPr="007D4E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5D0502">
              <w:rPr>
                <w:rFonts w:ascii="Times New Roman" w:hAnsi="Times New Roman" w:cs="Times New Roman"/>
                <w:sz w:val="20"/>
                <w:szCs w:val="24"/>
              </w:rPr>
              <w:t>Трусова Екатерина Владимировна</w:t>
            </w:r>
          </w:p>
          <w:p w:rsidR="00BA1198" w:rsidRPr="005D0502" w:rsidRDefault="00BA1198" w:rsidP="008D52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121A" w:rsidRPr="0069121A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Захарова Дарья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1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«“The problem of choosing a future profession.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Языковая</w:t>
            </w:r>
            <w:proofErr w:type="spellEnd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картина</w:t>
            </w:r>
            <w:proofErr w:type="spellEnd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69121A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21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Трусова</w:t>
            </w:r>
            <w:proofErr w:type="spellEnd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Екатерина</w:t>
            </w:r>
            <w:proofErr w:type="spellEnd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6912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Владимировна</w:t>
            </w:r>
            <w:proofErr w:type="spellEnd"/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Тепловодская</w:t>
            </w:r>
            <w:proofErr w:type="spellEnd"/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Майя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281F0E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"What do children eat for lunch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Языковая картина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Федорова Ирина Михайловна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ind w:firstLine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Савина Яна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Breakfast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different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countries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Языковая картина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D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Федорова Ирина Михайловна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Михайличенко</w:t>
            </w:r>
          </w:p>
          <w:p w:rsidR="0069121A" w:rsidRPr="008D524B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Алина</w:t>
            </w:r>
          </w:p>
          <w:p w:rsidR="0069121A" w:rsidRPr="008D524B" w:rsidRDefault="0069121A" w:rsidP="0069121A">
            <w:pPr>
              <w:spacing w:after="0" w:line="240" w:lineRule="atLeast"/>
              <w:ind w:firstLine="1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Самойлова  Юлия</w:t>
            </w:r>
            <w:proofErr w:type="gramEnd"/>
          </w:p>
          <w:p w:rsidR="0069121A" w:rsidRPr="008D524B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Якутский фольклор</w:t>
            </w:r>
          </w:p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Yakut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folklore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Навигаторы Сибири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5D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Аптинеева</w:t>
            </w:r>
            <w:proofErr w:type="spellEnd"/>
            <w:r w:rsidRPr="005D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Земфира </w:t>
            </w:r>
            <w:proofErr w:type="spellStart"/>
            <w:r w:rsidRPr="005D050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Камильевна</w:t>
            </w:r>
            <w:proofErr w:type="spellEnd"/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Шафер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Sweet Land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Лингвострановедение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Жердева</w:t>
            </w:r>
            <w:proofErr w:type="spellEnd"/>
          </w:p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Ирина Михайловна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Никонищенко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на войне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Гуманитарные </w:t>
            </w: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науки+английский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Жердева</w:t>
            </w:r>
            <w:proofErr w:type="spellEnd"/>
          </w:p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Ирина Михайловна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ind w:firstLine="1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Старшинова Алина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Shors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– Native </w:t>
            </w:r>
          </w:p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People of Siberia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Навигаторы Сибири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Аптинеева</w:t>
            </w:r>
            <w:proofErr w:type="spellEnd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Земфира </w:t>
            </w: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Камильевна</w:t>
            </w:r>
            <w:proofErr w:type="spellEnd"/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Зелинская Надежда, Шевченко Игорь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Бакчарская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5D0502">
              <w:rPr>
                <w:rFonts w:ascii="Times New Roman" w:hAnsi="Times New Roman" w:cs="Times New Roman"/>
                <w:szCs w:val="24"/>
                <w:lang w:val="en-US"/>
              </w:rPr>
              <w:t xml:space="preserve">The </w:t>
            </w:r>
            <w:r w:rsidRPr="005D0502">
              <w:rPr>
                <w:rFonts w:ascii="Times New Roman" w:hAnsi="Times New Roman" w:cs="Times New Roman"/>
                <w:szCs w:val="24"/>
              </w:rPr>
              <w:t>Е</w:t>
            </w:r>
            <w:proofErr w:type="spellStart"/>
            <w:r w:rsidRPr="005D0502">
              <w:rPr>
                <w:rFonts w:ascii="Times New Roman" w:hAnsi="Times New Roman" w:cs="Times New Roman"/>
                <w:szCs w:val="24"/>
                <w:lang w:val="en-US"/>
              </w:rPr>
              <w:t>nglish</w:t>
            </w:r>
            <w:proofErr w:type="spellEnd"/>
            <w:r w:rsidRPr="005D0502">
              <w:rPr>
                <w:rFonts w:ascii="Times New Roman" w:hAnsi="Times New Roman" w:cs="Times New Roman"/>
                <w:szCs w:val="24"/>
                <w:lang w:val="en-US"/>
              </w:rPr>
              <w:t xml:space="preserve"> traditional forms of expressing requests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7D4E78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Вашурина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Зелфия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Закиевна</w:t>
            </w:r>
            <w:proofErr w:type="spellEnd"/>
          </w:p>
          <w:p w:rsidR="0069121A" w:rsidRPr="007D4E78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121A" w:rsidRPr="008D524B" w:rsidTr="00281F0E">
        <w:trPr>
          <w:trHeight w:val="16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Григорян Артур</w:t>
            </w:r>
          </w:p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Обухова Женя</w:t>
            </w:r>
          </w:p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Харитонова Наташа</w:t>
            </w:r>
          </w:p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Филлипова</w:t>
            </w:r>
            <w:proofErr w:type="spellEnd"/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Полина</w:t>
            </w:r>
          </w:p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Веревочкина</w:t>
            </w:r>
            <w:proofErr w:type="spellEnd"/>
            <w:r w:rsidRPr="005D0502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Настя</w:t>
            </w:r>
          </w:p>
          <w:p w:rsidR="0069121A" w:rsidRPr="005D0502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Обычаи и традиции Селькупов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Навигаторы Сибири.</w:t>
            </w:r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Умельцы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Бердичева Оксана Александровна, </w:t>
            </w:r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Топко Екатерина Юрьевна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502">
              <w:rPr>
                <w:rFonts w:ascii="Times New Roman" w:hAnsi="Times New Roman" w:cs="Times New Roman"/>
                <w:szCs w:val="24"/>
              </w:rPr>
              <w:t>Никонищенко</w:t>
            </w:r>
            <w:proofErr w:type="spellEnd"/>
            <w:r w:rsidRPr="005D0502">
              <w:rPr>
                <w:rFonts w:ascii="Times New Roman" w:hAnsi="Times New Roman" w:cs="Times New Roman"/>
                <w:szCs w:val="24"/>
              </w:rPr>
              <w:t xml:space="preserve"> Арина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502">
              <w:rPr>
                <w:rFonts w:ascii="Times New Roman" w:hAnsi="Times New Roman" w:cs="Times New Roman"/>
                <w:szCs w:val="24"/>
              </w:rPr>
              <w:t>Шепель</w:t>
            </w:r>
            <w:proofErr w:type="spellEnd"/>
            <w:r w:rsidRPr="005D0502">
              <w:rPr>
                <w:rFonts w:ascii="Times New Roman" w:hAnsi="Times New Roman" w:cs="Times New Roman"/>
                <w:szCs w:val="24"/>
              </w:rPr>
              <w:t xml:space="preserve"> Александра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 xml:space="preserve">Романюк Лев 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Демид Кирилл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Шафер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СОШ №50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Сибирская невидаль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Навигаторы Сибири. Народы и языки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7D4E78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Азарова Оксана Николаевна</w:t>
            </w:r>
          </w:p>
          <w:p w:rsidR="0069121A" w:rsidRPr="007D4E78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Жердева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Ирина Михайловна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5D0502">
              <w:rPr>
                <w:rFonts w:ascii="Times New Roman" w:hAnsi="Times New Roman" w:cs="Times New Roman"/>
                <w:szCs w:val="24"/>
              </w:rPr>
              <w:t>Акбулатотва</w:t>
            </w:r>
            <w:proofErr w:type="spellEnd"/>
            <w:r w:rsidRPr="005D0502">
              <w:rPr>
                <w:rFonts w:ascii="Times New Roman" w:hAnsi="Times New Roman" w:cs="Times New Roman"/>
                <w:szCs w:val="24"/>
              </w:rPr>
              <w:t xml:space="preserve"> Анастасия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Спиридонова Диана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Носов Алексей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Лисицкий Даниил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Максимов Владислав</w:t>
            </w:r>
          </w:p>
          <w:p w:rsidR="0069121A" w:rsidRPr="005D0502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Пронина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Интеллектуалы Сибири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Навигаторы Сибири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7D4E78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Бунас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 Ивановна</w:t>
            </w:r>
          </w:p>
        </w:tc>
      </w:tr>
      <w:tr w:rsidR="0069121A" w:rsidRPr="008D524B" w:rsidTr="00281F0E">
        <w:trPr>
          <w:trHeight w:val="33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9121A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Бочарова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Казакевич Елизавета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Лесик Алиса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Реутова Анастасия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Ульяна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Усманова </w:t>
            </w: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</w:t>
            </w:r>
            <w:proofErr w:type="spellEnd"/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Кушникова</w:t>
            </w:r>
            <w:proofErr w:type="spellEnd"/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Заозерная СОШ № 16 г. Томска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и обычаи народов ханты и манси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Навигаторы Сибири</w:t>
            </w: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D4E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Народы и языки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Грязнова Галина Геннадьевна </w:t>
            </w:r>
            <w:proofErr w:type="spellStart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Цулина</w:t>
            </w:r>
            <w:proofErr w:type="spellEnd"/>
            <w:r w:rsidRPr="007D4E78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Корнев Игорь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  <w:r w:rsidRPr="008D52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«Unterschiede und Ähnlichkeiten zwischen der deutschen und der Russischen Familie»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Рязанская Елена Васильевна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Пыжов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„Kann man alternative Energiearten in Sibirien benutzen?»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Наука +немецкий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Минаева Лариса Александровна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Заржетский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Константин, Касьянов Алексей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Wie kann man die Geldstrafe für den Gebrauch einiger Wörter und Gesten in Deutschland vermeiden?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Языковая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картина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Михайлова Ирина Валерьевна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Дикович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Анна,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Кутепова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Оптимальный словарь для смартфона. Какой он? </w:t>
            </w:r>
            <w:r w:rsidRPr="005D05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Das optimale Wörterbuch für das Smartphone- Wie ist es?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Языковая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картина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мира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Михайлова Ирина Валерьевна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Велижанина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D0502">
              <w:rPr>
                <w:rFonts w:ascii="Times New Roman" w:hAnsi="Times New Roman" w:cs="Times New Roman"/>
                <w:sz w:val="20"/>
                <w:szCs w:val="20"/>
              </w:rPr>
              <w:t xml:space="preserve">Вклад немецких архитекторов в исторический образ Томска. </w:t>
            </w:r>
            <w:r w:rsidRPr="005D050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Der Beitrag der deutschen Architekten in die historische Gestalt von Tomsk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и культура стран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изучаемого</w:t>
            </w: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 xml:space="preserve">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(немецкий)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Ольга Александровна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Обломкова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>Влияние англицизмов на современный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Языковая картины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Шаоршадзе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Надежда  Александровна</w:t>
            </w:r>
            <w:proofErr w:type="gramEnd"/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Железчикова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  <w:lang w:val="de-DE"/>
              </w:rPr>
            </w:pPr>
            <w:r w:rsidRPr="005D0502">
              <w:rPr>
                <w:rFonts w:ascii="Times New Roman" w:hAnsi="Times New Roman" w:cs="Times New Roman"/>
                <w:szCs w:val="24"/>
                <w:lang w:val="de-DE"/>
              </w:rPr>
              <w:t>Rhythmische Gymnastik in Deutschland.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Минаева Лариса Александровна</w:t>
            </w:r>
          </w:p>
        </w:tc>
      </w:tr>
      <w:tr w:rsidR="0069121A" w:rsidRPr="005D0502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Стальнова Мария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pStyle w:val="a7"/>
              <w:spacing w:before="0" w:beforeAutospacing="0" w:after="0" w:afterAutospacing="0" w:line="240" w:lineRule="atLeast"/>
              <w:rPr>
                <w:sz w:val="22"/>
                <w:lang w:val="de-DE"/>
              </w:rPr>
            </w:pPr>
            <w:r w:rsidRPr="005D0502">
              <w:rPr>
                <w:color w:val="000000"/>
                <w:sz w:val="22"/>
              </w:rPr>
              <w:t>Высшее образование. Необходимость или навязанный стереотип?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Гуманитарные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науки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</w:t>
            </w: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Брагина Алла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Адольфовна</w:t>
            </w:r>
            <w:proofErr w:type="spellEnd"/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Пономарева Юлия Васильевна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Мамонова Татьяна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МАОУ гимназия №29,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  <w:lang w:eastAsia="ru-RU"/>
              </w:rPr>
              <w:t>Проблемы экологии и пути их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Актуальные вопросы современного поликультурного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Бунас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 Ивановна</w:t>
            </w:r>
          </w:p>
        </w:tc>
      </w:tr>
      <w:tr w:rsidR="0069121A" w:rsidRPr="008D524B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Пронина Анастасия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МАОУ гимназия №29,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г.Томск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</w:rPr>
            </w:pPr>
            <w:r w:rsidRPr="005D0502">
              <w:rPr>
                <w:color w:val="000000"/>
                <w:sz w:val="22"/>
              </w:rPr>
              <w:t>Рождество в Германии и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История и культура стран изучаемого языка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Бунас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 Ивановна</w:t>
            </w:r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Никонов 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Тегульдетская</w:t>
            </w:r>
            <w:proofErr w:type="spellEnd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pStyle w:val="a7"/>
              <w:spacing w:before="0" w:beforeAutospacing="0" w:after="0" w:afterAutospacing="0" w:line="240" w:lineRule="atLeast"/>
              <w:rPr>
                <w:color w:val="000000"/>
                <w:sz w:val="22"/>
              </w:rPr>
            </w:pPr>
            <w:proofErr w:type="spellStart"/>
            <w:r w:rsidRPr="005D0502">
              <w:rPr>
                <w:color w:val="000000"/>
                <w:sz w:val="22"/>
              </w:rPr>
              <w:t>Die</w:t>
            </w:r>
            <w:proofErr w:type="spellEnd"/>
            <w:r w:rsidRPr="005D0502">
              <w:rPr>
                <w:color w:val="000000"/>
                <w:sz w:val="22"/>
              </w:rPr>
              <w:t xml:space="preserve"> </w:t>
            </w:r>
            <w:proofErr w:type="spellStart"/>
            <w:r w:rsidRPr="005D0502">
              <w:rPr>
                <w:color w:val="000000"/>
                <w:sz w:val="22"/>
              </w:rPr>
              <w:t>Nationalparks</w:t>
            </w:r>
            <w:proofErr w:type="spellEnd"/>
            <w:r w:rsidRPr="005D0502">
              <w:rPr>
                <w:color w:val="000000"/>
                <w:sz w:val="22"/>
              </w:rPr>
              <w:t xml:space="preserve"> </w:t>
            </w:r>
            <w:proofErr w:type="spellStart"/>
            <w:r w:rsidRPr="005D0502">
              <w:rPr>
                <w:color w:val="000000"/>
                <w:sz w:val="22"/>
              </w:rPr>
              <w:t>in</w:t>
            </w:r>
            <w:proofErr w:type="spellEnd"/>
            <w:r w:rsidRPr="005D0502">
              <w:rPr>
                <w:color w:val="000000"/>
                <w:sz w:val="22"/>
              </w:rPr>
              <w:t xml:space="preserve"> </w:t>
            </w:r>
            <w:proofErr w:type="spellStart"/>
            <w:r w:rsidRPr="005D0502">
              <w:rPr>
                <w:color w:val="000000"/>
                <w:sz w:val="22"/>
              </w:rPr>
              <w:t>Deutschland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Гуманитарные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науки+немецкий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5D0502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Щербакова Раиса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Расимовна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</w:t>
            </w:r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Спиридонова </w:t>
            </w:r>
            <w:proofErr w:type="gramStart"/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Диана  Максимовна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МАОУ гимназия №29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hd w:val="clear" w:color="auto" w:fill="FFFFFF"/>
              <w:spacing w:after="0" w:line="240" w:lineRule="atLeast"/>
              <w:textAlignment w:val="baseline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D0502">
              <w:rPr>
                <w:rFonts w:ascii="Times New Roman" w:hAnsi="Times New Roman" w:cs="Times New Roman"/>
                <w:szCs w:val="24"/>
                <w:lang w:eastAsia="ru-RU"/>
              </w:rPr>
              <w:t>Запрет курения</w:t>
            </w:r>
          </w:p>
          <w:p w:rsidR="0069121A" w:rsidRPr="005D0502" w:rsidRDefault="0069121A" w:rsidP="0069121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Актуальные вопросы современного поликультурного общества»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Бунас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Светлана Ивановна</w:t>
            </w:r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>Шуралёва</w:t>
            </w:r>
            <w:proofErr w:type="spellEnd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Дарья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№18, 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bCs/>
                <w:szCs w:val="24"/>
              </w:rPr>
              <w:t>Заимствованные из французского языка слова по теме «Еда».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Лингострановедение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Саврасова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Наталья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>Чикулаева</w:t>
            </w:r>
            <w:proofErr w:type="spellEnd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Александра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№18, 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bCs/>
                <w:szCs w:val="24"/>
              </w:rPr>
              <w:t>Русский Париж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Лингострановедение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французский 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Саврасова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Наталья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>Палько</w:t>
            </w:r>
            <w:proofErr w:type="spellEnd"/>
            <w:r w:rsidRPr="008D52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Егор </w:t>
            </w: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МАОУ гимназия №18, г. Томск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 w:rsidRPr="005D0502">
              <w:rPr>
                <w:rFonts w:ascii="Times New Roman" w:hAnsi="Times New Roman" w:cs="Times New Roman"/>
                <w:szCs w:val="24"/>
              </w:rPr>
              <w:t xml:space="preserve">Приметы и суеверия в России и во Франции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Языковая картина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(французский язык)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4E7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аврасова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Наталья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Михайловна</w:t>
            </w:r>
            <w:proofErr w:type="spellEnd"/>
          </w:p>
        </w:tc>
      </w:tr>
      <w:tr w:rsidR="0069121A" w:rsidRPr="007D4E78" w:rsidTr="00281F0E">
        <w:trPr>
          <w:trHeight w:val="31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1A" w:rsidRPr="008D524B" w:rsidRDefault="0069121A" w:rsidP="0069121A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 Никита, 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Лукин Александр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№ 18 </w:t>
            </w:r>
            <w:proofErr w:type="spellStart"/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г.Томска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5D0502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</w:t>
            </w:r>
            <w:r w:rsidRPr="005D0502">
              <w:rPr>
                <w:rFonts w:ascii="Times New Roman" w:hAnsi="Times New Roman" w:cs="Times New Roman"/>
                <w:szCs w:val="24"/>
              </w:rPr>
              <w:t>Париж в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D4E78">
              <w:rPr>
                <w:rFonts w:ascii="Times New Roman" w:hAnsi="Times New Roman" w:cs="Times New Roman"/>
                <w:sz w:val="20"/>
                <w:szCs w:val="20"/>
              </w:rPr>
              <w:t>Диалог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8D524B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D524B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21A" w:rsidRPr="007D4E78" w:rsidRDefault="0069121A" w:rsidP="0069121A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>Болдасова</w:t>
            </w:r>
            <w:proofErr w:type="spellEnd"/>
            <w:r w:rsidRPr="007D4E78">
              <w:rPr>
                <w:rFonts w:ascii="Times New Roman" w:hAnsi="Times New Roman" w:cs="Times New Roman"/>
                <w:sz w:val="20"/>
                <w:szCs w:val="24"/>
              </w:rPr>
              <w:t xml:space="preserve"> Ольга Александровна</w:t>
            </w:r>
          </w:p>
        </w:tc>
      </w:tr>
    </w:tbl>
    <w:p w:rsidR="000F0D74" w:rsidRPr="00520160" w:rsidRDefault="000F0D74"/>
    <w:sectPr w:rsidR="000F0D74" w:rsidRPr="0052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C42F1"/>
    <w:multiLevelType w:val="hybridMultilevel"/>
    <w:tmpl w:val="953A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1A"/>
    <w:rsid w:val="00094E6E"/>
    <w:rsid w:val="000F0D74"/>
    <w:rsid w:val="001210A4"/>
    <w:rsid w:val="001313A1"/>
    <w:rsid w:val="002507AE"/>
    <w:rsid w:val="00266E6F"/>
    <w:rsid w:val="00281F0E"/>
    <w:rsid w:val="003409BD"/>
    <w:rsid w:val="004A1BFE"/>
    <w:rsid w:val="004E20C5"/>
    <w:rsid w:val="00516B6F"/>
    <w:rsid w:val="00520160"/>
    <w:rsid w:val="005A6391"/>
    <w:rsid w:val="005D0502"/>
    <w:rsid w:val="006368EF"/>
    <w:rsid w:val="0068669B"/>
    <w:rsid w:val="0068751C"/>
    <w:rsid w:val="0069121A"/>
    <w:rsid w:val="006A5FFA"/>
    <w:rsid w:val="0075335F"/>
    <w:rsid w:val="007A140C"/>
    <w:rsid w:val="007B6596"/>
    <w:rsid w:val="007D4E78"/>
    <w:rsid w:val="00806AE2"/>
    <w:rsid w:val="00835E34"/>
    <w:rsid w:val="008B08E5"/>
    <w:rsid w:val="008C756C"/>
    <w:rsid w:val="008D524B"/>
    <w:rsid w:val="008F0A5B"/>
    <w:rsid w:val="00914186"/>
    <w:rsid w:val="009B07B5"/>
    <w:rsid w:val="00A04835"/>
    <w:rsid w:val="00A3141A"/>
    <w:rsid w:val="00A612D1"/>
    <w:rsid w:val="00A912E0"/>
    <w:rsid w:val="00B061E0"/>
    <w:rsid w:val="00B47CC0"/>
    <w:rsid w:val="00B73601"/>
    <w:rsid w:val="00BA1198"/>
    <w:rsid w:val="00BD0F83"/>
    <w:rsid w:val="00BF1063"/>
    <w:rsid w:val="00C54ABE"/>
    <w:rsid w:val="00C66254"/>
    <w:rsid w:val="00C97556"/>
    <w:rsid w:val="00D508B5"/>
    <w:rsid w:val="00D50B84"/>
    <w:rsid w:val="00D60FB2"/>
    <w:rsid w:val="00D71988"/>
    <w:rsid w:val="00D71F27"/>
    <w:rsid w:val="00DA010A"/>
    <w:rsid w:val="00E637DC"/>
    <w:rsid w:val="00E729CE"/>
    <w:rsid w:val="00F9524D"/>
    <w:rsid w:val="00F97627"/>
    <w:rsid w:val="00FD577A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A0816-EFBA-4DC1-9EE4-F92AC2E3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6E6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66E6F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C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116AC-E8CA-4F6D-A279-9E8E1C76B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Иностранный язык</dc:creator>
  <cp:keywords/>
  <dc:description/>
  <cp:lastModifiedBy>Иностранный язык</cp:lastModifiedBy>
  <cp:revision>27</cp:revision>
  <cp:lastPrinted>2017-04-10T07:15:00Z</cp:lastPrinted>
  <dcterms:created xsi:type="dcterms:W3CDTF">2017-03-17T05:23:00Z</dcterms:created>
  <dcterms:modified xsi:type="dcterms:W3CDTF">2017-04-10T08:39:00Z</dcterms:modified>
</cp:coreProperties>
</file>