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41" w:rsidRDefault="00F65BC8" w:rsidP="00F65B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55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125554" w:rsidRPr="00125554">
        <w:rPr>
          <w:rFonts w:ascii="Times New Roman" w:hAnsi="Times New Roman" w:cs="Times New Roman"/>
          <w:b/>
          <w:sz w:val="24"/>
          <w:szCs w:val="24"/>
        </w:rPr>
        <w:t xml:space="preserve"> для членов ООО «АССУЛ»</w:t>
      </w:r>
    </w:p>
    <w:p w:rsidR="00F10B1D" w:rsidRDefault="00125554" w:rsidP="00F10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F10B1D">
        <w:rPr>
          <w:rFonts w:ascii="Times New Roman" w:hAnsi="Times New Roman" w:cs="Times New Roman"/>
          <w:sz w:val="24"/>
          <w:szCs w:val="24"/>
        </w:rPr>
        <w:t xml:space="preserve">регионального отделения </w:t>
      </w:r>
    </w:p>
    <w:p w:rsidR="00125554" w:rsidRDefault="00F10B1D" w:rsidP="00F10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</w:t>
      </w:r>
    </w:p>
    <w:p w:rsidR="00F10B1D" w:rsidRDefault="00F10B1D" w:rsidP="00F10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«Ассоциация учителей литературы и русского языка» (ООО «АССУЛ»)</w:t>
      </w:r>
    </w:p>
    <w:p w:rsidR="00F10B1D" w:rsidRDefault="00F10B1D" w:rsidP="00F10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Маляровой</w:t>
      </w:r>
      <w:proofErr w:type="spellEnd"/>
    </w:p>
    <w:p w:rsidR="00F10B1D" w:rsidRDefault="00F10B1D" w:rsidP="00F10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1D" w:rsidRDefault="00F10B1D" w:rsidP="00F10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F10B1D" w:rsidRDefault="00F10B1D" w:rsidP="00F10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F10B1D" w:rsidRDefault="00F10B1D" w:rsidP="00F10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1D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10B1D" w:rsidRDefault="00F10B1D" w:rsidP="00F10B1D">
      <w:pPr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10B1D">
        <w:rPr>
          <w:rFonts w:ascii="Times New Roman" w:hAnsi="Times New Roman" w:cs="Times New Roman"/>
          <w:sz w:val="24"/>
          <w:szCs w:val="24"/>
        </w:rPr>
        <w:t>Прошу принять меня,___________________________________________________</w:t>
      </w:r>
    </w:p>
    <w:p w:rsidR="00F10B1D" w:rsidRPr="00F10B1D" w:rsidRDefault="00F10B1D" w:rsidP="00F10B1D">
      <w:pPr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10B1D" w:rsidRDefault="00F10B1D" w:rsidP="00F10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(полностью), должность, место работы</w:t>
      </w:r>
    </w:p>
    <w:p w:rsidR="00125554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члены Общероссийской общественной организации «</w:t>
      </w:r>
      <w:r>
        <w:rPr>
          <w:rFonts w:ascii="Times New Roman" w:hAnsi="Times New Roman" w:cs="Times New Roman"/>
          <w:sz w:val="24"/>
          <w:szCs w:val="24"/>
        </w:rPr>
        <w:t>Ассоциация учителей литературы и русского языка»</w:t>
      </w:r>
      <w:r>
        <w:rPr>
          <w:rFonts w:ascii="Times New Roman" w:hAnsi="Times New Roman" w:cs="Times New Roman"/>
          <w:sz w:val="24"/>
          <w:szCs w:val="24"/>
        </w:rPr>
        <w:t>. С Уставом ООО «АССУЛ» ознакомлен (а), признаю его положения.</w:t>
      </w:r>
    </w:p>
    <w:p w:rsidR="00F10B1D" w:rsidRDefault="00F10B1D" w:rsidP="00F10B1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(краткая характеристика профессиональной деятельности, места работы и предложения по сотрудничеству с ООО «АССУЛ»).</w:t>
      </w:r>
    </w:p>
    <w:p w:rsidR="00F10B1D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Pr="00F65BC8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Pr="00F65BC8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Pr="00F65BC8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Pr="00F65BC8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Pr="00F65BC8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Pr="00F65BC8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0B1D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B1D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(электронная почта, телефон):</w:t>
      </w:r>
    </w:p>
    <w:p w:rsidR="00F10B1D" w:rsidRDefault="00F10B1D" w:rsidP="00F10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B1D" w:rsidRDefault="00F10B1D" w:rsidP="00F10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«»______________20__г.</w:t>
      </w:r>
    </w:p>
    <w:p w:rsidR="00F10B1D" w:rsidRDefault="00F10B1D" w:rsidP="00F10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0B1D" w:rsidRDefault="00F10B1D" w:rsidP="00F10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F10B1D" w:rsidRPr="00F65BC8" w:rsidRDefault="00F10B1D" w:rsidP="00F10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sectPr w:rsidR="00F10B1D" w:rsidRPr="00F6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C8"/>
    <w:rsid w:val="00125554"/>
    <w:rsid w:val="00486641"/>
    <w:rsid w:val="00F10B1D"/>
    <w:rsid w:val="00F47A10"/>
    <w:rsid w:val="00F6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3</cp:revision>
  <dcterms:created xsi:type="dcterms:W3CDTF">2017-05-30T01:25:00Z</dcterms:created>
  <dcterms:modified xsi:type="dcterms:W3CDTF">2017-05-30T01:39:00Z</dcterms:modified>
</cp:coreProperties>
</file>