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07" w:rsidRDefault="00F74C38" w:rsidP="00F74C38">
      <w:pPr>
        <w:jc w:val="center"/>
      </w:pPr>
      <w:r>
        <w:rPr>
          <w:noProof/>
          <w:lang w:eastAsia="ru-RU"/>
        </w:rPr>
        <w:drawing>
          <wp:inline distT="0" distB="0" distL="0" distR="0" wp14:anchorId="774D0961">
            <wp:extent cx="1054735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464E30">
            <wp:extent cx="149352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94F" w:rsidRDefault="0068194F" w:rsidP="00F74C38">
      <w:pPr>
        <w:jc w:val="center"/>
      </w:pPr>
    </w:p>
    <w:p w:rsidR="0068194F" w:rsidRPr="0068194F" w:rsidRDefault="0068194F" w:rsidP="00F74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4F">
        <w:rPr>
          <w:rFonts w:ascii="Times New Roman" w:hAnsi="Times New Roman" w:cs="Times New Roman"/>
          <w:b/>
          <w:sz w:val="28"/>
          <w:szCs w:val="28"/>
        </w:rPr>
        <w:t>Общероссийская общественная организация «Ассоциация учителей литературы и русского языка и литературы»</w:t>
      </w:r>
    </w:p>
    <w:p w:rsidR="0068194F" w:rsidRPr="0068194F" w:rsidRDefault="0068194F" w:rsidP="00F74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4F">
        <w:rPr>
          <w:rFonts w:ascii="Times New Roman" w:hAnsi="Times New Roman" w:cs="Times New Roman"/>
          <w:b/>
          <w:sz w:val="28"/>
          <w:szCs w:val="28"/>
        </w:rPr>
        <w:t>Московский педагогический государственный университет</w:t>
      </w:r>
    </w:p>
    <w:p w:rsidR="0068194F" w:rsidRDefault="0068194F" w:rsidP="00F74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C38" w:rsidRPr="0068194F" w:rsidRDefault="0068194F" w:rsidP="00F74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94F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8194F" w:rsidRPr="0068194F" w:rsidRDefault="0068194F" w:rsidP="00F74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C38" w:rsidRPr="00982781" w:rsidRDefault="00F74C38" w:rsidP="00F74C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695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41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организация </w:t>
      </w:r>
      <w:r w:rsidRPr="00D41695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учителей лит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ературы и русского языка» </w:t>
      </w:r>
      <w:r w:rsidR="00187BE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8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поддержке </w:t>
      </w:r>
      <w:r w:rsidRPr="00D4169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</w:t>
      </w:r>
      <w:r w:rsidR="00187BE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 w:rsidR="00187BE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 w:rsidR="00187BE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 w:rsidR="00187BE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187B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высшего образования </w:t>
      </w:r>
      <w:r w:rsidRPr="00D41695">
        <w:rPr>
          <w:rFonts w:ascii="Times New Roman" w:hAnsi="Times New Roman" w:cs="Times New Roman"/>
          <w:color w:val="000000" w:themeColor="text1"/>
          <w:sz w:val="28"/>
          <w:szCs w:val="28"/>
        </w:rPr>
        <w:t>«Московский педагогически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государственный университет» </w:t>
      </w:r>
      <w:r w:rsidRPr="00982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</w:t>
      </w:r>
      <w:r w:rsidRPr="0098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Всероссийский конкурс </w:t>
      </w:r>
      <w:r w:rsidR="00791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материалов</w:t>
      </w:r>
      <w:r w:rsidRPr="0098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проведения в День русского языка (6 июня) общественной акции </w:t>
      </w:r>
      <w:r w:rsidRPr="0098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ушкинский диктант</w:t>
      </w:r>
      <w:r w:rsidRPr="0098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827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83DBA" w:rsidRPr="000619BB" w:rsidRDefault="00783DBA" w:rsidP="00783DBA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 Пушкинского диктанта</w:t>
      </w:r>
      <w:r w:rsidR="00F74C38" w:rsidRPr="00552B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201</w:t>
      </w:r>
      <w:r w:rsidR="00F74C3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</w:t>
      </w:r>
      <w:r w:rsidR="00F74C38" w:rsidRPr="00552B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 –</w:t>
      </w:r>
      <w:r w:rsidR="006819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619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«Пушкин в мире поэзии и поэтов» («</w:t>
      </w:r>
      <w:r w:rsidRPr="000619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славен буду я, доколь в подлунном мире Жив будет хоть один пиит»).</w:t>
      </w:r>
    </w:p>
    <w:p w:rsidR="00F74C38" w:rsidRDefault="00783DBA" w:rsidP="00783DBA">
      <w:pPr>
        <w:spacing w:after="25" w:line="1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74C38" w:rsidRPr="0078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4C38" w:rsidRPr="0013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частию в конкурсе приглашаются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общеобразовательных школ, преподаватели педагогических колледжей и педагогических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вузов,  </w:t>
      </w:r>
      <w:r w:rsidR="00F7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библиотекари</w:t>
      </w:r>
      <w:proofErr w:type="gramEnd"/>
      <w:r w:rsidR="00F7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74C38" w:rsidRPr="0013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педагогиче</w:t>
      </w:r>
      <w:r w:rsidR="00F7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колледжей и вузов</w:t>
      </w:r>
      <w:r w:rsidR="00F74C38" w:rsidRPr="0013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DBA" w:rsidRPr="00133970" w:rsidRDefault="00783DBA" w:rsidP="00783DBA">
      <w:pPr>
        <w:spacing w:after="25" w:line="1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38" w:rsidRDefault="00F74C38" w:rsidP="00F74C38">
      <w:pPr>
        <w:spacing w:after="25" w:line="1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</w:t>
      </w:r>
      <w:r w:rsidR="0078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по следующим возрастных группам</w:t>
      </w:r>
      <w:r w:rsidRPr="00133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7F24" w:rsidRDefault="002D7F24" w:rsidP="002D7F24">
      <w:pPr>
        <w:spacing w:after="25" w:line="108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7F24" w:rsidRPr="000619BB" w:rsidRDefault="002D7F24" w:rsidP="002D7F24">
      <w:pPr>
        <w:spacing w:after="25" w:line="108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Конкурс принимаются материалы по следующим возрастным группам: </w:t>
      </w:r>
    </w:p>
    <w:p w:rsidR="002D7F24" w:rsidRDefault="002D7F24" w:rsidP="002D7F24">
      <w:pPr>
        <w:spacing w:after="25" w:line="1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«Пушкинский диктант» для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F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2D7F24" w:rsidRPr="004D2900" w:rsidRDefault="002D7F24" w:rsidP="002D7F24">
      <w:pPr>
        <w:spacing w:after="25" w:line="1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D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«Пушкинский диктант» для 3-4 классов </w:t>
      </w:r>
    </w:p>
    <w:p w:rsidR="002D7F24" w:rsidRPr="004D2900" w:rsidRDefault="002D7F24" w:rsidP="002D7F24">
      <w:pPr>
        <w:spacing w:after="25" w:line="1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«Пушкинский диктант» для 5-7</w:t>
      </w:r>
      <w:r w:rsidRPr="004D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2D7F24" w:rsidRPr="004D2900" w:rsidRDefault="002D7F24" w:rsidP="002D7F24">
      <w:pPr>
        <w:spacing w:after="25" w:line="1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«Пушкинский диктант» для 8 </w:t>
      </w:r>
      <w:r w:rsidRPr="004D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классов;</w:t>
      </w:r>
    </w:p>
    <w:p w:rsidR="002D7F24" w:rsidRPr="004D2900" w:rsidRDefault="002D7F24" w:rsidP="002D7F24">
      <w:pPr>
        <w:spacing w:after="25" w:line="1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D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«Пушкинский диктант» для студентов-гуманитариев;</w:t>
      </w:r>
    </w:p>
    <w:p w:rsidR="002D7F24" w:rsidRPr="004D2900" w:rsidRDefault="002D7F24" w:rsidP="002D7F24">
      <w:pPr>
        <w:spacing w:after="25" w:line="1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D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«Пушкинский диктант» для студентов негуманитарных специальностей;</w:t>
      </w:r>
    </w:p>
    <w:p w:rsidR="002D7F24" w:rsidRPr="004D2900" w:rsidRDefault="002D7F24" w:rsidP="002D7F24">
      <w:pPr>
        <w:spacing w:after="25" w:line="1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D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«Пушкинский диктант» для взрослых;</w:t>
      </w:r>
    </w:p>
    <w:p w:rsidR="002D7F24" w:rsidRPr="00D400B4" w:rsidRDefault="002D7F24" w:rsidP="002D7F24">
      <w:pPr>
        <w:spacing w:after="25" w:line="1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Комплект «Пушкинский диктант» </w:t>
      </w:r>
      <w:r w:rsidRPr="00D4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групп</w:t>
      </w:r>
      <w:r w:rsidRPr="00D4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7F24" w:rsidRPr="00133970" w:rsidRDefault="002D7F24" w:rsidP="00F74C38">
      <w:pPr>
        <w:spacing w:after="25" w:line="1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F24" w:rsidRDefault="002D7F24" w:rsidP="002D7F24">
      <w:pPr>
        <w:pStyle w:val="a3"/>
        <w:spacing w:after="25" w:line="108" w:lineRule="atLeast"/>
        <w:ind w:left="1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C38" w:rsidRPr="002D7F24" w:rsidRDefault="002D7F24" w:rsidP="002D7F24">
      <w:pPr>
        <w:spacing w:after="25" w:line="1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C38" w:rsidRPr="002D7F24">
        <w:rPr>
          <w:rFonts w:ascii="Times New Roman" w:hAnsi="Times New Roman" w:cs="Times New Roman"/>
          <w:sz w:val="28"/>
          <w:szCs w:val="28"/>
        </w:rPr>
        <w:t xml:space="preserve">Присланные материалы должны содержать </w:t>
      </w:r>
      <w:r w:rsidR="00F74C38" w:rsidRPr="002D7F24">
        <w:rPr>
          <w:rFonts w:ascii="Times New Roman" w:hAnsi="Times New Roman" w:cs="Times New Roman"/>
          <w:b/>
          <w:sz w:val="28"/>
          <w:szCs w:val="28"/>
        </w:rPr>
        <w:t>задания</w:t>
      </w:r>
      <w:r w:rsidR="00F74C38" w:rsidRPr="002D7F24">
        <w:rPr>
          <w:rFonts w:ascii="Times New Roman" w:hAnsi="Times New Roman" w:cs="Times New Roman"/>
          <w:sz w:val="28"/>
          <w:szCs w:val="28"/>
        </w:rPr>
        <w:t xml:space="preserve">, которые будут выполнять участники акции, </w:t>
      </w:r>
      <w:r w:rsidR="00187BED" w:rsidRPr="002D7F24">
        <w:rPr>
          <w:rFonts w:ascii="Times New Roman" w:hAnsi="Times New Roman" w:cs="Times New Roman"/>
          <w:b/>
          <w:sz w:val="28"/>
          <w:szCs w:val="28"/>
        </w:rPr>
        <w:t>ключи</w:t>
      </w:r>
      <w:r w:rsidR="00187BED" w:rsidRPr="002D7F24">
        <w:rPr>
          <w:rFonts w:ascii="Times New Roman" w:hAnsi="Times New Roman" w:cs="Times New Roman"/>
          <w:sz w:val="28"/>
          <w:szCs w:val="28"/>
        </w:rPr>
        <w:t xml:space="preserve"> </w:t>
      </w:r>
      <w:r w:rsidR="00F74C38" w:rsidRPr="002D7F24">
        <w:rPr>
          <w:rFonts w:ascii="Times New Roman" w:hAnsi="Times New Roman" w:cs="Times New Roman"/>
          <w:sz w:val="28"/>
          <w:szCs w:val="28"/>
        </w:rPr>
        <w:t xml:space="preserve">и </w:t>
      </w:r>
      <w:r w:rsidR="00F74C38" w:rsidRPr="002D7F24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F74C38" w:rsidRPr="002D7F24">
        <w:rPr>
          <w:rFonts w:ascii="Times New Roman" w:hAnsi="Times New Roman" w:cs="Times New Roman"/>
          <w:sz w:val="28"/>
          <w:szCs w:val="28"/>
        </w:rPr>
        <w:t xml:space="preserve">их оценивания. </w:t>
      </w:r>
      <w:r w:rsidR="00F74C38" w:rsidRPr="002D7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победителей и призёров конкурса станут основой для создания комплектов заданий «Пушкинского диктанта» 2018 года</w:t>
      </w:r>
      <w:r w:rsidR="00F74C38" w:rsidRPr="002D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C38" w:rsidRDefault="00F74C38" w:rsidP="00F74C38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принимаются с 1</w:t>
      </w:r>
      <w:r w:rsidR="002D7F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15 мая 2018 года.</w:t>
      </w:r>
    </w:p>
    <w:p w:rsidR="00F74C38" w:rsidRPr="00073A43" w:rsidRDefault="00F74C38" w:rsidP="00F74C3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о проведении конкурса см. в Положении о конкурсе.</w:t>
      </w:r>
    </w:p>
    <w:p w:rsidR="00F74C38" w:rsidRDefault="00F74C38" w:rsidP="00F74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A43">
        <w:rPr>
          <w:rFonts w:ascii="Times New Roman" w:hAnsi="Times New Roman" w:cs="Times New Roman"/>
          <w:sz w:val="28"/>
          <w:szCs w:val="28"/>
        </w:rPr>
        <w:t>Ждем Ваши работы!</w:t>
      </w:r>
    </w:p>
    <w:p w:rsidR="002D7F24" w:rsidRDefault="002D7F24" w:rsidP="00F74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F24" w:rsidRPr="003753BF" w:rsidRDefault="002D7F24" w:rsidP="00F74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BF">
        <w:rPr>
          <w:rFonts w:ascii="Times New Roman" w:hAnsi="Times New Roman" w:cs="Times New Roman"/>
          <w:b/>
          <w:sz w:val="28"/>
          <w:szCs w:val="28"/>
        </w:rPr>
        <w:t>Оргкомитет общероссийской акции «Пушкинский диктант – 2018 г</w:t>
      </w:r>
      <w:bookmarkStart w:id="0" w:name="_GoBack"/>
      <w:bookmarkEnd w:id="0"/>
      <w:r w:rsidRPr="003753BF">
        <w:rPr>
          <w:rFonts w:ascii="Times New Roman" w:hAnsi="Times New Roman" w:cs="Times New Roman"/>
          <w:b/>
          <w:sz w:val="28"/>
          <w:szCs w:val="28"/>
        </w:rPr>
        <w:t>ода»</w:t>
      </w:r>
    </w:p>
    <w:sectPr w:rsidR="002D7F24" w:rsidRPr="0037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BA5"/>
    <w:multiLevelType w:val="hybridMultilevel"/>
    <w:tmpl w:val="93D26C0E"/>
    <w:lvl w:ilvl="0" w:tplc="041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38"/>
    <w:rsid w:val="00001534"/>
    <w:rsid w:val="00002DAA"/>
    <w:rsid w:val="00003D59"/>
    <w:rsid w:val="00007D0A"/>
    <w:rsid w:val="0001506F"/>
    <w:rsid w:val="00015F8B"/>
    <w:rsid w:val="0001691F"/>
    <w:rsid w:val="00017034"/>
    <w:rsid w:val="00023C3E"/>
    <w:rsid w:val="0002621B"/>
    <w:rsid w:val="000446E7"/>
    <w:rsid w:val="000506DD"/>
    <w:rsid w:val="00050C5F"/>
    <w:rsid w:val="000642A7"/>
    <w:rsid w:val="00064D2D"/>
    <w:rsid w:val="00070437"/>
    <w:rsid w:val="0007073F"/>
    <w:rsid w:val="00075F88"/>
    <w:rsid w:val="000A4426"/>
    <w:rsid w:val="000B6DA0"/>
    <w:rsid w:val="000C4AF2"/>
    <w:rsid w:val="000D35D3"/>
    <w:rsid w:val="000E1F7B"/>
    <w:rsid w:val="000E2AB4"/>
    <w:rsid w:val="000E3048"/>
    <w:rsid w:val="000E3172"/>
    <w:rsid w:val="000E4000"/>
    <w:rsid w:val="000E45B1"/>
    <w:rsid w:val="000F2B71"/>
    <w:rsid w:val="000F7769"/>
    <w:rsid w:val="0010615F"/>
    <w:rsid w:val="0010632B"/>
    <w:rsid w:val="00106ECD"/>
    <w:rsid w:val="001139EE"/>
    <w:rsid w:val="00114703"/>
    <w:rsid w:val="00115D45"/>
    <w:rsid w:val="00116CF5"/>
    <w:rsid w:val="00122CAA"/>
    <w:rsid w:val="00131858"/>
    <w:rsid w:val="00136A8A"/>
    <w:rsid w:val="00141778"/>
    <w:rsid w:val="00147DEA"/>
    <w:rsid w:val="0015251D"/>
    <w:rsid w:val="00161136"/>
    <w:rsid w:val="001649AE"/>
    <w:rsid w:val="00173C91"/>
    <w:rsid w:val="001772FC"/>
    <w:rsid w:val="00180265"/>
    <w:rsid w:val="00180750"/>
    <w:rsid w:val="001819E0"/>
    <w:rsid w:val="00187BED"/>
    <w:rsid w:val="0019215B"/>
    <w:rsid w:val="00193D19"/>
    <w:rsid w:val="001A2887"/>
    <w:rsid w:val="001A2F1D"/>
    <w:rsid w:val="001A55C9"/>
    <w:rsid w:val="001A6DD3"/>
    <w:rsid w:val="001B35C5"/>
    <w:rsid w:val="001B73EC"/>
    <w:rsid w:val="001C5CB2"/>
    <w:rsid w:val="001C677C"/>
    <w:rsid w:val="001D0803"/>
    <w:rsid w:val="001E2F9F"/>
    <w:rsid w:val="001E3354"/>
    <w:rsid w:val="001E36B9"/>
    <w:rsid w:val="001F0D3E"/>
    <w:rsid w:val="001F4A65"/>
    <w:rsid w:val="001F7565"/>
    <w:rsid w:val="00202013"/>
    <w:rsid w:val="00204C46"/>
    <w:rsid w:val="00207AD1"/>
    <w:rsid w:val="002101BB"/>
    <w:rsid w:val="00222CCD"/>
    <w:rsid w:val="00224DA1"/>
    <w:rsid w:val="00230917"/>
    <w:rsid w:val="002314AA"/>
    <w:rsid w:val="00232738"/>
    <w:rsid w:val="00232CC7"/>
    <w:rsid w:val="00240B1D"/>
    <w:rsid w:val="002448BD"/>
    <w:rsid w:val="002452E7"/>
    <w:rsid w:val="002467FF"/>
    <w:rsid w:val="0025031C"/>
    <w:rsid w:val="00250DDC"/>
    <w:rsid w:val="00251AF5"/>
    <w:rsid w:val="002532CB"/>
    <w:rsid w:val="002555BA"/>
    <w:rsid w:val="00256494"/>
    <w:rsid w:val="00261BFC"/>
    <w:rsid w:val="00266F28"/>
    <w:rsid w:val="00272930"/>
    <w:rsid w:val="00284A84"/>
    <w:rsid w:val="002863E3"/>
    <w:rsid w:val="002867CD"/>
    <w:rsid w:val="00294B43"/>
    <w:rsid w:val="002950B3"/>
    <w:rsid w:val="002979A2"/>
    <w:rsid w:val="00297C4F"/>
    <w:rsid w:val="002A47CB"/>
    <w:rsid w:val="002A7E12"/>
    <w:rsid w:val="002B7A51"/>
    <w:rsid w:val="002B7AC7"/>
    <w:rsid w:val="002C4D1E"/>
    <w:rsid w:val="002C500F"/>
    <w:rsid w:val="002C7162"/>
    <w:rsid w:val="002D2B7D"/>
    <w:rsid w:val="002D51E6"/>
    <w:rsid w:val="002D56E3"/>
    <w:rsid w:val="002D7F24"/>
    <w:rsid w:val="002E2EB3"/>
    <w:rsid w:val="002E331A"/>
    <w:rsid w:val="002E4575"/>
    <w:rsid w:val="002E48E0"/>
    <w:rsid w:val="002F5E94"/>
    <w:rsid w:val="00304B3F"/>
    <w:rsid w:val="003109D0"/>
    <w:rsid w:val="00310DEF"/>
    <w:rsid w:val="003213EE"/>
    <w:rsid w:val="003214D4"/>
    <w:rsid w:val="003226E0"/>
    <w:rsid w:val="00340FD5"/>
    <w:rsid w:val="00341768"/>
    <w:rsid w:val="00341AFC"/>
    <w:rsid w:val="00344099"/>
    <w:rsid w:val="00345C5D"/>
    <w:rsid w:val="0034625F"/>
    <w:rsid w:val="003511B2"/>
    <w:rsid w:val="00354A7E"/>
    <w:rsid w:val="00362832"/>
    <w:rsid w:val="0036570A"/>
    <w:rsid w:val="003753BF"/>
    <w:rsid w:val="003764DC"/>
    <w:rsid w:val="00382078"/>
    <w:rsid w:val="0038627A"/>
    <w:rsid w:val="003865B3"/>
    <w:rsid w:val="00395FA9"/>
    <w:rsid w:val="003A18F8"/>
    <w:rsid w:val="003B3DC5"/>
    <w:rsid w:val="003C07AE"/>
    <w:rsid w:val="003C0DAA"/>
    <w:rsid w:val="003C493D"/>
    <w:rsid w:val="003D1219"/>
    <w:rsid w:val="003D4EB6"/>
    <w:rsid w:val="003E2596"/>
    <w:rsid w:val="003E7AD1"/>
    <w:rsid w:val="003F1303"/>
    <w:rsid w:val="003F15BB"/>
    <w:rsid w:val="003F5904"/>
    <w:rsid w:val="003F6408"/>
    <w:rsid w:val="003F6F6E"/>
    <w:rsid w:val="004012BD"/>
    <w:rsid w:val="004015E2"/>
    <w:rsid w:val="00401C40"/>
    <w:rsid w:val="00402279"/>
    <w:rsid w:val="00404314"/>
    <w:rsid w:val="00407B53"/>
    <w:rsid w:val="004137B3"/>
    <w:rsid w:val="00425BA0"/>
    <w:rsid w:val="00425F81"/>
    <w:rsid w:val="00430E81"/>
    <w:rsid w:val="0043295B"/>
    <w:rsid w:val="00437C13"/>
    <w:rsid w:val="00445820"/>
    <w:rsid w:val="00455279"/>
    <w:rsid w:val="00455479"/>
    <w:rsid w:val="00455B5B"/>
    <w:rsid w:val="00460815"/>
    <w:rsid w:val="00460B83"/>
    <w:rsid w:val="004630C5"/>
    <w:rsid w:val="004643DE"/>
    <w:rsid w:val="00471B93"/>
    <w:rsid w:val="00471D64"/>
    <w:rsid w:val="004805E0"/>
    <w:rsid w:val="004816E2"/>
    <w:rsid w:val="00492B79"/>
    <w:rsid w:val="00493742"/>
    <w:rsid w:val="00497D70"/>
    <w:rsid w:val="004A6199"/>
    <w:rsid w:val="004B31F0"/>
    <w:rsid w:val="004C74DF"/>
    <w:rsid w:val="004D03D0"/>
    <w:rsid w:val="004D1796"/>
    <w:rsid w:val="004D5978"/>
    <w:rsid w:val="004D6227"/>
    <w:rsid w:val="004E35AC"/>
    <w:rsid w:val="004F6DF6"/>
    <w:rsid w:val="00514285"/>
    <w:rsid w:val="00516679"/>
    <w:rsid w:val="005175D3"/>
    <w:rsid w:val="005222B1"/>
    <w:rsid w:val="00530914"/>
    <w:rsid w:val="00533DB6"/>
    <w:rsid w:val="00536405"/>
    <w:rsid w:val="00543746"/>
    <w:rsid w:val="005444DC"/>
    <w:rsid w:val="00545908"/>
    <w:rsid w:val="0056026A"/>
    <w:rsid w:val="00561954"/>
    <w:rsid w:val="00565B23"/>
    <w:rsid w:val="00575A3B"/>
    <w:rsid w:val="00576B87"/>
    <w:rsid w:val="00577FF8"/>
    <w:rsid w:val="00582726"/>
    <w:rsid w:val="00587C5B"/>
    <w:rsid w:val="00595C2F"/>
    <w:rsid w:val="005A1845"/>
    <w:rsid w:val="005B4EEC"/>
    <w:rsid w:val="005C4CD3"/>
    <w:rsid w:val="005C5655"/>
    <w:rsid w:val="005D15B4"/>
    <w:rsid w:val="005D4DBB"/>
    <w:rsid w:val="005E3332"/>
    <w:rsid w:val="005E6236"/>
    <w:rsid w:val="005F4956"/>
    <w:rsid w:val="005F5DC1"/>
    <w:rsid w:val="005F6251"/>
    <w:rsid w:val="00603437"/>
    <w:rsid w:val="00604580"/>
    <w:rsid w:val="00611214"/>
    <w:rsid w:val="00612EE8"/>
    <w:rsid w:val="00617F2A"/>
    <w:rsid w:val="00622446"/>
    <w:rsid w:val="0062348C"/>
    <w:rsid w:val="00624863"/>
    <w:rsid w:val="00630003"/>
    <w:rsid w:val="00631F97"/>
    <w:rsid w:val="00632CE7"/>
    <w:rsid w:val="00636AC1"/>
    <w:rsid w:val="006400EF"/>
    <w:rsid w:val="00654EED"/>
    <w:rsid w:val="006737C0"/>
    <w:rsid w:val="00677448"/>
    <w:rsid w:val="00680F18"/>
    <w:rsid w:val="0068194F"/>
    <w:rsid w:val="00681B5A"/>
    <w:rsid w:val="00684FC9"/>
    <w:rsid w:val="00690304"/>
    <w:rsid w:val="00691E93"/>
    <w:rsid w:val="0069515A"/>
    <w:rsid w:val="00696D70"/>
    <w:rsid w:val="006A0876"/>
    <w:rsid w:val="006A58CC"/>
    <w:rsid w:val="006A60D9"/>
    <w:rsid w:val="006A6325"/>
    <w:rsid w:val="006B43AC"/>
    <w:rsid w:val="006C1797"/>
    <w:rsid w:val="006C453B"/>
    <w:rsid w:val="006C511E"/>
    <w:rsid w:val="006D13A9"/>
    <w:rsid w:val="006D3DC5"/>
    <w:rsid w:val="006D48BA"/>
    <w:rsid w:val="006E3C1F"/>
    <w:rsid w:val="006E4853"/>
    <w:rsid w:val="006F22B8"/>
    <w:rsid w:val="006F3676"/>
    <w:rsid w:val="006F5458"/>
    <w:rsid w:val="006F5696"/>
    <w:rsid w:val="00700F81"/>
    <w:rsid w:val="00705C92"/>
    <w:rsid w:val="00710186"/>
    <w:rsid w:val="00712ACB"/>
    <w:rsid w:val="00716022"/>
    <w:rsid w:val="00730A9C"/>
    <w:rsid w:val="00732DE0"/>
    <w:rsid w:val="00742FE0"/>
    <w:rsid w:val="00747BD0"/>
    <w:rsid w:val="007641BD"/>
    <w:rsid w:val="00767FB3"/>
    <w:rsid w:val="00777708"/>
    <w:rsid w:val="0078375A"/>
    <w:rsid w:val="00783DBA"/>
    <w:rsid w:val="007879A8"/>
    <w:rsid w:val="007914A5"/>
    <w:rsid w:val="00791E20"/>
    <w:rsid w:val="00792248"/>
    <w:rsid w:val="00794D19"/>
    <w:rsid w:val="007A4160"/>
    <w:rsid w:val="007A58F2"/>
    <w:rsid w:val="007B3237"/>
    <w:rsid w:val="007B7917"/>
    <w:rsid w:val="007C26CB"/>
    <w:rsid w:val="007F2C79"/>
    <w:rsid w:val="007F2E9A"/>
    <w:rsid w:val="007F4BD2"/>
    <w:rsid w:val="00800808"/>
    <w:rsid w:val="00803378"/>
    <w:rsid w:val="008039C7"/>
    <w:rsid w:val="0080651A"/>
    <w:rsid w:val="008138EB"/>
    <w:rsid w:val="00814125"/>
    <w:rsid w:val="00815A29"/>
    <w:rsid w:val="00815D30"/>
    <w:rsid w:val="008205B3"/>
    <w:rsid w:val="008254DA"/>
    <w:rsid w:val="00830345"/>
    <w:rsid w:val="00831A64"/>
    <w:rsid w:val="00832494"/>
    <w:rsid w:val="00832738"/>
    <w:rsid w:val="00840E79"/>
    <w:rsid w:val="00844EF2"/>
    <w:rsid w:val="00845E76"/>
    <w:rsid w:val="00851F8D"/>
    <w:rsid w:val="00853C78"/>
    <w:rsid w:val="0087018F"/>
    <w:rsid w:val="00870922"/>
    <w:rsid w:val="008756C0"/>
    <w:rsid w:val="00875EBB"/>
    <w:rsid w:val="00880703"/>
    <w:rsid w:val="00884FFF"/>
    <w:rsid w:val="00891EF7"/>
    <w:rsid w:val="0089380E"/>
    <w:rsid w:val="008A13DF"/>
    <w:rsid w:val="008A4B47"/>
    <w:rsid w:val="008A7F21"/>
    <w:rsid w:val="008B0E33"/>
    <w:rsid w:val="008B2C5D"/>
    <w:rsid w:val="008B3E37"/>
    <w:rsid w:val="008B437E"/>
    <w:rsid w:val="008C123A"/>
    <w:rsid w:val="008C18B4"/>
    <w:rsid w:val="008C31E3"/>
    <w:rsid w:val="008C62CD"/>
    <w:rsid w:val="008D024A"/>
    <w:rsid w:val="008D1B22"/>
    <w:rsid w:val="008E385C"/>
    <w:rsid w:val="008E5015"/>
    <w:rsid w:val="008E7724"/>
    <w:rsid w:val="008F0C3D"/>
    <w:rsid w:val="008F0CC3"/>
    <w:rsid w:val="008F2043"/>
    <w:rsid w:val="008F28D5"/>
    <w:rsid w:val="0090561C"/>
    <w:rsid w:val="00924880"/>
    <w:rsid w:val="00927B0C"/>
    <w:rsid w:val="009336A6"/>
    <w:rsid w:val="0093381D"/>
    <w:rsid w:val="0093634F"/>
    <w:rsid w:val="00937A7C"/>
    <w:rsid w:val="00940783"/>
    <w:rsid w:val="00940F49"/>
    <w:rsid w:val="009423E3"/>
    <w:rsid w:val="0094615F"/>
    <w:rsid w:val="00952F87"/>
    <w:rsid w:val="00952F89"/>
    <w:rsid w:val="00955BD8"/>
    <w:rsid w:val="0095623B"/>
    <w:rsid w:val="00960CE2"/>
    <w:rsid w:val="00962EA9"/>
    <w:rsid w:val="00967A59"/>
    <w:rsid w:val="009719FB"/>
    <w:rsid w:val="009720DF"/>
    <w:rsid w:val="00972456"/>
    <w:rsid w:val="009823C9"/>
    <w:rsid w:val="0098246C"/>
    <w:rsid w:val="00984173"/>
    <w:rsid w:val="00986CC0"/>
    <w:rsid w:val="009A6661"/>
    <w:rsid w:val="009A6808"/>
    <w:rsid w:val="009B0882"/>
    <w:rsid w:val="009B1B64"/>
    <w:rsid w:val="009B53B6"/>
    <w:rsid w:val="009B629C"/>
    <w:rsid w:val="009B75BE"/>
    <w:rsid w:val="009C7805"/>
    <w:rsid w:val="009E0F03"/>
    <w:rsid w:val="009F26A6"/>
    <w:rsid w:val="009F5103"/>
    <w:rsid w:val="009F73D7"/>
    <w:rsid w:val="00A02192"/>
    <w:rsid w:val="00A0241B"/>
    <w:rsid w:val="00A03698"/>
    <w:rsid w:val="00A05E53"/>
    <w:rsid w:val="00A07B81"/>
    <w:rsid w:val="00A135A6"/>
    <w:rsid w:val="00A21C52"/>
    <w:rsid w:val="00A27435"/>
    <w:rsid w:val="00A33A6A"/>
    <w:rsid w:val="00A3754C"/>
    <w:rsid w:val="00A44BFE"/>
    <w:rsid w:val="00A56676"/>
    <w:rsid w:val="00A56C8E"/>
    <w:rsid w:val="00A64311"/>
    <w:rsid w:val="00A6795F"/>
    <w:rsid w:val="00A721EE"/>
    <w:rsid w:val="00A81554"/>
    <w:rsid w:val="00A83B8D"/>
    <w:rsid w:val="00A95F5E"/>
    <w:rsid w:val="00AB5EA8"/>
    <w:rsid w:val="00AB79C7"/>
    <w:rsid w:val="00AC573A"/>
    <w:rsid w:val="00AC66AC"/>
    <w:rsid w:val="00AD08EF"/>
    <w:rsid w:val="00AE0D87"/>
    <w:rsid w:val="00AE5898"/>
    <w:rsid w:val="00AE6217"/>
    <w:rsid w:val="00AE6955"/>
    <w:rsid w:val="00AF25B0"/>
    <w:rsid w:val="00AF6241"/>
    <w:rsid w:val="00AF660B"/>
    <w:rsid w:val="00B00212"/>
    <w:rsid w:val="00B116BE"/>
    <w:rsid w:val="00B2102C"/>
    <w:rsid w:val="00B22637"/>
    <w:rsid w:val="00B3236E"/>
    <w:rsid w:val="00B32F32"/>
    <w:rsid w:val="00B33DD4"/>
    <w:rsid w:val="00B34FCF"/>
    <w:rsid w:val="00B35E17"/>
    <w:rsid w:val="00B36630"/>
    <w:rsid w:val="00B51068"/>
    <w:rsid w:val="00B56D0D"/>
    <w:rsid w:val="00B64968"/>
    <w:rsid w:val="00B661F4"/>
    <w:rsid w:val="00B72D4E"/>
    <w:rsid w:val="00B74F6D"/>
    <w:rsid w:val="00B75A87"/>
    <w:rsid w:val="00B825F9"/>
    <w:rsid w:val="00B83F70"/>
    <w:rsid w:val="00B916B7"/>
    <w:rsid w:val="00B957F6"/>
    <w:rsid w:val="00BA1012"/>
    <w:rsid w:val="00BA1E85"/>
    <w:rsid w:val="00BB0D0C"/>
    <w:rsid w:val="00BB7E28"/>
    <w:rsid w:val="00BC00A1"/>
    <w:rsid w:val="00BC369B"/>
    <w:rsid w:val="00BD6C54"/>
    <w:rsid w:val="00BD7FBC"/>
    <w:rsid w:val="00BE09BC"/>
    <w:rsid w:val="00BE2909"/>
    <w:rsid w:val="00BE2F6F"/>
    <w:rsid w:val="00BE32AC"/>
    <w:rsid w:val="00BE37D3"/>
    <w:rsid w:val="00BE62A3"/>
    <w:rsid w:val="00BF0B47"/>
    <w:rsid w:val="00BF1007"/>
    <w:rsid w:val="00BF1731"/>
    <w:rsid w:val="00BF6AF2"/>
    <w:rsid w:val="00C04737"/>
    <w:rsid w:val="00C126C4"/>
    <w:rsid w:val="00C23404"/>
    <w:rsid w:val="00C27DAF"/>
    <w:rsid w:val="00C31C83"/>
    <w:rsid w:val="00C320D8"/>
    <w:rsid w:val="00C3297D"/>
    <w:rsid w:val="00C335D4"/>
    <w:rsid w:val="00C372B4"/>
    <w:rsid w:val="00C37966"/>
    <w:rsid w:val="00C37D50"/>
    <w:rsid w:val="00C55278"/>
    <w:rsid w:val="00C577D7"/>
    <w:rsid w:val="00C60EA3"/>
    <w:rsid w:val="00C613DB"/>
    <w:rsid w:val="00C646AD"/>
    <w:rsid w:val="00C65641"/>
    <w:rsid w:val="00C67AB6"/>
    <w:rsid w:val="00C75219"/>
    <w:rsid w:val="00C77DD1"/>
    <w:rsid w:val="00C801A7"/>
    <w:rsid w:val="00C82170"/>
    <w:rsid w:val="00C83412"/>
    <w:rsid w:val="00C87BC5"/>
    <w:rsid w:val="00C92A07"/>
    <w:rsid w:val="00C97FFA"/>
    <w:rsid w:val="00CA3BFB"/>
    <w:rsid w:val="00CA6A2D"/>
    <w:rsid w:val="00CB46A5"/>
    <w:rsid w:val="00CB783F"/>
    <w:rsid w:val="00CC4912"/>
    <w:rsid w:val="00CC5B37"/>
    <w:rsid w:val="00CD0ECE"/>
    <w:rsid w:val="00CD357D"/>
    <w:rsid w:val="00CD4109"/>
    <w:rsid w:val="00CD6FEB"/>
    <w:rsid w:val="00CE40E8"/>
    <w:rsid w:val="00CE5FFF"/>
    <w:rsid w:val="00CE6D58"/>
    <w:rsid w:val="00CF4F2B"/>
    <w:rsid w:val="00CF54A5"/>
    <w:rsid w:val="00CF5D5B"/>
    <w:rsid w:val="00D012D8"/>
    <w:rsid w:val="00D017F8"/>
    <w:rsid w:val="00D01D07"/>
    <w:rsid w:val="00D02982"/>
    <w:rsid w:val="00D07185"/>
    <w:rsid w:val="00D103C2"/>
    <w:rsid w:val="00D17496"/>
    <w:rsid w:val="00D17649"/>
    <w:rsid w:val="00D17934"/>
    <w:rsid w:val="00D36CA6"/>
    <w:rsid w:val="00D41159"/>
    <w:rsid w:val="00D452CD"/>
    <w:rsid w:val="00D502C0"/>
    <w:rsid w:val="00D72F1D"/>
    <w:rsid w:val="00D7340F"/>
    <w:rsid w:val="00D75C5B"/>
    <w:rsid w:val="00D7686C"/>
    <w:rsid w:val="00D827D0"/>
    <w:rsid w:val="00D95A2C"/>
    <w:rsid w:val="00DA03A9"/>
    <w:rsid w:val="00DA354E"/>
    <w:rsid w:val="00DB1556"/>
    <w:rsid w:val="00DB1899"/>
    <w:rsid w:val="00DC112F"/>
    <w:rsid w:val="00DC1EDC"/>
    <w:rsid w:val="00DD7769"/>
    <w:rsid w:val="00DE28A6"/>
    <w:rsid w:val="00DE79FF"/>
    <w:rsid w:val="00DF33E5"/>
    <w:rsid w:val="00DF3979"/>
    <w:rsid w:val="00DF5A95"/>
    <w:rsid w:val="00E01BC8"/>
    <w:rsid w:val="00E1011A"/>
    <w:rsid w:val="00E12266"/>
    <w:rsid w:val="00E27B73"/>
    <w:rsid w:val="00E362A1"/>
    <w:rsid w:val="00E4154C"/>
    <w:rsid w:val="00E42016"/>
    <w:rsid w:val="00E47B6C"/>
    <w:rsid w:val="00E53ABF"/>
    <w:rsid w:val="00E64587"/>
    <w:rsid w:val="00E6566C"/>
    <w:rsid w:val="00E6685A"/>
    <w:rsid w:val="00E67192"/>
    <w:rsid w:val="00E711F3"/>
    <w:rsid w:val="00E75EC8"/>
    <w:rsid w:val="00E76621"/>
    <w:rsid w:val="00E77481"/>
    <w:rsid w:val="00E7799E"/>
    <w:rsid w:val="00E80C72"/>
    <w:rsid w:val="00E843FF"/>
    <w:rsid w:val="00E85E73"/>
    <w:rsid w:val="00E8687F"/>
    <w:rsid w:val="00E903D3"/>
    <w:rsid w:val="00E922D3"/>
    <w:rsid w:val="00E946BB"/>
    <w:rsid w:val="00E973E5"/>
    <w:rsid w:val="00EA1563"/>
    <w:rsid w:val="00EA797E"/>
    <w:rsid w:val="00EB1F90"/>
    <w:rsid w:val="00EB230C"/>
    <w:rsid w:val="00EB62C4"/>
    <w:rsid w:val="00EC1C8F"/>
    <w:rsid w:val="00ED45B0"/>
    <w:rsid w:val="00ED5B8C"/>
    <w:rsid w:val="00ED5EB2"/>
    <w:rsid w:val="00EE32CA"/>
    <w:rsid w:val="00EF47CD"/>
    <w:rsid w:val="00EF5E6D"/>
    <w:rsid w:val="00F01F2E"/>
    <w:rsid w:val="00F03EEE"/>
    <w:rsid w:val="00F040E6"/>
    <w:rsid w:val="00F05C91"/>
    <w:rsid w:val="00F113AA"/>
    <w:rsid w:val="00F12E2E"/>
    <w:rsid w:val="00F13EEB"/>
    <w:rsid w:val="00F16178"/>
    <w:rsid w:val="00F16DDA"/>
    <w:rsid w:val="00F3635E"/>
    <w:rsid w:val="00F3643E"/>
    <w:rsid w:val="00F36A4E"/>
    <w:rsid w:val="00F531C3"/>
    <w:rsid w:val="00F54320"/>
    <w:rsid w:val="00F564C4"/>
    <w:rsid w:val="00F56C20"/>
    <w:rsid w:val="00F60B9D"/>
    <w:rsid w:val="00F62B9C"/>
    <w:rsid w:val="00F62DB5"/>
    <w:rsid w:val="00F6432B"/>
    <w:rsid w:val="00F6555A"/>
    <w:rsid w:val="00F70DBA"/>
    <w:rsid w:val="00F74C38"/>
    <w:rsid w:val="00F8094D"/>
    <w:rsid w:val="00F85434"/>
    <w:rsid w:val="00F8665C"/>
    <w:rsid w:val="00F947C8"/>
    <w:rsid w:val="00F94C87"/>
    <w:rsid w:val="00F9739A"/>
    <w:rsid w:val="00FA6350"/>
    <w:rsid w:val="00FA7099"/>
    <w:rsid w:val="00FC1092"/>
    <w:rsid w:val="00FC14CA"/>
    <w:rsid w:val="00FC226E"/>
    <w:rsid w:val="00FC64B7"/>
    <w:rsid w:val="00FD7BD4"/>
    <w:rsid w:val="00FE352F"/>
    <w:rsid w:val="00FE621C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26042-7636-4A87-B2C3-3D5C02F4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Дудова</cp:lastModifiedBy>
  <cp:revision>3</cp:revision>
  <dcterms:created xsi:type="dcterms:W3CDTF">2018-04-15T21:22:00Z</dcterms:created>
  <dcterms:modified xsi:type="dcterms:W3CDTF">2018-04-15T21:22:00Z</dcterms:modified>
</cp:coreProperties>
</file>