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C4" w:rsidRDefault="002623C4" w:rsidP="00B44B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bookmarkStart w:id="0" w:name="_GoBack"/>
      <w:bookmarkEnd w:id="0"/>
    </w:p>
    <w:p w:rsidR="002623C4" w:rsidRDefault="002623C4" w:rsidP="00B44B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B44B3F" w:rsidRPr="003A5F60" w:rsidRDefault="00B44B3F" w:rsidP="00B44B3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5F60">
        <w:rPr>
          <w:rFonts w:ascii="Times New Roman" w:hAnsi="Times New Roman" w:cs="Times New Roman"/>
          <w:b w:val="0"/>
          <w:sz w:val="24"/>
          <w:szCs w:val="24"/>
        </w:rPr>
        <w:t>Приложение №2</w:t>
      </w:r>
    </w:p>
    <w:p w:rsidR="00587DE4" w:rsidRPr="003A5F60" w:rsidRDefault="00587DE4" w:rsidP="00587D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5F60">
        <w:rPr>
          <w:rFonts w:ascii="Times New Roman" w:hAnsi="Times New Roman" w:cs="Times New Roman"/>
          <w:sz w:val="24"/>
          <w:szCs w:val="24"/>
        </w:rPr>
        <w:t>СОСТАВ</w:t>
      </w:r>
    </w:p>
    <w:p w:rsidR="00587DE4" w:rsidRPr="003A5F60" w:rsidRDefault="00587DE4" w:rsidP="00587D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A5F60">
        <w:rPr>
          <w:rFonts w:ascii="Times New Roman" w:hAnsi="Times New Roman" w:cs="Times New Roman"/>
          <w:sz w:val="24"/>
          <w:szCs w:val="24"/>
        </w:rPr>
        <w:t>ОБЛАСТНОГО КООРДИНАЦИОННОГО СОВЕТА ПО ВОПРОСАМ НЕПРЕРЫВНОГО ЭКОЛОГИЧЕСКОГО ОБРАЗОВАНИЯ</w:t>
      </w:r>
    </w:p>
    <w:p w:rsidR="00587DE4" w:rsidRPr="003A5F60" w:rsidRDefault="00587DE4" w:rsidP="00F02A5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3914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2686"/>
        <w:gridCol w:w="5275"/>
        <w:gridCol w:w="1666"/>
        <w:gridCol w:w="2991"/>
      </w:tblGrid>
      <w:tr w:rsidR="00DA5145" w:rsidRPr="003A5F60" w:rsidTr="006F397F">
        <w:trPr>
          <w:trHeight w:val="50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DA5145" w:rsidP="00587DE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5F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DA5145" w:rsidP="00467AE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5F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Состав Совета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DA5145" w:rsidP="00467AE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5F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Место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3A5F60" w:rsidP="00467AE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Телефон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3A5F60" w:rsidP="00467AEE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Электронная почта</w:t>
            </w:r>
          </w:p>
        </w:tc>
      </w:tr>
      <w:tr w:rsidR="00DA5145" w:rsidRPr="004A38A7" w:rsidTr="006F397F">
        <w:trPr>
          <w:trHeight w:val="10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3A5F60" w:rsidRDefault="00DA5145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A5145" w:rsidRPr="003A5F60" w:rsidRDefault="00DA5145" w:rsidP="00467AE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4A38A7" w:rsidRDefault="00DA5145" w:rsidP="001A7C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Адам</w:t>
            </w:r>
          </w:p>
          <w:p w:rsidR="00DA5145" w:rsidRPr="004A38A7" w:rsidRDefault="00DA5145" w:rsidP="001A7C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Александр Мартынович</w:t>
            </w:r>
          </w:p>
          <w:p w:rsidR="00DA5145" w:rsidRPr="004A38A7" w:rsidRDefault="00DA5145" w:rsidP="001A7C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4A38A7" w:rsidRDefault="003E2BDE" w:rsidP="00ED1894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к.б</w:t>
            </w:r>
            <w:proofErr w:type="gram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.н., д.т.н., проф</w:t>
            </w:r>
            <w:r w:rsidR="00ED1894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ессор</w:t>
            </w:r>
            <w:r w:rsidR="00AC2C0A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заведующий кафедрой экологического менеджмента Биологического института 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C2C0A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 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ТГУ,</w:t>
            </w:r>
            <w:r w:rsidR="00DA5145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председатель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4A38A7" w:rsidRDefault="00C914C3" w:rsidP="001A7C1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890954393</w:t>
            </w:r>
            <w:r w:rsidR="0014353C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45" w:rsidRPr="004A38A7" w:rsidRDefault="00B553E1" w:rsidP="003A5F60">
            <w:pPr>
              <w:rPr>
                <w:sz w:val="24"/>
                <w:szCs w:val="24"/>
                <w:lang w:val="en-US"/>
              </w:rPr>
            </w:pPr>
            <w:hyperlink r:id="rId6" w:history="1">
              <w:r w:rsidR="0014353C" w:rsidRPr="004A38A7">
                <w:rPr>
                  <w:rStyle w:val="a5"/>
                  <w:sz w:val="24"/>
                  <w:szCs w:val="24"/>
                  <w:lang w:val="en-US"/>
                </w:rPr>
                <w:t>adam@green.tsu.ru</w:t>
              </w:r>
            </w:hyperlink>
          </w:p>
          <w:p w:rsidR="0014353C" w:rsidRPr="004A38A7" w:rsidRDefault="0014353C" w:rsidP="003A5F60">
            <w:pPr>
              <w:rPr>
                <w:sz w:val="24"/>
                <w:szCs w:val="24"/>
                <w:lang w:val="en-US"/>
              </w:rPr>
            </w:pP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436C8">
            <w:pPr>
              <w:pStyle w:val="ConsTitle"/>
              <w:widowControl/>
              <w:ind w:right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8A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Вторина</w:t>
            </w:r>
            <w:proofErr w:type="spellEnd"/>
            <w:r w:rsidRPr="004A38A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26F1" w:rsidRPr="004A38A7" w:rsidRDefault="00D226F1" w:rsidP="00C436C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Елена Вениаминовна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436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заместитель начальника Департамента общего образования Томской области – заместитель председателя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F31FE5" w:rsidP="00C436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51-27-35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436C8">
            <w:pPr>
              <w:rPr>
                <w:sz w:val="24"/>
                <w:szCs w:val="24"/>
              </w:rPr>
            </w:pPr>
            <w:hyperlink r:id="rId7" w:history="1">
              <w:r w:rsidR="00D226F1" w:rsidRPr="004A38A7">
                <w:rPr>
                  <w:rStyle w:val="a5"/>
                  <w:sz w:val="24"/>
                  <w:szCs w:val="24"/>
                </w:rPr>
                <w:t>vtorina@obluo.tomsk.gov.ru</w:t>
              </w:r>
            </w:hyperlink>
            <w:r w:rsidR="00D226F1" w:rsidRPr="004A38A7">
              <w:rPr>
                <w:sz w:val="24"/>
                <w:szCs w:val="24"/>
              </w:rPr>
              <w:t xml:space="preserve"> </w:t>
            </w:r>
          </w:p>
        </w:tc>
      </w:tr>
      <w:tr w:rsidR="00D620DA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Pr="004A38A7" w:rsidRDefault="00D620DA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Pr="004A38A7" w:rsidRDefault="00D620DA" w:rsidP="00C436C8">
            <w:pPr>
              <w:pStyle w:val="ConsTitle"/>
              <w:widowControl/>
              <w:ind w:right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Бен Саид Маргарита Анатольевна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Pr="004A38A7" w:rsidRDefault="00D620DA" w:rsidP="00C436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старший методист отдела развития образовательных систем ОГБУ  «Региональный центр развития образования», секретарь Совета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Pr="004A38A7" w:rsidRDefault="00D620DA" w:rsidP="00C436C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>51-59-12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Pr="004A38A7" w:rsidRDefault="00B553E1" w:rsidP="00C436C8">
            <w:pPr>
              <w:rPr>
                <w:sz w:val="24"/>
                <w:szCs w:val="24"/>
              </w:rPr>
            </w:pPr>
            <w:hyperlink r:id="rId8" w:history="1">
              <w:r w:rsidR="00D620DA" w:rsidRPr="004A38A7">
                <w:rPr>
                  <w:rStyle w:val="a5"/>
                  <w:sz w:val="24"/>
                  <w:szCs w:val="24"/>
                </w:rPr>
                <w:t>maga-knuclas@mail.ru</w:t>
              </w:r>
            </w:hyperlink>
            <w:r w:rsidR="00D620DA" w:rsidRPr="004A38A7">
              <w:rPr>
                <w:sz w:val="24"/>
                <w:szCs w:val="24"/>
              </w:rPr>
              <w:t xml:space="preserve">       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6C0EA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Андольщик Мария Сергеевна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6C0EAC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 МАУ «Ресурсный центр образования» ЗАТО Северск</w:t>
            </w:r>
          </w:p>
          <w:p w:rsidR="00D226F1" w:rsidRPr="004A38A7" w:rsidRDefault="00D226F1" w:rsidP="006C0EA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F" w:rsidRPr="00503A59" w:rsidRDefault="005D0C9F" w:rsidP="006C0EA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color w:val="000080"/>
                <w:sz w:val="22"/>
                <w:szCs w:val="22"/>
                <w:shd w:val="clear" w:color="auto" w:fill="FFFFFF"/>
              </w:rPr>
            </w:pPr>
          </w:p>
          <w:p w:rsidR="00D226F1" w:rsidRPr="005D0C9F" w:rsidRDefault="005D0C9F" w:rsidP="006C0EA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0C9F">
              <w:rPr>
                <w:rFonts w:ascii="Times New Roman" w:hAnsi="Times New Roman" w:cs="Times New Roman"/>
                <w:b w:val="0"/>
                <w:color w:val="000080"/>
                <w:sz w:val="24"/>
                <w:szCs w:val="24"/>
                <w:shd w:val="clear" w:color="auto" w:fill="FFFFFF"/>
              </w:rPr>
              <w:t>78-17-19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6C0EA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9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andolshek_@mail.ru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Вицман 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Светлана Николаевна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F31FE5">
            <w:pPr>
              <w:rPr>
                <w:sz w:val="24"/>
                <w:szCs w:val="24"/>
              </w:rPr>
            </w:pPr>
            <w:r w:rsidRPr="004A38A7">
              <w:rPr>
                <w:bCs/>
                <w:sz w:val="24"/>
                <w:szCs w:val="24"/>
              </w:rPr>
              <w:t xml:space="preserve">заместитель начальника отдела </w:t>
            </w:r>
            <w:r w:rsidRPr="004A38A7">
              <w:rPr>
                <w:sz w:val="24"/>
                <w:szCs w:val="24"/>
              </w:rPr>
              <w:t xml:space="preserve">экологического образования и просвещения </w:t>
            </w:r>
            <w:r w:rsidRPr="004A38A7">
              <w:rPr>
                <w:bCs/>
                <w:sz w:val="24"/>
                <w:szCs w:val="24"/>
              </w:rPr>
              <w:t>ОГБУ «Облкомприрода»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8D28EF" w:rsidRDefault="008D28EF" w:rsidP="00C06391">
            <w:pPr>
              <w:ind w:left="88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90-39-27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ind w:left="88"/>
              <w:rPr>
                <w:bCs/>
                <w:sz w:val="24"/>
                <w:szCs w:val="24"/>
                <w:lang w:val="en-US"/>
              </w:rPr>
            </w:pPr>
            <w:hyperlink r:id="rId10" w:history="1">
              <w:r w:rsidR="00D226F1" w:rsidRPr="004A38A7">
                <w:rPr>
                  <w:rStyle w:val="a5"/>
                  <w:bCs/>
                  <w:sz w:val="24"/>
                  <w:szCs w:val="24"/>
                  <w:lang w:val="en-US"/>
                </w:rPr>
                <w:t>vsn@green.tsu.ru</w:t>
              </w:r>
            </w:hyperlink>
            <w:r w:rsidR="00D226F1" w:rsidRPr="004A38A7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A38A7">
              <w:rPr>
                <w:bCs/>
                <w:iCs/>
              </w:rPr>
              <w:t>Духанина Людмила Георгиевна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a8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4A38A7">
              <w:t xml:space="preserve">заместитель директора </w:t>
            </w:r>
            <w:r w:rsidRPr="004A38A7">
              <w:rPr>
                <w:bCs/>
              </w:rPr>
              <w:t>ОГАУК «Томская областная детско-юношеская библиотека»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26-51-46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914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hyperlink r:id="rId11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dig@odub.tomsk.ru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D226F1" w:rsidRPr="004A38A7" w:rsidRDefault="00D226F1" w:rsidP="00C914C3">
            <w:pPr>
              <w:pStyle w:val="ConsTitle"/>
              <w:ind w:right="0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FF39C2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Еремина Евгения Геннадьевна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заведующая отделом инновационной и экспериментальной работы  МБОУ ДОД «Дворец творчества детей и молодежи г. Томска»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55-77-11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2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pifagot@mail.ru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Зинченко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Нина Николаевна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ED1894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методист МАУ «</w:t>
            </w: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Информационнно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-методический центр г. Томска»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F10606" w:rsidRDefault="00F10606" w:rsidP="00F10606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56-03-81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3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zinchenkonina@rambler.ru</w:t>
              </w:r>
            </w:hyperlink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Калинюк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Юрий Владимирович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</w:t>
            </w:r>
            <w:r w:rsidRPr="004A38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ОГБПОУ «Асиновский</w:t>
            </w:r>
            <w:r w:rsidRPr="004A38A7">
              <w:rPr>
                <w:rStyle w:val="apple-converted-space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38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техникум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промышленной</w:t>
            </w:r>
            <w:r w:rsidRPr="004A38A7">
              <w:rPr>
                <w:rStyle w:val="apple-converted-space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38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индустрии</w:t>
            </w:r>
            <w:r w:rsidRPr="004A38A7">
              <w:rPr>
                <w:rStyle w:val="apple-converted-space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A38A7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и сервиса»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F10606" w:rsidP="00DA5C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8-38241-22-4</w:t>
            </w:r>
            <w:r w:rsidR="00DA5CC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4" w:tooltip="kalinuk@sibmail.com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kalinuk@sibmail.com</w:t>
              </w:r>
            </w:hyperlink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Кобзарь 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 Ивановна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DB45E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ведущий эколог ОГБУ «</w:t>
            </w: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Облкомприрода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90-39-27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hyperlink r:id="rId15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cobol@green.tsu.ru</w:t>
              </w:r>
            </w:hyperlink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Ковалев Егор Владимирович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развития образовательных систем ОГБУ «Региональный центр развития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51-59-12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hyperlink r:id="rId16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2"/>
                  <w:szCs w:val="22"/>
                </w:rPr>
                <w:t>kovalevew@yandex.ru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Кондратьева Ирина Васильевна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AC2C0A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старший методист отдела развития образовательных систем ОГБУ «Региональный центр развития образования»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Default="00F10606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47-27-10</w:t>
            </w:r>
          </w:p>
          <w:p w:rsidR="006F397F" w:rsidRPr="00F10606" w:rsidRDefault="006F397F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8-9234243344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6F397F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hyperlink r:id="rId17" w:history="1">
              <w:r w:rsidR="006F397F" w:rsidRPr="00375128">
                <w:rPr>
                  <w:rStyle w:val="a5"/>
                  <w:rFonts w:ascii="Times New Roman" w:hAnsi="Times New Roman" w:cs="Times New Roman"/>
                  <w:b w:val="0"/>
                  <w:sz w:val="22"/>
                  <w:szCs w:val="22"/>
                </w:rPr>
                <w:t>kiva-1960@mail.ru</w:t>
              </w:r>
            </w:hyperlink>
            <w:r w:rsidR="006F397F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Курасова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Нина Николаевна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DB45E9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ОГБУДО «Областной центр дополнительного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836F02" w:rsidRDefault="00836F02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52-90-50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11784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18" w:history="1">
              <w:r w:rsidR="00117848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direktor@tomskocdo.ru</w:t>
              </w:r>
            </w:hyperlink>
            <w:r w:rsidR="00117848" w:rsidRPr="001178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Лисина Наталья Геннадьевна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11784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заведующ</w:t>
            </w:r>
            <w:r w:rsidR="00117848" w:rsidRPr="001178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ая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естественнонаучным отделом ОГБОУ </w:t>
            </w:r>
            <w:proofErr w:type="gram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</w:t>
            </w:r>
            <w:proofErr w:type="gram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</w:t>
            </w:r>
            <w:proofErr w:type="gram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Областной</w:t>
            </w:r>
            <w:proofErr w:type="gram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центр дополнительного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56-35-19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051B86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19" w:history="1">
              <w:r w:rsidR="00051B86" w:rsidRPr="004F4F8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ecoocdodn</w:t>
              </w:r>
              <w:r w:rsidR="00051B86" w:rsidRPr="004F4F8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051B86" w:rsidRPr="004F4F8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mail.ru</w:t>
              </w:r>
            </w:hyperlink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Лукашевич </w:t>
            </w:r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Ольга Дмитриевна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профессор ТГАСУ, заместитель председателя ТРОО «Центр экологической политики и информации»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D83EF2" w:rsidRDefault="00D83EF2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90-39-27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0" w:tooltip="odluk@yandex.ru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odluk@yandex.ru</w:t>
              </w:r>
            </w:hyperlink>
          </w:p>
        </w:tc>
      </w:tr>
      <w:tr w:rsidR="001B18C5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4A38A7" w:rsidRDefault="001B18C5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4A38A7" w:rsidRDefault="001B18C5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Лунева Юлия Владимировна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4A38A7" w:rsidRDefault="001B18C5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ОГБУ «</w:t>
            </w: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Облкомприрода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4A38A7" w:rsidRDefault="001B18C5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90-38-91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5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1" w:history="1">
              <w:r w:rsidR="001B18C5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ogbu@green.tsu.ru</w:t>
              </w:r>
            </w:hyperlink>
            <w:r w:rsidR="001B18C5"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Лыжина </w:t>
            </w:r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Надежда Петровна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836F02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F0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ОГБУ «Региональный центр развития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836F02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36F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51-61-25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2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lnp@education.tomsk.ru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Минчинская Марина Владимировна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725EA0">
            <w:pPr>
              <w:jc w:val="both"/>
              <w:rPr>
                <w:sz w:val="22"/>
                <w:szCs w:val="22"/>
              </w:rPr>
            </w:pPr>
            <w:r w:rsidRPr="004A38A7">
              <w:rPr>
                <w:sz w:val="22"/>
                <w:szCs w:val="22"/>
              </w:rPr>
              <w:t>преподаватель кафедры естественно-математического образования ОГБОУДПО «ТОИПКРО»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84A1D" w:rsidRDefault="00F31FE5" w:rsidP="00484A1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highlight w:val="yellow"/>
                <w:shd w:val="clear" w:color="auto" w:fill="FFFFFF"/>
                <w:lang w:val="en-US"/>
              </w:rPr>
            </w:pPr>
            <w:r w:rsidRPr="00836F0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90-20-</w:t>
            </w:r>
            <w:r w:rsidR="00484A1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65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1D" w:rsidRPr="00484A1D" w:rsidRDefault="00B553E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3" w:history="1">
              <w:r w:rsidR="00484A1D" w:rsidRPr="008F26BC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mmv343@yandex.ru</w:t>
              </w:r>
            </w:hyperlink>
          </w:p>
          <w:p w:rsidR="00D226F1" w:rsidRPr="00484A1D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Михайлова Марина Геннадьевна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экологического образования и просвещения ОГБУ «</w:t>
            </w: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Облкомприрода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A38A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90-39-27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24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mmg1677@mail.ru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117848" w:rsidRDefault="00117848" w:rsidP="0011784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7848">
              <w:rPr>
                <w:rFonts w:ascii="Times New Roman" w:hAnsi="Times New Roman"/>
                <w:b w:val="0"/>
                <w:sz w:val="24"/>
                <w:szCs w:val="24"/>
              </w:rPr>
              <w:t>заведующая инновационным отделом, руководитель Центра профильного обучения МАОУ ДОД «Дворец творчества детей и молодежи города Томска»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55-77-11</w:t>
            </w:r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5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dup@sibmail.com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Мударисова </w:t>
            </w:r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Галима Равильсуновна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503A59" w:rsidRDefault="00D226F1" w:rsidP="00503A59">
            <w:pPr>
              <w:jc w:val="both"/>
              <w:rPr>
                <w:bCs/>
                <w:i/>
                <w:sz w:val="24"/>
                <w:szCs w:val="24"/>
              </w:rPr>
            </w:pPr>
            <w:r w:rsidRPr="004A38A7">
              <w:rPr>
                <w:sz w:val="24"/>
                <w:szCs w:val="24"/>
              </w:rPr>
              <w:t>заместитель директора ОГБУДО «Областной центр дополнительного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9F" w:rsidRPr="00836F02" w:rsidRDefault="005D0C9F" w:rsidP="005D0C9F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52-90-50</w:t>
            </w:r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hyperlink r:id="rId26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galima1504@mail.ru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a8"/>
              <w:spacing w:before="0" w:beforeAutospacing="0" w:after="0" w:afterAutospacing="0"/>
              <w:jc w:val="both"/>
            </w:pPr>
            <w:r w:rsidRPr="004A38A7">
              <w:rPr>
                <w:bCs/>
                <w:iCs/>
              </w:rPr>
              <w:t>Небаева Виктория Анатольевна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a8"/>
              <w:spacing w:before="0" w:beforeAutospacing="0" w:after="0" w:afterAutospacing="0"/>
              <w:jc w:val="both"/>
            </w:pPr>
            <w:r w:rsidRPr="004A38A7">
              <w:t xml:space="preserve">заведующая организационно-методическим отделом </w:t>
            </w:r>
            <w:r w:rsidRPr="004A38A7">
              <w:rPr>
                <w:bCs/>
              </w:rPr>
              <w:t>ОГАУК «Томская областная детско-юношеская библиотека»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>26-56-69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7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metod@odub.lib.tomsk.ru</w:t>
              </w:r>
            </w:hyperlink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Павлова Марина Александровна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педагог МБОУ «</w:t>
            </w: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Басандайская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СОШ» Томского района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28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marina-eko@mail2000.ru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226F1" w:rsidRPr="00484A1D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Разумнова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директор ОГАУК «Томская областная детско-юношеская библиотека»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26-56-68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lang w:val="en-US"/>
              </w:rPr>
            </w:pPr>
            <w:hyperlink r:id="rId29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bCs w:val="0"/>
                  <w:sz w:val="24"/>
                  <w:szCs w:val="24"/>
                  <w:lang w:val="en-US"/>
                </w:rPr>
                <w:t>office@odub.lib.tomsk.ru</w:t>
              </w:r>
            </w:hyperlink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Рачковский Павел Юрьевич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914C3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начальник отдела культурного наследия и этнокультурной политики Департамента по культуре и туризму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71-30-82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rpg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cct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tomsk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gov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Сазанова</w:t>
            </w:r>
            <w:proofErr w:type="spellEnd"/>
          </w:p>
          <w:p w:rsidR="00D226F1" w:rsidRPr="004A38A7" w:rsidRDefault="00D226F1" w:rsidP="00C0639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Татьяна Александровна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725EA0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доцент кафедры  </w:t>
            </w: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естественно-математического образования ОГБОУДПО </w:t>
            </w: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«Томский областной институт повышения квалификации и переподготовки работников образования»</w:t>
            </w:r>
            <w:r w:rsidRPr="004A38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DA5CCC" w:rsidRDefault="00DA5CCC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90-20-53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1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sta@edu.tomsk.ru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Сибирцева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3D4598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главный библиограф МАУ «Муниципальная информационная библиотечная система г. Томска»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  <w:r w:rsidR="00503A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503A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  <w:r w:rsidR="00503A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</w:t>
            </w:r>
            <w:r w:rsidR="00503A5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-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2" w:history="1">
              <w:r w:rsidR="00D226F1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ecology@library.tomsk.ru</w:t>
              </w:r>
            </w:hyperlink>
            <w:r w:rsidR="00D226F1"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D226F1" w:rsidRPr="004A38A7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Танцева</w:t>
            </w:r>
            <w:proofErr w:type="spellEnd"/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Лариса Борисовна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методист ОГБ</w:t>
            </w:r>
            <w:r w:rsidR="00C1104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УДПО «Учебно-методический центр</w:t>
            </w: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образования»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0C5629" w:rsidRDefault="000C5629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41-64-76</w:t>
            </w:r>
          </w:p>
          <w:p w:rsidR="00D226F1" w:rsidRPr="004A38A7" w:rsidRDefault="00D226F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FF39C2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color w:val="313AF7"/>
                <w:sz w:val="22"/>
                <w:szCs w:val="22"/>
              </w:rPr>
            </w:pPr>
            <w:hyperlink r:id="rId33" w:history="1">
              <w:r w:rsidR="00FF39C2" w:rsidRPr="00FF39C2">
                <w:rPr>
                  <w:rStyle w:val="a5"/>
                  <w:rFonts w:ascii="Times New Roman" w:hAnsi="Times New Roman" w:cs="Times New Roman"/>
                  <w:b w:val="0"/>
                  <w:color w:val="313AF7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umcdo@dpo.tomsk.gov.ru</w:t>
              </w:r>
            </w:hyperlink>
            <w:r w:rsidR="00FF39C2" w:rsidRPr="00FF39C2">
              <w:rPr>
                <w:rFonts w:ascii="Times New Roman" w:hAnsi="Times New Roman" w:cs="Times New Roman"/>
                <w:b w:val="0"/>
                <w:color w:val="313AF7"/>
                <w:sz w:val="22"/>
                <w:szCs w:val="22"/>
              </w:rPr>
              <w:t xml:space="preserve"> </w:t>
            </w:r>
          </w:p>
        </w:tc>
      </w:tr>
      <w:tr w:rsidR="00D226F1" w:rsidRPr="00ED1894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Трапезников Сергей Янович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D226F1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и.о. начальника Департамента природных ресурсов и охраны окружающей среды Томской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4A38A7" w:rsidRDefault="001B18C5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4A38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90-38-40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F1" w:rsidRPr="001B18C5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hyperlink r:id="rId34" w:history="1">
              <w:r w:rsidR="001B18C5" w:rsidRPr="004A38A7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sec@green.tsu.ru</w:t>
              </w:r>
            </w:hyperlink>
            <w:r w:rsidR="001B18C5" w:rsidRPr="001B18C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2623C4" w:rsidRPr="00ED1894" w:rsidTr="006F397F">
        <w:trPr>
          <w:trHeight w:val="73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4" w:rsidRPr="004A38A7" w:rsidRDefault="002623C4" w:rsidP="00467AEE">
            <w:pPr>
              <w:pStyle w:val="ConsTitle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4" w:rsidRPr="002623C4" w:rsidRDefault="002623C4" w:rsidP="002B4C6E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Уланова Людмила Александровна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4" w:rsidRPr="004A38A7" w:rsidRDefault="002623C4" w:rsidP="002B4C6E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Редактор информационного бюллетеня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Асиновского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района  «</w:t>
            </w:r>
            <w:r w:rsidR="00B340B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кологический индикатор»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4" w:rsidRPr="002623C4" w:rsidRDefault="002623C4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C4" w:rsidRPr="00392B6D" w:rsidRDefault="00B553E1" w:rsidP="00C06391">
            <w:pPr>
              <w:pStyle w:val="ConsTitle"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5" w:history="1">
              <w:r w:rsidR="00392B6D" w:rsidRPr="00392B6D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pressa.milka@yandex.ru</w:t>
              </w:r>
            </w:hyperlink>
            <w:r w:rsidR="00392B6D" w:rsidRPr="00392B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:rsidR="00587DE4" w:rsidRPr="003A5F60" w:rsidRDefault="00587DE4" w:rsidP="00587DE4">
      <w:pPr>
        <w:rPr>
          <w:sz w:val="24"/>
          <w:szCs w:val="24"/>
        </w:rPr>
      </w:pPr>
    </w:p>
    <w:p w:rsidR="00FE09DB" w:rsidRPr="003A5F60" w:rsidRDefault="00FE09DB">
      <w:pPr>
        <w:rPr>
          <w:sz w:val="24"/>
          <w:szCs w:val="24"/>
        </w:rPr>
      </w:pPr>
    </w:p>
    <w:sectPr w:rsidR="00FE09DB" w:rsidRPr="003A5F60" w:rsidSect="003A5F60">
      <w:pgSz w:w="16838" w:h="11906" w:orient="landscape"/>
      <w:pgMar w:top="1079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2820"/>
    <w:multiLevelType w:val="hybridMultilevel"/>
    <w:tmpl w:val="4E849C74"/>
    <w:lvl w:ilvl="0" w:tplc="E138DDB6">
      <w:start w:val="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E6C17"/>
    <w:multiLevelType w:val="hybridMultilevel"/>
    <w:tmpl w:val="D56E5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22007"/>
    <w:multiLevelType w:val="hybridMultilevel"/>
    <w:tmpl w:val="D3145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E4"/>
    <w:rsid w:val="00030017"/>
    <w:rsid w:val="00051B86"/>
    <w:rsid w:val="00091844"/>
    <w:rsid w:val="000C0F41"/>
    <w:rsid w:val="000C5629"/>
    <w:rsid w:val="000D190D"/>
    <w:rsid w:val="000E4749"/>
    <w:rsid w:val="00117848"/>
    <w:rsid w:val="00121753"/>
    <w:rsid w:val="00126EF4"/>
    <w:rsid w:val="0014353C"/>
    <w:rsid w:val="001A7C1B"/>
    <w:rsid w:val="001B18C5"/>
    <w:rsid w:val="001B5333"/>
    <w:rsid w:val="00246275"/>
    <w:rsid w:val="002623C4"/>
    <w:rsid w:val="002B497D"/>
    <w:rsid w:val="002B4C6E"/>
    <w:rsid w:val="002C05F7"/>
    <w:rsid w:val="002D0F11"/>
    <w:rsid w:val="002D7D61"/>
    <w:rsid w:val="002E4E89"/>
    <w:rsid w:val="002E70EC"/>
    <w:rsid w:val="003267B9"/>
    <w:rsid w:val="003701CD"/>
    <w:rsid w:val="00386986"/>
    <w:rsid w:val="00392B6D"/>
    <w:rsid w:val="003A5F60"/>
    <w:rsid w:val="003D4598"/>
    <w:rsid w:val="003E2BDE"/>
    <w:rsid w:val="00400772"/>
    <w:rsid w:val="00417F65"/>
    <w:rsid w:val="0042570F"/>
    <w:rsid w:val="00446492"/>
    <w:rsid w:val="00467AEE"/>
    <w:rsid w:val="00483B99"/>
    <w:rsid w:val="00484A1D"/>
    <w:rsid w:val="004A38A7"/>
    <w:rsid w:val="00503A59"/>
    <w:rsid w:val="00587DE4"/>
    <w:rsid w:val="00594B50"/>
    <w:rsid w:val="005A782F"/>
    <w:rsid w:val="005C3981"/>
    <w:rsid w:val="005D0C9F"/>
    <w:rsid w:val="00610365"/>
    <w:rsid w:val="006149A7"/>
    <w:rsid w:val="00621EB0"/>
    <w:rsid w:val="006638E6"/>
    <w:rsid w:val="006C56E2"/>
    <w:rsid w:val="006D0D49"/>
    <w:rsid w:val="006F397F"/>
    <w:rsid w:val="006F497B"/>
    <w:rsid w:val="00725EA0"/>
    <w:rsid w:val="00762F35"/>
    <w:rsid w:val="00776612"/>
    <w:rsid w:val="007D6E1C"/>
    <w:rsid w:val="00836F02"/>
    <w:rsid w:val="00884BEF"/>
    <w:rsid w:val="008D28EF"/>
    <w:rsid w:val="008F0E5B"/>
    <w:rsid w:val="009C340C"/>
    <w:rsid w:val="009F0206"/>
    <w:rsid w:val="00A07A56"/>
    <w:rsid w:val="00A67AF2"/>
    <w:rsid w:val="00A70456"/>
    <w:rsid w:val="00A757D5"/>
    <w:rsid w:val="00AC0B66"/>
    <w:rsid w:val="00AC2C0A"/>
    <w:rsid w:val="00AE22E3"/>
    <w:rsid w:val="00B24E3C"/>
    <w:rsid w:val="00B340BE"/>
    <w:rsid w:val="00B44B3F"/>
    <w:rsid w:val="00B553E1"/>
    <w:rsid w:val="00BC3765"/>
    <w:rsid w:val="00C02BBD"/>
    <w:rsid w:val="00C06391"/>
    <w:rsid w:val="00C11040"/>
    <w:rsid w:val="00C34257"/>
    <w:rsid w:val="00C40E9F"/>
    <w:rsid w:val="00C74802"/>
    <w:rsid w:val="00C74A89"/>
    <w:rsid w:val="00C914C3"/>
    <w:rsid w:val="00CB459D"/>
    <w:rsid w:val="00CD5EB9"/>
    <w:rsid w:val="00D226F1"/>
    <w:rsid w:val="00D238BF"/>
    <w:rsid w:val="00D32D78"/>
    <w:rsid w:val="00D620DA"/>
    <w:rsid w:val="00D83EF2"/>
    <w:rsid w:val="00DA5145"/>
    <w:rsid w:val="00DA5CCC"/>
    <w:rsid w:val="00DB45E9"/>
    <w:rsid w:val="00E01BB3"/>
    <w:rsid w:val="00E07422"/>
    <w:rsid w:val="00E53FB8"/>
    <w:rsid w:val="00ED1894"/>
    <w:rsid w:val="00F00255"/>
    <w:rsid w:val="00F02A53"/>
    <w:rsid w:val="00F10606"/>
    <w:rsid w:val="00F30210"/>
    <w:rsid w:val="00F31FE5"/>
    <w:rsid w:val="00FC496B"/>
    <w:rsid w:val="00FE09DB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DE4"/>
  </w:style>
  <w:style w:type="paragraph" w:styleId="1">
    <w:name w:val="heading 1"/>
    <w:basedOn w:val="a"/>
    <w:next w:val="a"/>
    <w:qFormat/>
    <w:rsid w:val="00FE0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6">
    <w:name w:val="Стиль Заголовок 1 + 16 пт полужирный По центру"/>
    <w:basedOn w:val="1"/>
    <w:rsid w:val="00FE09DB"/>
    <w:pPr>
      <w:suppressAutoHyphens/>
      <w:spacing w:before="360" w:after="240"/>
      <w:jc w:val="center"/>
    </w:pPr>
    <w:rPr>
      <w:rFonts w:ascii="Times New Roman" w:hAnsi="Times New Roman" w:cs="Times New Roman"/>
      <w:kern w:val="0"/>
      <w:szCs w:val="20"/>
    </w:rPr>
  </w:style>
  <w:style w:type="paragraph" w:customStyle="1" w:styleId="ConsTitle">
    <w:name w:val="ConsTitle"/>
    <w:rsid w:val="00587D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"/>
    <w:basedOn w:val="a"/>
    <w:rsid w:val="00246275"/>
    <w:rPr>
      <w:rFonts w:ascii="Verdana" w:hAnsi="Verdana" w:cs="Verdana"/>
      <w:lang w:val="en-US" w:eastAsia="en-US"/>
    </w:rPr>
  </w:style>
  <w:style w:type="character" w:styleId="a4">
    <w:name w:val="Strong"/>
    <w:basedOn w:val="a0"/>
    <w:qFormat/>
    <w:rsid w:val="00610365"/>
    <w:rPr>
      <w:b/>
      <w:bCs/>
    </w:rPr>
  </w:style>
  <w:style w:type="character" w:styleId="a5">
    <w:name w:val="Hyperlink"/>
    <w:basedOn w:val="a0"/>
    <w:rsid w:val="00DA5145"/>
    <w:rPr>
      <w:color w:val="0000FF"/>
      <w:u w:val="single"/>
    </w:rPr>
  </w:style>
  <w:style w:type="paragraph" w:styleId="a6">
    <w:name w:val="Body Text Indent"/>
    <w:basedOn w:val="a"/>
    <w:link w:val="a7"/>
    <w:rsid w:val="00126EF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6EF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B459D"/>
  </w:style>
  <w:style w:type="paragraph" w:styleId="HTML">
    <w:name w:val="HTML Preformatted"/>
    <w:basedOn w:val="a"/>
    <w:rsid w:val="00121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6638E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C74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DE4"/>
  </w:style>
  <w:style w:type="paragraph" w:styleId="1">
    <w:name w:val="heading 1"/>
    <w:basedOn w:val="a"/>
    <w:next w:val="a"/>
    <w:qFormat/>
    <w:rsid w:val="00FE09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6">
    <w:name w:val="Стиль Заголовок 1 + 16 пт полужирный По центру"/>
    <w:basedOn w:val="1"/>
    <w:rsid w:val="00FE09DB"/>
    <w:pPr>
      <w:suppressAutoHyphens/>
      <w:spacing w:before="360" w:after="240"/>
      <w:jc w:val="center"/>
    </w:pPr>
    <w:rPr>
      <w:rFonts w:ascii="Times New Roman" w:hAnsi="Times New Roman" w:cs="Times New Roman"/>
      <w:kern w:val="0"/>
      <w:szCs w:val="20"/>
    </w:rPr>
  </w:style>
  <w:style w:type="paragraph" w:customStyle="1" w:styleId="ConsTitle">
    <w:name w:val="ConsTitle"/>
    <w:rsid w:val="00587D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"/>
    <w:basedOn w:val="a"/>
    <w:rsid w:val="00246275"/>
    <w:rPr>
      <w:rFonts w:ascii="Verdana" w:hAnsi="Verdana" w:cs="Verdana"/>
      <w:lang w:val="en-US" w:eastAsia="en-US"/>
    </w:rPr>
  </w:style>
  <w:style w:type="character" w:styleId="a4">
    <w:name w:val="Strong"/>
    <w:basedOn w:val="a0"/>
    <w:qFormat/>
    <w:rsid w:val="00610365"/>
    <w:rPr>
      <w:b/>
      <w:bCs/>
    </w:rPr>
  </w:style>
  <w:style w:type="character" w:styleId="a5">
    <w:name w:val="Hyperlink"/>
    <w:basedOn w:val="a0"/>
    <w:rsid w:val="00DA5145"/>
    <w:rPr>
      <w:color w:val="0000FF"/>
      <w:u w:val="single"/>
    </w:rPr>
  </w:style>
  <w:style w:type="paragraph" w:styleId="a6">
    <w:name w:val="Body Text Indent"/>
    <w:basedOn w:val="a"/>
    <w:link w:val="a7"/>
    <w:rsid w:val="00126EF4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26EF4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B459D"/>
  </w:style>
  <w:style w:type="paragraph" w:styleId="HTML">
    <w:name w:val="HTML Preformatted"/>
    <w:basedOn w:val="a"/>
    <w:rsid w:val="00121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8">
    <w:name w:val="Normal (Web)"/>
    <w:basedOn w:val="a"/>
    <w:rsid w:val="006638E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C748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7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inchenkonina@rambler.ru" TargetMode="External"/><Relationship Id="rId18" Type="http://schemas.openxmlformats.org/officeDocument/2006/relationships/hyperlink" Target="mailto:direktor@tomskocdo.ru" TargetMode="External"/><Relationship Id="rId26" Type="http://schemas.openxmlformats.org/officeDocument/2006/relationships/hyperlink" Target="mailto:galima1504@mail.ru" TargetMode="External"/><Relationship Id="rId21" Type="http://schemas.openxmlformats.org/officeDocument/2006/relationships/hyperlink" Target="mailto:ogbu@green.tsu.ru" TargetMode="External"/><Relationship Id="rId34" Type="http://schemas.openxmlformats.org/officeDocument/2006/relationships/hyperlink" Target="mailto:sec@green.tsu.ru" TargetMode="External"/><Relationship Id="rId7" Type="http://schemas.openxmlformats.org/officeDocument/2006/relationships/hyperlink" Target="mailto:vtorina@obluo.tomsk.gov.ru" TargetMode="External"/><Relationship Id="rId12" Type="http://schemas.openxmlformats.org/officeDocument/2006/relationships/hyperlink" Target="mailto:pifagot@mail.ru" TargetMode="External"/><Relationship Id="rId17" Type="http://schemas.openxmlformats.org/officeDocument/2006/relationships/hyperlink" Target="mailto:kiva-1960@mail.ru" TargetMode="External"/><Relationship Id="rId25" Type="http://schemas.openxmlformats.org/officeDocument/2006/relationships/hyperlink" Target="mailto:dup@sibmail.com" TargetMode="External"/><Relationship Id="rId33" Type="http://schemas.openxmlformats.org/officeDocument/2006/relationships/hyperlink" Target="mailto:umcdo@dpo.tomsk.go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valevew@yandex.ru" TargetMode="External"/><Relationship Id="rId20" Type="http://schemas.openxmlformats.org/officeDocument/2006/relationships/hyperlink" Target="mailto:odluk@yandex.ru" TargetMode="External"/><Relationship Id="rId29" Type="http://schemas.openxmlformats.org/officeDocument/2006/relationships/hyperlink" Target="mailto:office@odub.lib.tom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am@green.tsu.ru" TargetMode="External"/><Relationship Id="rId11" Type="http://schemas.openxmlformats.org/officeDocument/2006/relationships/hyperlink" Target="mailto:dig@odub.tomsk.ru" TargetMode="External"/><Relationship Id="rId24" Type="http://schemas.openxmlformats.org/officeDocument/2006/relationships/hyperlink" Target="mailto:mmg1677@mail.ru" TargetMode="External"/><Relationship Id="rId32" Type="http://schemas.openxmlformats.org/officeDocument/2006/relationships/hyperlink" Target="mailto:ecology@library.toms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bol@green.tsu.ru" TargetMode="External"/><Relationship Id="rId23" Type="http://schemas.openxmlformats.org/officeDocument/2006/relationships/hyperlink" Target="mailto:mmv343@yandex.ru" TargetMode="External"/><Relationship Id="rId28" Type="http://schemas.openxmlformats.org/officeDocument/2006/relationships/hyperlink" Target="mailto:marina-eko@mail2000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sn@green.tsu.ru" TargetMode="External"/><Relationship Id="rId19" Type="http://schemas.openxmlformats.org/officeDocument/2006/relationships/hyperlink" Target="mailto:ecoocdodn@mail.ru" TargetMode="External"/><Relationship Id="rId31" Type="http://schemas.openxmlformats.org/officeDocument/2006/relationships/hyperlink" Target="mailto:sta@edu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olshek_@mail.ru" TargetMode="External"/><Relationship Id="rId14" Type="http://schemas.openxmlformats.org/officeDocument/2006/relationships/hyperlink" Target="mailto:kalinuk@sibmail.com" TargetMode="External"/><Relationship Id="rId22" Type="http://schemas.openxmlformats.org/officeDocument/2006/relationships/hyperlink" Target="mailto:lnp@education.tomsk.ru" TargetMode="External"/><Relationship Id="rId27" Type="http://schemas.openxmlformats.org/officeDocument/2006/relationships/hyperlink" Target="mailto:metod@odub.lib.tomsk.ru" TargetMode="External"/><Relationship Id="rId30" Type="http://schemas.openxmlformats.org/officeDocument/2006/relationships/hyperlink" Target="mailto:rpg@cct.tomsk.gov.ru" TargetMode="External"/><Relationship Id="rId35" Type="http://schemas.openxmlformats.org/officeDocument/2006/relationships/hyperlink" Target="mailto:pressa.milka@yandex.ru" TargetMode="External"/><Relationship Id="rId8" Type="http://schemas.openxmlformats.org/officeDocument/2006/relationships/hyperlink" Target="mailto:maga-knuclas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</vt:lpstr>
    </vt:vector>
  </TitlesOfParts>
  <Company>РЦРО</Company>
  <LinksUpToDate>false</LinksUpToDate>
  <CharactersWithSpaces>5883</CharactersWithSpaces>
  <SharedDoc>false</SharedDoc>
  <HLinks>
    <vt:vector size="156" baseType="variant">
      <vt:variant>
        <vt:i4>1835056</vt:i4>
      </vt:variant>
      <vt:variant>
        <vt:i4>75</vt:i4>
      </vt:variant>
      <vt:variant>
        <vt:i4>0</vt:i4>
      </vt:variant>
      <vt:variant>
        <vt:i4>5</vt:i4>
      </vt:variant>
      <vt:variant>
        <vt:lpwstr>mailto:umc@tomsk.net</vt:lpwstr>
      </vt:variant>
      <vt:variant>
        <vt:lpwstr/>
      </vt:variant>
      <vt:variant>
        <vt:i4>6815767</vt:i4>
      </vt:variant>
      <vt:variant>
        <vt:i4>72</vt:i4>
      </vt:variant>
      <vt:variant>
        <vt:i4>0</vt:i4>
      </vt:variant>
      <vt:variant>
        <vt:i4>5</vt:i4>
      </vt:variant>
      <vt:variant>
        <vt:lpwstr>mailto:ecology@library.tomsk.ru</vt:lpwstr>
      </vt:variant>
      <vt:variant>
        <vt:lpwstr/>
      </vt:variant>
      <vt:variant>
        <vt:i4>6291462</vt:i4>
      </vt:variant>
      <vt:variant>
        <vt:i4>69</vt:i4>
      </vt:variant>
      <vt:variant>
        <vt:i4>0</vt:i4>
      </vt:variant>
      <vt:variant>
        <vt:i4>5</vt:i4>
      </vt:variant>
      <vt:variant>
        <vt:lpwstr>mailto:sta@edu.tomsk.ru</vt:lpwstr>
      </vt:variant>
      <vt:variant>
        <vt:lpwstr/>
      </vt:variant>
      <vt:variant>
        <vt:i4>4194401</vt:i4>
      </vt:variant>
      <vt:variant>
        <vt:i4>66</vt:i4>
      </vt:variant>
      <vt:variant>
        <vt:i4>0</vt:i4>
      </vt:variant>
      <vt:variant>
        <vt:i4>5</vt:i4>
      </vt:variant>
      <vt:variant>
        <vt:lpwstr>mailto:office@odub.lib.tomsk.ru</vt:lpwstr>
      </vt:variant>
      <vt:variant>
        <vt:lpwstr/>
      </vt:variant>
      <vt:variant>
        <vt:i4>6946817</vt:i4>
      </vt:variant>
      <vt:variant>
        <vt:i4>63</vt:i4>
      </vt:variant>
      <vt:variant>
        <vt:i4>0</vt:i4>
      </vt:variant>
      <vt:variant>
        <vt:i4>5</vt:i4>
      </vt:variant>
      <vt:variant>
        <vt:lpwstr>mailto:marina-eko@mail2000.ru</vt:lpwstr>
      </vt:variant>
      <vt:variant>
        <vt:lpwstr/>
      </vt:variant>
      <vt:variant>
        <vt:i4>2555976</vt:i4>
      </vt:variant>
      <vt:variant>
        <vt:i4>60</vt:i4>
      </vt:variant>
      <vt:variant>
        <vt:i4>0</vt:i4>
      </vt:variant>
      <vt:variant>
        <vt:i4>5</vt:i4>
      </vt:variant>
      <vt:variant>
        <vt:lpwstr>mailto:strizh@mail.tsu.ru</vt:lpwstr>
      </vt:variant>
      <vt:variant>
        <vt:lpwstr/>
      </vt:variant>
      <vt:variant>
        <vt:i4>2818056</vt:i4>
      </vt:variant>
      <vt:variant>
        <vt:i4>57</vt:i4>
      </vt:variant>
      <vt:variant>
        <vt:i4>0</vt:i4>
      </vt:variant>
      <vt:variant>
        <vt:i4>5</vt:i4>
      </vt:variant>
      <vt:variant>
        <vt:lpwstr>mailto:metod@odub.lib.tomsk.ru</vt:lpwstr>
      </vt:variant>
      <vt:variant>
        <vt:lpwstr/>
      </vt:variant>
      <vt:variant>
        <vt:i4>3801096</vt:i4>
      </vt:variant>
      <vt:variant>
        <vt:i4>54</vt:i4>
      </vt:variant>
      <vt:variant>
        <vt:i4>0</vt:i4>
      </vt:variant>
      <vt:variant>
        <vt:i4>5</vt:i4>
      </vt:variant>
      <vt:variant>
        <vt:lpwstr>mailto:galima1504@mail.ru</vt:lpwstr>
      </vt:variant>
      <vt:variant>
        <vt:lpwstr/>
      </vt:variant>
      <vt:variant>
        <vt:i4>6553683</vt:i4>
      </vt:variant>
      <vt:variant>
        <vt:i4>51</vt:i4>
      </vt:variant>
      <vt:variant>
        <vt:i4>0</vt:i4>
      </vt:variant>
      <vt:variant>
        <vt:i4>5</vt:i4>
      </vt:variant>
      <vt:variant>
        <vt:lpwstr>mailto:dup@sibmail.com</vt:lpwstr>
      </vt:variant>
      <vt:variant>
        <vt:lpwstr/>
      </vt:variant>
      <vt:variant>
        <vt:i4>3538974</vt:i4>
      </vt:variant>
      <vt:variant>
        <vt:i4>48</vt:i4>
      </vt:variant>
      <vt:variant>
        <vt:i4>0</vt:i4>
      </vt:variant>
      <vt:variant>
        <vt:i4>5</vt:i4>
      </vt:variant>
      <vt:variant>
        <vt:lpwstr>mailto:mmg1677@mail.ru</vt:lpwstr>
      </vt:variant>
      <vt:variant>
        <vt:lpwstr/>
      </vt:variant>
      <vt:variant>
        <vt:i4>524388</vt:i4>
      </vt:variant>
      <vt:variant>
        <vt:i4>45</vt:i4>
      </vt:variant>
      <vt:variant>
        <vt:i4>0</vt:i4>
      </vt:variant>
      <vt:variant>
        <vt:i4>5</vt:i4>
      </vt:variant>
      <vt:variant>
        <vt:lpwstr>mailto:lnp@education.tomsk.ru</vt:lpwstr>
      </vt:variant>
      <vt:variant>
        <vt:lpwstr/>
      </vt:variant>
      <vt:variant>
        <vt:i4>2293780</vt:i4>
      </vt:variant>
      <vt:variant>
        <vt:i4>42</vt:i4>
      </vt:variant>
      <vt:variant>
        <vt:i4>0</vt:i4>
      </vt:variant>
      <vt:variant>
        <vt:i4>5</vt:i4>
      </vt:variant>
      <vt:variant>
        <vt:lpwstr>mailto:odluk@yandex.ru</vt:lpwstr>
      </vt:variant>
      <vt:variant>
        <vt:lpwstr/>
      </vt:variant>
      <vt:variant>
        <vt:i4>8126540</vt:i4>
      </vt:variant>
      <vt:variant>
        <vt:i4>39</vt:i4>
      </vt:variant>
      <vt:variant>
        <vt:i4>0</vt:i4>
      </vt:variant>
      <vt:variant>
        <vt:i4>5</vt:i4>
      </vt:variant>
      <vt:variant>
        <vt:lpwstr>mailto:direktor@tomskocdo.ru</vt:lpwstr>
      </vt:variant>
      <vt:variant>
        <vt:lpwstr/>
      </vt:variant>
      <vt:variant>
        <vt:i4>8323136</vt:i4>
      </vt:variant>
      <vt:variant>
        <vt:i4>36</vt:i4>
      </vt:variant>
      <vt:variant>
        <vt:i4>0</vt:i4>
      </vt:variant>
      <vt:variant>
        <vt:i4>5</vt:i4>
      </vt:variant>
      <vt:variant>
        <vt:lpwstr>mailto:bac1967@sibmail.com</vt:lpwstr>
      </vt:variant>
      <vt:variant>
        <vt:lpwstr/>
      </vt:variant>
      <vt:variant>
        <vt:i4>4849716</vt:i4>
      </vt:variant>
      <vt:variant>
        <vt:i4>33</vt:i4>
      </vt:variant>
      <vt:variant>
        <vt:i4>0</vt:i4>
      </vt:variant>
      <vt:variant>
        <vt:i4>5</vt:i4>
      </vt:variant>
      <vt:variant>
        <vt:lpwstr>mailto:kiva@education.tomsk.ru</vt:lpwstr>
      </vt:variant>
      <vt:variant>
        <vt:lpwstr/>
      </vt:variant>
      <vt:variant>
        <vt:i4>3866635</vt:i4>
      </vt:variant>
      <vt:variant>
        <vt:i4>30</vt:i4>
      </vt:variant>
      <vt:variant>
        <vt:i4>0</vt:i4>
      </vt:variant>
      <vt:variant>
        <vt:i4>5</vt:i4>
      </vt:variant>
      <vt:variant>
        <vt:lpwstr>mailto:kovalevew@yandex.ru</vt:lpwstr>
      </vt:variant>
      <vt:variant>
        <vt:lpwstr/>
      </vt:variant>
      <vt:variant>
        <vt:i4>1048686</vt:i4>
      </vt:variant>
      <vt:variant>
        <vt:i4>27</vt:i4>
      </vt:variant>
      <vt:variant>
        <vt:i4>0</vt:i4>
      </vt:variant>
      <vt:variant>
        <vt:i4>5</vt:i4>
      </vt:variant>
      <vt:variant>
        <vt:lpwstr>mailto:cobol@green.tsu.ru</vt:lpwstr>
      </vt:variant>
      <vt:variant>
        <vt:lpwstr/>
      </vt:variant>
      <vt:variant>
        <vt:i4>7471195</vt:i4>
      </vt:variant>
      <vt:variant>
        <vt:i4>24</vt:i4>
      </vt:variant>
      <vt:variant>
        <vt:i4>0</vt:i4>
      </vt:variant>
      <vt:variant>
        <vt:i4>5</vt:i4>
      </vt:variant>
      <vt:variant>
        <vt:lpwstr>mailto:kalinuk@sibmail.com</vt:lpwstr>
      </vt:variant>
      <vt:variant>
        <vt:lpwstr/>
      </vt:variant>
      <vt:variant>
        <vt:i4>6553670</vt:i4>
      </vt:variant>
      <vt:variant>
        <vt:i4>21</vt:i4>
      </vt:variant>
      <vt:variant>
        <vt:i4>0</vt:i4>
      </vt:variant>
      <vt:variant>
        <vt:i4>5</vt:i4>
      </vt:variant>
      <vt:variant>
        <vt:lpwstr>mailto:zinchenkonina@rambler.ru</vt:lpwstr>
      </vt:variant>
      <vt:variant>
        <vt:lpwstr/>
      </vt:variant>
      <vt:variant>
        <vt:i4>3670034</vt:i4>
      </vt:variant>
      <vt:variant>
        <vt:i4>18</vt:i4>
      </vt:variant>
      <vt:variant>
        <vt:i4>0</vt:i4>
      </vt:variant>
      <vt:variant>
        <vt:i4>5</vt:i4>
      </vt:variant>
      <vt:variant>
        <vt:lpwstr>mailto:pifagot@mail.ru</vt:lpwstr>
      </vt:variant>
      <vt:variant>
        <vt:lpwstr/>
      </vt:variant>
      <vt:variant>
        <vt:i4>65582</vt:i4>
      </vt:variant>
      <vt:variant>
        <vt:i4>15</vt:i4>
      </vt:variant>
      <vt:variant>
        <vt:i4>0</vt:i4>
      </vt:variant>
      <vt:variant>
        <vt:i4>5</vt:i4>
      </vt:variant>
      <vt:variant>
        <vt:lpwstr>mailto:umcdo@dpo.tomsk.gov.ru</vt:lpwstr>
      </vt:variant>
      <vt:variant>
        <vt:lpwstr/>
      </vt:variant>
      <vt:variant>
        <vt:i4>6094973</vt:i4>
      </vt:variant>
      <vt:variant>
        <vt:i4>12</vt:i4>
      </vt:variant>
      <vt:variant>
        <vt:i4>0</vt:i4>
      </vt:variant>
      <vt:variant>
        <vt:i4>5</vt:i4>
      </vt:variant>
      <vt:variant>
        <vt:lpwstr>mailto:%20dlg@odub.tomsk.ru</vt:lpwstr>
      </vt:variant>
      <vt:variant>
        <vt:lpwstr/>
      </vt:variant>
      <vt:variant>
        <vt:i4>6619165</vt:i4>
      </vt:variant>
      <vt:variant>
        <vt:i4>9</vt:i4>
      </vt:variant>
      <vt:variant>
        <vt:i4>0</vt:i4>
      </vt:variant>
      <vt:variant>
        <vt:i4>5</vt:i4>
      </vt:variant>
      <vt:variant>
        <vt:lpwstr>mailto:vsn@green.tsu.ru</vt:lpwstr>
      </vt:variant>
      <vt:variant>
        <vt:lpwstr/>
      </vt:variant>
      <vt:variant>
        <vt:i4>3604520</vt:i4>
      </vt:variant>
      <vt:variant>
        <vt:i4>6</vt:i4>
      </vt:variant>
      <vt:variant>
        <vt:i4>0</vt:i4>
      </vt:variant>
      <vt:variant>
        <vt:i4>5</vt:i4>
      </vt:variant>
      <vt:variant>
        <vt:lpwstr>mailto:andolshek_@mail.ru</vt:lpwstr>
      </vt:variant>
      <vt:variant>
        <vt:lpwstr/>
      </vt:variant>
      <vt:variant>
        <vt:i4>917544</vt:i4>
      </vt:variant>
      <vt:variant>
        <vt:i4>3</vt:i4>
      </vt:variant>
      <vt:variant>
        <vt:i4>0</vt:i4>
      </vt:variant>
      <vt:variant>
        <vt:i4>5</vt:i4>
      </vt:variant>
      <vt:variant>
        <vt:lpwstr>mailto:vtorina@obluo.tomsk.gov.ru</vt:lpwstr>
      </vt:variant>
      <vt:variant>
        <vt:lpwstr/>
      </vt:variant>
      <vt:variant>
        <vt:i4>3342428</vt:i4>
      </vt:variant>
      <vt:variant>
        <vt:i4>0</vt:i4>
      </vt:variant>
      <vt:variant>
        <vt:i4>0</vt:i4>
      </vt:variant>
      <vt:variant>
        <vt:i4>5</vt:i4>
      </vt:variant>
      <vt:variant>
        <vt:lpwstr>mailto:adam@green.tsu.ru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</dc:title>
  <dc:creator>sukonkina</dc:creator>
  <cp:lastModifiedBy>Евгения</cp:lastModifiedBy>
  <cp:revision>2</cp:revision>
  <cp:lastPrinted>2016-06-01T03:30:00Z</cp:lastPrinted>
  <dcterms:created xsi:type="dcterms:W3CDTF">2017-02-28T12:27:00Z</dcterms:created>
  <dcterms:modified xsi:type="dcterms:W3CDTF">2017-02-28T12:27:00Z</dcterms:modified>
</cp:coreProperties>
</file>