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764" w:rsidRPr="008C1764" w:rsidRDefault="008C1764" w:rsidP="008C17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1764">
        <w:rPr>
          <w:rFonts w:ascii="Times New Roman" w:hAnsi="Times New Roman" w:cs="Times New Roman"/>
          <w:sz w:val="24"/>
          <w:szCs w:val="24"/>
        </w:rPr>
        <w:t>Приложение</w:t>
      </w:r>
    </w:p>
    <w:p w:rsidR="008C1764" w:rsidRPr="008C1764" w:rsidRDefault="008C1764" w:rsidP="008C1764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8C1764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8C1764" w:rsidRPr="008C1764" w:rsidRDefault="008C1764" w:rsidP="008C1764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8C1764">
        <w:rPr>
          <w:rFonts w:ascii="Times New Roman" w:hAnsi="Times New Roman" w:cs="Times New Roman"/>
          <w:sz w:val="24"/>
          <w:szCs w:val="24"/>
        </w:rPr>
        <w:t>Департамента общего образования</w:t>
      </w:r>
    </w:p>
    <w:p w:rsidR="008C1764" w:rsidRPr="008C1764" w:rsidRDefault="008C1764" w:rsidP="008C1764">
      <w:pPr>
        <w:spacing w:after="0" w:line="240" w:lineRule="auto"/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r w:rsidRPr="008C1764">
        <w:rPr>
          <w:rFonts w:ascii="Times New Roman" w:hAnsi="Times New Roman" w:cs="Times New Roman"/>
          <w:sz w:val="24"/>
          <w:szCs w:val="24"/>
        </w:rPr>
        <w:t>№____________ от _____________</w:t>
      </w:r>
    </w:p>
    <w:p w:rsidR="008C1764" w:rsidRPr="00F72028" w:rsidRDefault="008C1764" w:rsidP="008C1764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8C1764" w:rsidRPr="00483293" w:rsidRDefault="008C1764" w:rsidP="008C176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3293">
        <w:rPr>
          <w:rFonts w:ascii="Times New Roman" w:hAnsi="Times New Roman" w:cs="Times New Roman"/>
          <w:sz w:val="26"/>
          <w:szCs w:val="26"/>
        </w:rPr>
        <w:t>Итоги</w:t>
      </w:r>
    </w:p>
    <w:p w:rsidR="008C1764" w:rsidRDefault="008C1764" w:rsidP="008C176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3293">
        <w:rPr>
          <w:rFonts w:ascii="Times New Roman" w:hAnsi="Times New Roman" w:cs="Times New Roman"/>
          <w:sz w:val="26"/>
          <w:szCs w:val="26"/>
        </w:rPr>
        <w:t>регионального конкурса «Мы живем в Сибири»</w:t>
      </w:r>
    </w:p>
    <w:p w:rsidR="008C1764" w:rsidRDefault="008C1764" w:rsidP="008C176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657" w:type="dxa"/>
        <w:tblInd w:w="-5" w:type="dxa"/>
        <w:tblLook w:val="04A0" w:firstRow="1" w:lastRow="0" w:firstColumn="1" w:lastColumn="0" w:noHBand="0" w:noVBand="1"/>
      </w:tblPr>
      <w:tblGrid>
        <w:gridCol w:w="476"/>
        <w:gridCol w:w="2451"/>
        <w:gridCol w:w="6392"/>
        <w:gridCol w:w="3024"/>
        <w:gridCol w:w="2314"/>
      </w:tblGrid>
      <w:tr w:rsidR="008C1764" w:rsidRPr="00900E12" w:rsidTr="008C1764">
        <w:trPr>
          <w:trHeight w:val="29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Образовательная организация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 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 Даниил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МКОУ «</w:t>
            </w:r>
            <w:proofErr w:type="spellStart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Вавиловская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Бакчарский район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победителя 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Станкеева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София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СОШ № 25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победителя 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Быкова София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«Лицей 8 им. Н. Н. Рукавишникова»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победителя 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Кравцова Дарья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«</w:t>
            </w:r>
            <w:proofErr w:type="spellStart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Зональненская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Томский район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победителя 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Силаева Наталья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МОУ «Михайловская СОШ»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Зырянский район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победителя 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Хорикова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«</w:t>
            </w:r>
            <w:proofErr w:type="spellStart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Зональненская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Томский район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победителя 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Крейтер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Яна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МАОУ СОШ № 25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призера 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Латышева Анастасия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«Гимназия № 26»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призера 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Масунова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«Гимназия № 26»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призера 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Сергей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МБОУ «</w:t>
            </w:r>
            <w:proofErr w:type="spellStart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Наргинская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Молчановский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призера 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Ткачева Анастасия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СОШ № 58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призера 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Шимко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«Гимназия № 26»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призера 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Ващенко Диана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«Гимназия № 24 имени М.В. Октябрьской»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призера 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Веретенникова Алина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СОШ № 25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призера 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Котова Александра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МАОУ СОШ с. </w:t>
            </w:r>
            <w:proofErr w:type="spellStart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Минаевки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Асиновский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призера 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Лаврентьева Марина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«Северский физико-математический лицей»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Северск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призера 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Солодкина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МБОУ «Октябрьская СОШ»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Томский район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призера 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Александра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«Гимназия № 26»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призера 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Воропин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МБОУ «</w:t>
            </w:r>
            <w:proofErr w:type="spellStart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Рассветовская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Томский район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призера 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Давыдченко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«Октябрьская СОШ»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Томский район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призера 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Савченко Кристина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 25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призера 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Шандарова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МОУ СОШ № 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Стрежевой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призера 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Кырганов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МБОУ СОШ № 33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призера 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Литвинович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«Северский физико-математический лицей»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Северск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призера 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Мурзин Артем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МБОУ «Октябрьская СОШ»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Томский район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призера 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 Даниил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МБОУ «</w:t>
            </w:r>
            <w:proofErr w:type="spellStart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Рыбаловская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Томский район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призера 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Пилданов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Михвил</w:t>
            </w:r>
            <w:proofErr w:type="spellEnd"/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«</w:t>
            </w:r>
            <w:proofErr w:type="spellStart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Зональненская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Томский район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призера 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Платова Дарья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«Гимназия №24 имени М.В. Октябрьской»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призера 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Селюнина Ксения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«Гимназия № 29»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призера 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«</w:t>
            </w:r>
            <w:proofErr w:type="spellStart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Зональненская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Томский район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призера 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Тертычный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«Гимназия № 26»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призера 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Шимха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Ярослав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СОШ № 25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призера 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Юрастов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МБОУ «</w:t>
            </w:r>
            <w:proofErr w:type="spellStart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Рыбаловская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Томский район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призера 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 Анастасия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МБОУ «Октябрьская СОШ»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Томский район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призера 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Верстакова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МКОУ «Побединская СОШ»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Шегарский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призера 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Маркина Жасмина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«Гимназия № 26»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призера 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Шарапова Светлана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«</w:t>
            </w:r>
            <w:proofErr w:type="spellStart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Зональненская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Томский район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призера 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Ананьева </w:t>
            </w:r>
            <w:proofErr w:type="spellStart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Самира</w:t>
            </w:r>
            <w:proofErr w:type="spellEnd"/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СОШ № 25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призера 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Липовкина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«Гимназия № 26»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призера 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Калашников Владислав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СОШ 25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призера 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Локтюшин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«</w:t>
            </w:r>
            <w:proofErr w:type="spellStart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Кожевниковская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СОШ № 2»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Кожевниковский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призера 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Щигрев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«Гимназия № 26»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призера 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Поздина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«Гимназия № 26»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призера 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Чурбакова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МБОУ «</w:t>
            </w:r>
            <w:proofErr w:type="spellStart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Парабельская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СШ имени Н.А. Образцова»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Парабельский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призера 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Путин Александр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МБОУ «Северская гимназия»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Северск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призера 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Сухушина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«Гимназия № 6»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призера 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 Дмитрий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«Гимназия № 26»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призера 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Бытковский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Константин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СОШ № 25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призера 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Зорина Дарья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«Белоярская средняя общеобразовательная школа № 2»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Верхнекетский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призера 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Киреева Ксения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СОШ 25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призера 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Буцело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СОШ № 25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призера 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Кичапина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МАОУ СОШ с. </w:t>
            </w:r>
            <w:proofErr w:type="spellStart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Минаевки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Асиновский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призера 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 Матвей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МБОУ «</w:t>
            </w:r>
            <w:proofErr w:type="spellStart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Парабельская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СШ имени Н.А. Образцова»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Парабельский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призера 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Салимзянова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СОШ № 19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призера 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Афонина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Маргарита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Межениновская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Томский район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Сопыряева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«</w:t>
            </w:r>
            <w:proofErr w:type="spellStart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Зональненская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Томский район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Бабак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«Гимназия № 26»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г. Томск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Дашук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«Гимназия № 26»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Лыга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СОШ №19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Симакова Виктория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МБОУ «</w:t>
            </w:r>
            <w:proofErr w:type="spellStart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Межениновская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 СОШ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Томский район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Вититнев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МБОУ «</w:t>
            </w:r>
            <w:proofErr w:type="spellStart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Пудовская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Кривошеинский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Кучумов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Вячеслав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«</w:t>
            </w:r>
            <w:proofErr w:type="spellStart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Зональненская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Томский район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Лобынцева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Алена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«Гимназия № 26»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Шпакова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МБОУ «</w:t>
            </w:r>
            <w:proofErr w:type="spellStart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Пудовская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Кривошеинский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Алферов Владислав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МБОУ «</w:t>
            </w:r>
            <w:proofErr w:type="spellStart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Пудовская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Кривошеинский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Бастрон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«</w:t>
            </w:r>
            <w:proofErr w:type="spellStart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Зональненская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Томский район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Ключинская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Яна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МБОУ «Октябрьская СОШ»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Томский район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Гулько Николай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«Сибирский физико-математический лицей»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Северск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Шелинг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СОШ № 36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Солодухин Степан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Лицей № 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Траутвейн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Ангелина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СОШ № 28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Быкова Олеся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СОШ № 25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максим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МБОУ «</w:t>
            </w:r>
            <w:proofErr w:type="spellStart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Межениновская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Томский район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Гатин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«</w:t>
            </w:r>
            <w:proofErr w:type="spellStart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Зональненская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Томский район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Маругина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«</w:t>
            </w:r>
            <w:proofErr w:type="spellStart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Зональненская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Томский район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Гнездюков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«Октябрьская СОШ»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Томский район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Чайка Мария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СОШ № 25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Валерия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СОШ 25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Непомнящих Вероника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«Гимназия № 26»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Чорная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МБОУ «</w:t>
            </w:r>
            <w:proofErr w:type="spellStart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Пудовская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Кривошеинский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 Виктория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СОШ № 36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Трофимов Кирилл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СОШ № 28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Екатерина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СОШ № 25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Маркович Анастасия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СОШ 35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Окунева Вероника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МБОУ «Октябрьская СОШ»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Томский район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Сайнакова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СОШ № 35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Алтухов Даниил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СОШ № 25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Галецкая Кристина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«</w:t>
            </w:r>
            <w:proofErr w:type="spellStart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Зональненская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Томский район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Худобин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СОШ № 28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Ушаков Даниил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«Гимназия № 26»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Бубарева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«</w:t>
            </w:r>
            <w:proofErr w:type="spellStart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Зональненская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Томский район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Думкина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МБОУ «</w:t>
            </w:r>
            <w:proofErr w:type="spellStart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Межениновская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Томский район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C1764" w:rsidRPr="00900E12" w:rsidTr="008C1764">
        <w:trPr>
          <w:trHeight w:val="2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Эседов</w:t>
            </w:r>
            <w:proofErr w:type="spellEnd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Шохрат</w:t>
            </w:r>
            <w:proofErr w:type="spellEnd"/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МАОУ СОШ № 28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64" w:rsidRPr="00900E12" w:rsidRDefault="008C1764" w:rsidP="008C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</w:tbl>
    <w:p w:rsidR="008038A4" w:rsidRDefault="008038A4">
      <w:bookmarkStart w:id="0" w:name="_GoBack"/>
      <w:bookmarkEnd w:id="0"/>
    </w:p>
    <w:sectPr w:rsidR="008038A4" w:rsidSect="008C176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1A"/>
    <w:rsid w:val="0020391A"/>
    <w:rsid w:val="00483293"/>
    <w:rsid w:val="008038A4"/>
    <w:rsid w:val="008C1764"/>
    <w:rsid w:val="00900E12"/>
    <w:rsid w:val="00A75D2D"/>
    <w:rsid w:val="00E5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B5C9A-3E14-41C3-B694-450B2242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Н.А. Лахтикова</dc:creator>
  <cp:keywords/>
  <dc:description/>
  <cp:lastModifiedBy>Н.А. Лахтикова</cp:lastModifiedBy>
  <cp:revision>4</cp:revision>
  <dcterms:created xsi:type="dcterms:W3CDTF">2017-12-08T05:22:00Z</dcterms:created>
  <dcterms:modified xsi:type="dcterms:W3CDTF">2017-12-08T07:02:00Z</dcterms:modified>
</cp:coreProperties>
</file>