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7E" w:rsidRDefault="00FD787E" w:rsidP="00FD78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7BE" w:rsidRDefault="00FA07BE" w:rsidP="00FA07BE">
      <w:pPr>
        <w:keepNext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Подведены итоги Межрегионального</w:t>
      </w:r>
      <w:r w:rsidRPr="00FA07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FA07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методических материалов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A07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«Реализация требований ФГОС в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A07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географического образования»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проходившего</w:t>
      </w:r>
      <w:r w:rsidRPr="00FA07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«20» декабря 2018 г. по «28» февраля 2019 г.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конкурсе приняли участие 90 педагогов из 15 муниципалитетов Томской области: Александровского, Асиновского, Бакчарского, Каргасокского, Колпашевского, Молчановского, Парабельского, Первомайского, Тегульдетского, Томского, Шегарского районов, гг. Томска, Северска, Стрежевого, а также г. Братска Иркутской области и Владимирской области.</w:t>
      </w:r>
    </w:p>
    <w:p w:rsidR="00FA07BE" w:rsidRDefault="00FA07BE" w:rsidP="00FA07BE">
      <w:pPr>
        <w:keepNext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конкурс были представлены методические материалы по следующим номинациям:</w:t>
      </w:r>
    </w:p>
    <w:p w:rsidR="00FA07BE" w:rsidRDefault="00FA07BE" w:rsidP="00FA07BE">
      <w:pPr>
        <w:pStyle w:val="a3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07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Лучшая программа внеурочной деятельности по географии</w:t>
      </w:r>
    </w:p>
    <w:p w:rsidR="00FA07BE" w:rsidRDefault="00FA07BE" w:rsidP="00FA07BE">
      <w:pPr>
        <w:pStyle w:val="a3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07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Лучший образовательный проект по географии</w:t>
      </w:r>
    </w:p>
    <w:p w:rsidR="00FA07BE" w:rsidRDefault="00C5234C" w:rsidP="00C5234C">
      <w:pPr>
        <w:pStyle w:val="a3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23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Лучший социальный проект</w:t>
      </w:r>
    </w:p>
    <w:p w:rsidR="00C5234C" w:rsidRDefault="00C5234C" w:rsidP="00C5234C">
      <w:pPr>
        <w:pStyle w:val="a3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23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Лучшая методическая разработка по предмету</w:t>
      </w:r>
    </w:p>
    <w:p w:rsidR="00C5234C" w:rsidRDefault="00C5234C" w:rsidP="00C5234C">
      <w:pPr>
        <w:pStyle w:val="a3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23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Лучший сценарий урока</w:t>
      </w:r>
    </w:p>
    <w:p w:rsidR="00C5234C" w:rsidRDefault="00C5234C" w:rsidP="00C5234C">
      <w:pPr>
        <w:pStyle w:val="a3"/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23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Лучший сценарий внеурочного занятия</w:t>
      </w:r>
    </w:p>
    <w:p w:rsidR="00C5234C" w:rsidRPr="00C5234C" w:rsidRDefault="00C5234C" w:rsidP="00C5234C">
      <w:pPr>
        <w:keepNext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Уважаемые коллеги! Ознакомьтесь с результатами конкурса, в случае неправильного написания ФИО или названия ОО просьба обращаться по телефону 8952805244 или на почту </w:t>
      </w:r>
      <w:hyperlink r:id="rId6" w:history="1">
        <w:r w:rsidRPr="00B72250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inna</w:t>
        </w:r>
        <w:r w:rsidRPr="00B72250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r w:rsidRPr="00B72250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negodina</w:t>
        </w:r>
        <w:r w:rsidRPr="00B72250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@</w:t>
        </w:r>
        <w:r w:rsidRPr="00B72250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mail</w:t>
        </w:r>
        <w:r w:rsidRPr="00B72250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proofErr w:type="spellStart"/>
        <w:r w:rsidRPr="00B72250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Негодина Инна Сергеевна.</w:t>
      </w:r>
    </w:p>
    <w:p w:rsidR="00C5234C" w:rsidRPr="00C5234C" w:rsidRDefault="00C5234C" w:rsidP="00C5234C">
      <w:pPr>
        <w:keepNext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D787E" w:rsidRDefault="00FA07BE" w:rsidP="00FA07BE">
      <w:pPr>
        <w:keepNext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439"/>
        <w:gridCol w:w="3260"/>
        <w:gridCol w:w="2383"/>
        <w:gridCol w:w="1559"/>
      </w:tblGrid>
      <w:tr w:rsidR="00FD787E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E" w:rsidRDefault="00FD787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B18B1" w:rsidRDefault="009B18B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E" w:rsidRDefault="00FD787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E" w:rsidRDefault="00FD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E" w:rsidRDefault="0095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E" w:rsidRDefault="0095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5DD">
              <w:rPr>
                <w:rFonts w:ascii="Times New Roman" w:eastAsia="Times New Roman" w:hAnsi="Times New Roman" w:cs="Times New Roman"/>
                <w:b/>
                <w:lang w:eastAsia="ru-RU"/>
              </w:rPr>
              <w:t>Диплом или сертификат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9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D3">
              <w:rPr>
                <w:rFonts w:ascii="Times New Roman" w:hAnsi="Times New Roman" w:cs="Times New Roman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D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BE104A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Лучшая программа внеур</w:t>
            </w:r>
            <w:r w:rsidR="00FA07BE">
              <w:rPr>
                <w:rFonts w:ascii="Times New Roman" w:hAnsi="Times New Roman" w:cs="Times New Roman"/>
                <w:sz w:val="24"/>
                <w:szCs w:val="24"/>
              </w:rPr>
              <w:t>очной деятельности по географии</w:t>
            </w: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9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B50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3F1B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Жирова Наталья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D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детский сад №10 «Росинка»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Стрежевой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BE104A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Лучшая программа внеуро</w:t>
            </w:r>
            <w:r w:rsidR="00FA07BE">
              <w:rPr>
                <w:rFonts w:ascii="Times New Roman" w:hAnsi="Times New Roman" w:cs="Times New Roman"/>
                <w:sz w:val="24"/>
                <w:szCs w:val="24"/>
              </w:rPr>
              <w:t>чной деятельности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39" w:type="dxa"/>
          </w:tcPr>
          <w:p w:rsidR="00BE104A" w:rsidRPr="00CF1B07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075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053075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DD">
              <w:rPr>
                <w:rFonts w:ascii="Times New Roman" w:hAnsi="Times New Roman" w:cs="Times New Roman"/>
                <w:sz w:val="24"/>
                <w:szCs w:val="24"/>
              </w:rPr>
              <w:t>МАДОУ общеразвивающего вида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BE104A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Лучшая программа внеур</w:t>
            </w:r>
            <w:r w:rsidR="00FA07BE">
              <w:rPr>
                <w:rFonts w:ascii="Times New Roman" w:hAnsi="Times New Roman" w:cs="Times New Roman"/>
                <w:sz w:val="24"/>
                <w:szCs w:val="24"/>
              </w:rPr>
              <w:t>очной деятельности по географии</w:t>
            </w: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104A" w:rsidTr="009B18B1">
        <w:trPr>
          <w:trHeight w:val="133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39" w:type="dxa"/>
          </w:tcPr>
          <w:p w:rsidR="00BE104A" w:rsidRPr="003772AE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07">
              <w:rPr>
                <w:rFonts w:ascii="Times New Roman" w:hAnsi="Times New Roman" w:cs="Times New Roman"/>
                <w:sz w:val="24"/>
                <w:szCs w:val="24"/>
              </w:rPr>
              <w:t>Катаева 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AE7351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«Рябинка» </w:t>
            </w:r>
            <w:r w:rsidR="00BE104A" w:rsidRPr="009515DD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п. Зональная Станция»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BE104A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Лучшая программа внеур</w:t>
            </w:r>
            <w:r w:rsidR="00FA07BE">
              <w:rPr>
                <w:rFonts w:ascii="Times New Roman" w:hAnsi="Times New Roman" w:cs="Times New Roman"/>
                <w:sz w:val="24"/>
                <w:szCs w:val="24"/>
              </w:rPr>
              <w:t>очной деятельности по географии</w:t>
            </w: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39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D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515DD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95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BE" w:rsidRPr="009515DD">
              <w:rPr>
                <w:rFonts w:ascii="Times New Roman" w:hAnsi="Times New Roman" w:cs="Times New Roman"/>
                <w:sz w:val="24"/>
                <w:szCs w:val="24"/>
              </w:rPr>
              <w:t xml:space="preserve">СОШ» </w:t>
            </w:r>
            <w:r w:rsidR="00FA07BE">
              <w:rPr>
                <w:rFonts w:ascii="Times New Roman" w:hAnsi="Times New Roman" w:cs="Times New Roman"/>
                <w:sz w:val="24"/>
                <w:szCs w:val="24"/>
              </w:rPr>
              <w:t>Томского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BE104A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Лучшая программа внеуро</w:t>
            </w:r>
            <w:r w:rsidR="00FA07BE">
              <w:rPr>
                <w:rFonts w:ascii="Times New Roman" w:hAnsi="Times New Roman" w:cs="Times New Roman"/>
                <w:sz w:val="24"/>
                <w:szCs w:val="24"/>
              </w:rPr>
              <w:t>чной деятельности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39" w:type="dxa"/>
          </w:tcPr>
          <w:p w:rsidR="00BE104A" w:rsidRPr="009509D3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2AE">
              <w:rPr>
                <w:rFonts w:ascii="Times New Roman" w:hAnsi="Times New Roman" w:cs="Times New Roman"/>
                <w:sz w:val="24"/>
                <w:szCs w:val="24"/>
              </w:rPr>
              <w:t>Огребо</w:t>
            </w:r>
            <w:proofErr w:type="spellEnd"/>
            <w:r w:rsidRPr="003772A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DD">
              <w:rPr>
                <w:rFonts w:ascii="Times New Roman" w:hAnsi="Times New Roman" w:cs="Times New Roman"/>
                <w:sz w:val="24"/>
                <w:szCs w:val="24"/>
              </w:rPr>
              <w:t>ОГБОУ КШИ «Томский кадетский корпус»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BE104A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Лучшая программа внеур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очной деятельности по географии</w:t>
            </w: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439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Абрамова Марина Владимировна</w:t>
            </w:r>
          </w:p>
        </w:tc>
        <w:tc>
          <w:tcPr>
            <w:tcW w:w="3260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 «Детский сад №22 п. Нефтяников»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Default="00BE104A" w:rsidP="00BE104A">
            <w:pPr>
              <w:spacing w:line="240" w:lineRule="auto"/>
            </w:pPr>
            <w:r w:rsidRPr="005A7AD1">
              <w:rPr>
                <w:rFonts w:ascii="Times New Roman" w:hAnsi="Times New Roman" w:cs="Times New Roman"/>
                <w:sz w:val="24"/>
                <w:szCs w:val="24"/>
              </w:rPr>
              <w:t>Лучший образовательный проект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39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A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Сергеевна</w:t>
            </w:r>
          </w:p>
        </w:tc>
        <w:tc>
          <w:tcPr>
            <w:tcW w:w="3260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922EA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детский сад № 3 «Петушок» городского округа Стрежевой»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Default="00BE104A" w:rsidP="00BE104A">
            <w:pPr>
              <w:spacing w:line="240" w:lineRule="auto"/>
            </w:pPr>
            <w:r w:rsidRPr="005A7AD1">
              <w:rPr>
                <w:rFonts w:ascii="Times New Roman" w:hAnsi="Times New Roman" w:cs="Times New Roman"/>
                <w:sz w:val="24"/>
                <w:szCs w:val="24"/>
              </w:rPr>
              <w:t>Лучший образовательный проект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39" w:type="dxa"/>
          </w:tcPr>
          <w:p w:rsidR="00BE104A" w:rsidRPr="00802BBD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2">
              <w:rPr>
                <w:rFonts w:ascii="Times New Roman" w:hAnsi="Times New Roman" w:cs="Times New Roman"/>
                <w:sz w:val="24"/>
                <w:szCs w:val="24"/>
              </w:rPr>
              <w:t>Вторушина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CE2">
              <w:rPr>
                <w:rFonts w:ascii="Times New Roman" w:hAnsi="Times New Roman" w:cs="Times New Roman"/>
                <w:sz w:val="24"/>
                <w:szCs w:val="24"/>
              </w:rPr>
              <w:t>Карпова Инна Ивановна</w:t>
            </w:r>
          </w:p>
        </w:tc>
        <w:tc>
          <w:tcPr>
            <w:tcW w:w="3260" w:type="dxa"/>
          </w:tcPr>
          <w:p w:rsidR="00AE7351" w:rsidRDefault="00BE104A" w:rsidP="00A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АДОУ детский сад №51 </w:t>
            </w:r>
          </w:p>
          <w:p w:rsidR="00BE104A" w:rsidRPr="00802BBD" w:rsidRDefault="00BE104A" w:rsidP="00AE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Default="00BE104A" w:rsidP="00BE104A">
            <w:pPr>
              <w:spacing w:line="240" w:lineRule="auto"/>
            </w:pPr>
            <w:r w:rsidRPr="005A7AD1">
              <w:rPr>
                <w:rFonts w:ascii="Times New Roman" w:hAnsi="Times New Roman" w:cs="Times New Roman"/>
                <w:sz w:val="24"/>
                <w:szCs w:val="24"/>
              </w:rPr>
              <w:t>Лучший образовательный проект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39" w:type="dxa"/>
          </w:tcPr>
          <w:p w:rsidR="00BE104A" w:rsidRPr="001B692C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EBB">
              <w:rPr>
                <w:rFonts w:ascii="Times New Roman" w:hAnsi="Times New Roman" w:cs="Times New Roman"/>
                <w:sz w:val="24"/>
                <w:szCs w:val="24"/>
              </w:rPr>
              <w:t>Глущенкова</w:t>
            </w:r>
            <w:proofErr w:type="spellEnd"/>
            <w:r w:rsidRPr="00731EB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Владимировна, Бахметьева Наталия Валерьевна</w:t>
            </w:r>
          </w:p>
        </w:tc>
        <w:tc>
          <w:tcPr>
            <w:tcW w:w="3260" w:type="dxa"/>
          </w:tcPr>
          <w:p w:rsidR="00BE104A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r w:rsidRPr="00731EBB">
              <w:rPr>
                <w:rFonts w:ascii="Times New Roman" w:hAnsi="Times New Roman" w:cs="Times New Roman"/>
                <w:sz w:val="24"/>
                <w:szCs w:val="24"/>
              </w:rPr>
              <w:t>«Детский сад №25»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Северска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Default="00BE104A" w:rsidP="00BE104A">
            <w:pPr>
              <w:spacing w:line="240" w:lineRule="auto"/>
            </w:pPr>
            <w:r w:rsidRPr="005A7AD1">
              <w:rPr>
                <w:rFonts w:ascii="Times New Roman" w:hAnsi="Times New Roman" w:cs="Times New Roman"/>
                <w:sz w:val="24"/>
                <w:szCs w:val="24"/>
              </w:rPr>
              <w:t>Лучший образовательный проект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39" w:type="dxa"/>
          </w:tcPr>
          <w:p w:rsidR="00BE104A" w:rsidRPr="00731EBB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BD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802BBD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3260" w:type="dxa"/>
          </w:tcPr>
          <w:p w:rsidR="00BE104A" w:rsidRPr="00731EBB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802BBD">
              <w:rPr>
                <w:rFonts w:ascii="Times New Roman" w:hAnsi="Times New Roman" w:cs="Times New Roman"/>
                <w:sz w:val="24"/>
                <w:szCs w:val="24"/>
              </w:rPr>
              <w:t>«Детский сад № 7 «</w:t>
            </w:r>
            <w:proofErr w:type="spellStart"/>
            <w:r w:rsidRPr="00802BBD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802BBD">
              <w:rPr>
                <w:rFonts w:ascii="Times New Roman" w:hAnsi="Times New Roman" w:cs="Times New Roman"/>
                <w:sz w:val="24"/>
                <w:szCs w:val="24"/>
              </w:rPr>
              <w:t>» общеразвивающего вида городского округа Стрежевой»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Default="00BE104A" w:rsidP="00BE104A">
            <w:pPr>
              <w:spacing w:line="240" w:lineRule="auto"/>
            </w:pPr>
            <w:r w:rsidRPr="005A7AD1">
              <w:rPr>
                <w:rFonts w:ascii="Times New Roman" w:hAnsi="Times New Roman" w:cs="Times New Roman"/>
                <w:sz w:val="24"/>
                <w:szCs w:val="24"/>
              </w:rPr>
              <w:t>Лучший образовательный проект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39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39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A53E3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3260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A53E3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«Рябинка» комбинированного вида п.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нальная Станция»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Default="00BE104A" w:rsidP="00BE104A">
            <w:pPr>
              <w:spacing w:line="240" w:lineRule="auto"/>
            </w:pPr>
            <w:r w:rsidRPr="005A7AD1">
              <w:rPr>
                <w:rFonts w:ascii="Times New Roman" w:hAnsi="Times New Roman" w:cs="Times New Roman"/>
                <w:sz w:val="24"/>
                <w:szCs w:val="24"/>
              </w:rPr>
              <w:t>Лучший образовательный проект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39" w:type="dxa"/>
          </w:tcPr>
          <w:p w:rsidR="00BE104A" w:rsidRPr="001B692C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2C">
              <w:rPr>
                <w:rFonts w:ascii="Times New Roman" w:hAnsi="Times New Roman" w:cs="Times New Roman"/>
                <w:sz w:val="24"/>
                <w:szCs w:val="24"/>
              </w:rPr>
              <w:t>Кульгавая</w:t>
            </w:r>
            <w:proofErr w:type="spellEnd"/>
            <w:r w:rsidRPr="001B69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260" w:type="dxa"/>
          </w:tcPr>
          <w:p w:rsidR="00BE104A" w:rsidRDefault="00BE104A" w:rsidP="00BE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1B692C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04A" w:rsidRPr="00A53E39" w:rsidRDefault="00BE104A" w:rsidP="00BE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Колпашево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Default="00BE104A" w:rsidP="00BE104A">
            <w:pPr>
              <w:spacing w:line="240" w:lineRule="auto"/>
            </w:pPr>
            <w:r w:rsidRPr="005A7AD1">
              <w:rPr>
                <w:rFonts w:ascii="Times New Roman" w:hAnsi="Times New Roman" w:cs="Times New Roman"/>
                <w:sz w:val="24"/>
                <w:szCs w:val="24"/>
              </w:rPr>
              <w:t>Лучший образовательный проект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39" w:type="dxa"/>
          </w:tcPr>
          <w:p w:rsidR="00BE104A" w:rsidRPr="00A53E39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2C">
              <w:rPr>
                <w:rFonts w:ascii="Times New Roman" w:hAnsi="Times New Roman" w:cs="Times New Roman"/>
                <w:sz w:val="24"/>
                <w:szCs w:val="24"/>
              </w:rPr>
              <w:t>Попова Ирина Павловна</w:t>
            </w:r>
          </w:p>
        </w:tc>
        <w:tc>
          <w:tcPr>
            <w:tcW w:w="3260" w:type="dxa"/>
          </w:tcPr>
          <w:p w:rsidR="00BE104A" w:rsidRDefault="00BE104A" w:rsidP="00BE10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1B692C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  <w:r>
              <w:t xml:space="preserve"> </w:t>
            </w:r>
          </w:p>
          <w:p w:rsidR="00BE104A" w:rsidRPr="00A53E39" w:rsidRDefault="00BE104A" w:rsidP="00BE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г. </w:t>
            </w: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Колпашево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Default="00BE104A" w:rsidP="00BE104A">
            <w:pPr>
              <w:spacing w:line="240" w:lineRule="auto"/>
            </w:pPr>
            <w:r w:rsidRPr="005A7AD1">
              <w:rPr>
                <w:rFonts w:ascii="Times New Roman" w:hAnsi="Times New Roman" w:cs="Times New Roman"/>
                <w:sz w:val="24"/>
                <w:szCs w:val="24"/>
              </w:rPr>
              <w:t>Лучший образовательный проект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39" w:type="dxa"/>
          </w:tcPr>
          <w:p w:rsidR="00BE104A" w:rsidRPr="001B692C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918">
              <w:rPr>
                <w:rFonts w:ascii="Times New Roman" w:hAnsi="Times New Roman" w:cs="Times New Roman"/>
                <w:sz w:val="24"/>
                <w:szCs w:val="24"/>
              </w:rPr>
              <w:t>Ружьина</w:t>
            </w:r>
            <w:proofErr w:type="spellEnd"/>
            <w:r w:rsidRPr="001F7918">
              <w:rPr>
                <w:rFonts w:ascii="Times New Roman" w:hAnsi="Times New Roman" w:cs="Times New Roman"/>
                <w:sz w:val="24"/>
                <w:szCs w:val="24"/>
              </w:rPr>
              <w:t xml:space="preserve"> Инна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918">
              <w:rPr>
                <w:rFonts w:ascii="Times New Roman" w:hAnsi="Times New Roman" w:cs="Times New Roman"/>
                <w:sz w:val="24"/>
                <w:szCs w:val="24"/>
              </w:rPr>
              <w:t>Сиволова</w:t>
            </w:r>
            <w:proofErr w:type="spellEnd"/>
            <w:r w:rsidRPr="001F7918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3260" w:type="dxa"/>
          </w:tcPr>
          <w:p w:rsidR="00BE104A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8">
              <w:rPr>
                <w:rFonts w:ascii="Times New Roman" w:hAnsi="Times New Roman" w:cs="Times New Roman"/>
                <w:sz w:val="24"/>
                <w:szCs w:val="24"/>
              </w:rPr>
              <w:t>МАДОУ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Default="00BE104A" w:rsidP="00BE104A">
            <w:pPr>
              <w:spacing w:line="240" w:lineRule="auto"/>
            </w:pPr>
            <w:r w:rsidRPr="005A7AD1">
              <w:rPr>
                <w:rFonts w:ascii="Times New Roman" w:hAnsi="Times New Roman" w:cs="Times New Roman"/>
                <w:sz w:val="24"/>
                <w:szCs w:val="24"/>
              </w:rPr>
              <w:t>Лучший образовательный проект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39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3260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№1 с. Александровское»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Default="00BE104A" w:rsidP="00BE104A">
            <w:pPr>
              <w:spacing w:line="240" w:lineRule="auto"/>
            </w:pPr>
            <w:r w:rsidRPr="005A7AD1">
              <w:rPr>
                <w:rFonts w:ascii="Times New Roman" w:hAnsi="Times New Roman" w:cs="Times New Roman"/>
                <w:sz w:val="24"/>
                <w:szCs w:val="24"/>
              </w:rPr>
              <w:t>Лучший образовательный проект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104A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Pr="009515DD" w:rsidRDefault="00BE104A" w:rsidP="00BE104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39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F72A00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3260" w:type="dxa"/>
          </w:tcPr>
          <w:p w:rsidR="00BE104A" w:rsidRPr="00355688" w:rsidRDefault="00BE104A" w:rsidP="00BE1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«Детский сад №12 «</w:t>
            </w:r>
            <w:proofErr w:type="spellStart"/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Стрежевой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A" w:rsidRDefault="00BE104A" w:rsidP="00BE104A">
            <w:pPr>
              <w:spacing w:line="240" w:lineRule="auto"/>
            </w:pPr>
            <w:r w:rsidRPr="005A7AD1">
              <w:rPr>
                <w:rFonts w:ascii="Times New Roman" w:hAnsi="Times New Roman" w:cs="Times New Roman"/>
                <w:sz w:val="24"/>
                <w:szCs w:val="24"/>
              </w:rPr>
              <w:t>Лучший образовательный проект по географии</w:t>
            </w:r>
          </w:p>
        </w:tc>
        <w:tc>
          <w:tcPr>
            <w:tcW w:w="1559" w:type="dxa"/>
          </w:tcPr>
          <w:p w:rsidR="00BE104A" w:rsidRPr="00BE104A" w:rsidRDefault="00BE104A" w:rsidP="00B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4E15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5" w:rsidRPr="009515DD" w:rsidRDefault="00F54E15" w:rsidP="00F54E1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39" w:type="dxa"/>
          </w:tcPr>
          <w:p w:rsidR="00F54E15" w:rsidRPr="00355688" w:rsidRDefault="00F54E15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AF0">
              <w:rPr>
                <w:rFonts w:ascii="Times New Roman" w:hAnsi="Times New Roman" w:cs="Times New Roman"/>
                <w:sz w:val="24"/>
                <w:szCs w:val="24"/>
              </w:rPr>
              <w:t>Андрейшева</w:t>
            </w:r>
            <w:proofErr w:type="spellEnd"/>
            <w:r w:rsidRPr="00AF4AF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260" w:type="dxa"/>
          </w:tcPr>
          <w:p w:rsidR="00F54E15" w:rsidRPr="00355688" w:rsidRDefault="00F54E15" w:rsidP="00F54E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F0">
              <w:rPr>
                <w:rFonts w:ascii="Times New Roman" w:hAnsi="Times New Roman" w:cs="Times New Roman"/>
                <w:sz w:val="24"/>
                <w:szCs w:val="24"/>
              </w:rPr>
              <w:t>ОГБПОУ «Промышленно-коммерческий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Шегарского </w:t>
            </w: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5" w:rsidRDefault="00F54E15" w:rsidP="00F54E15">
            <w:pPr>
              <w:spacing w:line="240" w:lineRule="auto"/>
            </w:pPr>
            <w:r w:rsidRPr="00B235FF">
              <w:rPr>
                <w:rFonts w:ascii="Times New Roman" w:hAnsi="Times New Roman" w:cs="Times New Roman"/>
                <w:sz w:val="24"/>
                <w:szCs w:val="24"/>
              </w:rPr>
              <w:t xml:space="preserve">Лучший социальный проект </w:t>
            </w:r>
          </w:p>
        </w:tc>
        <w:tc>
          <w:tcPr>
            <w:tcW w:w="1559" w:type="dxa"/>
          </w:tcPr>
          <w:p w:rsidR="00F54E15" w:rsidRPr="00F54E15" w:rsidRDefault="00F54E15" w:rsidP="00F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4E15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5" w:rsidRDefault="00F54E15" w:rsidP="00F54E1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439" w:type="dxa"/>
          </w:tcPr>
          <w:p w:rsidR="00F54E15" w:rsidRPr="00355688" w:rsidRDefault="00F54E15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D64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65D6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Владиславовна</w:t>
            </w:r>
          </w:p>
        </w:tc>
        <w:tc>
          <w:tcPr>
            <w:tcW w:w="3260" w:type="dxa"/>
          </w:tcPr>
          <w:p w:rsidR="00F54E15" w:rsidRDefault="00F54E15" w:rsidP="00F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Г</w:t>
            </w:r>
            <w:r w:rsidRPr="00E65D64">
              <w:rPr>
                <w:rFonts w:ascii="Times New Roman" w:hAnsi="Times New Roman" w:cs="Times New Roman"/>
                <w:sz w:val="24"/>
                <w:szCs w:val="24"/>
              </w:rPr>
              <w:t>имназия № 26</w:t>
            </w:r>
          </w:p>
          <w:p w:rsidR="00F54E15" w:rsidRPr="00E65D64" w:rsidRDefault="00F54E15" w:rsidP="00F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5" w:rsidRDefault="00F54E15" w:rsidP="00F54E15">
            <w:pPr>
              <w:spacing w:line="240" w:lineRule="auto"/>
            </w:pPr>
            <w:r w:rsidRPr="00B235FF">
              <w:rPr>
                <w:rFonts w:ascii="Times New Roman" w:hAnsi="Times New Roman" w:cs="Times New Roman"/>
                <w:sz w:val="24"/>
                <w:szCs w:val="24"/>
              </w:rPr>
              <w:t xml:space="preserve">Лучший социальный проект </w:t>
            </w:r>
          </w:p>
        </w:tc>
        <w:tc>
          <w:tcPr>
            <w:tcW w:w="1559" w:type="dxa"/>
          </w:tcPr>
          <w:p w:rsidR="00F54E15" w:rsidRPr="00F54E15" w:rsidRDefault="00F54E15" w:rsidP="00F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54E15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5" w:rsidRDefault="00F54E15" w:rsidP="00F54E1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39" w:type="dxa"/>
          </w:tcPr>
          <w:p w:rsidR="00F54E15" w:rsidRPr="00355688" w:rsidRDefault="00F54E15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14">
              <w:rPr>
                <w:rFonts w:ascii="Times New Roman" w:hAnsi="Times New Roman" w:cs="Times New Roman"/>
                <w:sz w:val="24"/>
                <w:szCs w:val="24"/>
              </w:rPr>
              <w:t>Тереньтева Елена Анатольевна</w:t>
            </w:r>
          </w:p>
        </w:tc>
        <w:tc>
          <w:tcPr>
            <w:tcW w:w="3260" w:type="dxa"/>
          </w:tcPr>
          <w:p w:rsidR="00F54E15" w:rsidRPr="00355688" w:rsidRDefault="00F54E15" w:rsidP="00F5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1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366114">
              <w:rPr>
                <w:rFonts w:ascii="Times New Roman" w:hAnsi="Times New Roman" w:cs="Times New Roman"/>
                <w:sz w:val="24"/>
                <w:szCs w:val="24"/>
              </w:rPr>
              <w:t>«Томский индустриальный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5" w:rsidRDefault="00F54E15" w:rsidP="00F54E15">
            <w:pPr>
              <w:spacing w:line="240" w:lineRule="auto"/>
            </w:pPr>
            <w:r w:rsidRPr="00B235FF">
              <w:rPr>
                <w:rFonts w:ascii="Times New Roman" w:hAnsi="Times New Roman" w:cs="Times New Roman"/>
                <w:sz w:val="24"/>
                <w:szCs w:val="24"/>
              </w:rPr>
              <w:t xml:space="preserve">Лучший социальный проект </w:t>
            </w:r>
          </w:p>
        </w:tc>
        <w:tc>
          <w:tcPr>
            <w:tcW w:w="1559" w:type="dxa"/>
          </w:tcPr>
          <w:p w:rsidR="00F54E15" w:rsidRPr="00F54E15" w:rsidRDefault="00F54E15" w:rsidP="00F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54E15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5" w:rsidRDefault="00F54E15" w:rsidP="00F54E1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39" w:type="dxa"/>
          </w:tcPr>
          <w:p w:rsidR="00F54E15" w:rsidRPr="00E65D64" w:rsidRDefault="00F54E15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83">
              <w:rPr>
                <w:rFonts w:ascii="Times New Roman" w:hAnsi="Times New Roman" w:cs="Times New Roman"/>
                <w:sz w:val="24"/>
                <w:szCs w:val="24"/>
              </w:rPr>
              <w:t>Чичигина Валентина Васильевна</w:t>
            </w:r>
          </w:p>
        </w:tc>
        <w:tc>
          <w:tcPr>
            <w:tcW w:w="3260" w:type="dxa"/>
          </w:tcPr>
          <w:p w:rsidR="00F54E15" w:rsidRPr="00E65D64" w:rsidRDefault="00F54E15" w:rsidP="00F54E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A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Pr="00300A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00A83">
              <w:rPr>
                <w:rFonts w:ascii="Times New Roman" w:hAnsi="Times New Roman" w:cs="Times New Roman"/>
                <w:sz w:val="24"/>
                <w:szCs w:val="24"/>
              </w:rPr>
              <w:t>Харанжинская</w:t>
            </w:r>
            <w:proofErr w:type="spellEnd"/>
            <w:r w:rsidRPr="00300A8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Братского</w:t>
            </w: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5" w:rsidRDefault="00F54E15" w:rsidP="00F54E15">
            <w:pPr>
              <w:spacing w:line="240" w:lineRule="auto"/>
            </w:pPr>
            <w:r w:rsidRPr="00B235FF">
              <w:rPr>
                <w:rFonts w:ascii="Times New Roman" w:hAnsi="Times New Roman" w:cs="Times New Roman"/>
                <w:sz w:val="24"/>
                <w:szCs w:val="24"/>
              </w:rPr>
              <w:t xml:space="preserve">Лучший социальный проект </w:t>
            </w:r>
          </w:p>
        </w:tc>
        <w:tc>
          <w:tcPr>
            <w:tcW w:w="1559" w:type="dxa"/>
          </w:tcPr>
          <w:p w:rsidR="00F54E15" w:rsidRPr="00F54E15" w:rsidRDefault="00F54E15" w:rsidP="00F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39" w:type="dxa"/>
          </w:tcPr>
          <w:p w:rsidR="00CB0678" w:rsidRPr="0035568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BA"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 w:rsidRPr="003836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B067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Северска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Лучшая метод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ическая разработка по предмету</w:t>
            </w:r>
          </w:p>
        </w:tc>
        <w:tc>
          <w:tcPr>
            <w:tcW w:w="1559" w:type="dxa"/>
          </w:tcPr>
          <w:p w:rsidR="00CB0678" w:rsidRPr="00CB0678" w:rsidRDefault="00CB0678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39" w:type="dxa"/>
          </w:tcPr>
          <w:p w:rsidR="00CB0678" w:rsidRPr="0035568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Сайзин</w:t>
            </w:r>
            <w:r w:rsidRPr="00AD514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Иштавлетовна</w:t>
            </w:r>
            <w:proofErr w:type="spellEnd"/>
          </w:p>
        </w:tc>
        <w:tc>
          <w:tcPr>
            <w:tcW w:w="3260" w:type="dxa"/>
          </w:tcPr>
          <w:p w:rsidR="00CB067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 xml:space="preserve">Лучшая методическая 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разработка по предмету</w:t>
            </w:r>
          </w:p>
        </w:tc>
        <w:tc>
          <w:tcPr>
            <w:tcW w:w="1559" w:type="dxa"/>
          </w:tcPr>
          <w:p w:rsidR="00CB0678" w:rsidRPr="00CB0678" w:rsidRDefault="00CB0678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39" w:type="dxa"/>
          </w:tcPr>
          <w:p w:rsidR="00CB0678" w:rsidRPr="0035568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Зинченко Нина Николаевна</w:t>
            </w:r>
          </w:p>
        </w:tc>
        <w:tc>
          <w:tcPr>
            <w:tcW w:w="3260" w:type="dxa"/>
          </w:tcPr>
          <w:p w:rsidR="00CB0678" w:rsidRDefault="00CB0678" w:rsidP="00CB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</w:p>
          <w:p w:rsidR="00CB0678" w:rsidRPr="00355688" w:rsidRDefault="00CB0678" w:rsidP="00CB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Лучшая мето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дическая разработка по предмету</w:t>
            </w: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0678" w:rsidRPr="00CB0678" w:rsidRDefault="00CB0678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39" w:type="dxa"/>
          </w:tcPr>
          <w:p w:rsidR="00CB0678" w:rsidRPr="0035568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Зинченко Нина Николаевна</w:t>
            </w:r>
          </w:p>
        </w:tc>
        <w:tc>
          <w:tcPr>
            <w:tcW w:w="3260" w:type="dxa"/>
          </w:tcPr>
          <w:p w:rsidR="00CB0678" w:rsidRDefault="00CB0678" w:rsidP="00CB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CB0678" w:rsidRPr="00355688" w:rsidRDefault="00CB0678" w:rsidP="00CB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Лучшая метод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ическая разработка по предмету</w:t>
            </w:r>
          </w:p>
        </w:tc>
        <w:tc>
          <w:tcPr>
            <w:tcW w:w="1559" w:type="dxa"/>
          </w:tcPr>
          <w:p w:rsidR="00CB0678" w:rsidRPr="00CB0678" w:rsidRDefault="00CB0678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39" w:type="dxa"/>
          </w:tcPr>
          <w:p w:rsidR="00CB0678" w:rsidRPr="006F215C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Кабыш</w:t>
            </w:r>
            <w:proofErr w:type="spellEnd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Георгиевна</w:t>
            </w:r>
          </w:p>
        </w:tc>
        <w:tc>
          <w:tcPr>
            <w:tcW w:w="3260" w:type="dxa"/>
          </w:tcPr>
          <w:p w:rsidR="00CB067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9B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9B257D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Лучшая метод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ическая разработка по предмету</w:t>
            </w:r>
          </w:p>
        </w:tc>
        <w:tc>
          <w:tcPr>
            <w:tcW w:w="1559" w:type="dxa"/>
          </w:tcPr>
          <w:p w:rsidR="00CB0678" w:rsidRPr="00CB0678" w:rsidRDefault="00342B66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39" w:type="dxa"/>
          </w:tcPr>
          <w:p w:rsidR="00CB0678" w:rsidRPr="0035568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A83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</w:tc>
        <w:tc>
          <w:tcPr>
            <w:tcW w:w="3260" w:type="dxa"/>
          </w:tcPr>
          <w:p w:rsidR="00CB0678" w:rsidRPr="0035568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A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300A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00A83">
              <w:rPr>
                <w:rFonts w:ascii="Times New Roman" w:hAnsi="Times New Roman" w:cs="Times New Roman"/>
                <w:sz w:val="24"/>
                <w:szCs w:val="24"/>
              </w:rPr>
              <w:t xml:space="preserve"> № 18"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Братска Иркутской области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Лучшая мето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дическая разработка по предмету</w:t>
            </w: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0678" w:rsidRPr="00CB0678" w:rsidRDefault="00342B66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39" w:type="dxa"/>
          </w:tcPr>
          <w:p w:rsidR="00CB0678" w:rsidRPr="0035568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90">
              <w:rPr>
                <w:rFonts w:ascii="Times New Roman" w:hAnsi="Times New Roman" w:cs="Times New Roman"/>
                <w:sz w:val="24"/>
                <w:szCs w:val="24"/>
              </w:rPr>
              <w:t xml:space="preserve">Лошкарева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Габдрауфовна</w:t>
            </w:r>
            <w:proofErr w:type="spellEnd"/>
          </w:p>
        </w:tc>
        <w:tc>
          <w:tcPr>
            <w:tcW w:w="3260" w:type="dxa"/>
          </w:tcPr>
          <w:p w:rsidR="00CB0678" w:rsidRPr="0035568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 «Ромашка» комбинированного вида городского округа Стрежевой» Александровского</w:t>
            </w: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Лучшая мет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одическая разработка по предмету</w:t>
            </w: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0678" w:rsidRPr="00CB0678" w:rsidRDefault="00CB0678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39" w:type="dxa"/>
          </w:tcPr>
          <w:p w:rsidR="00CB0678" w:rsidRPr="0035568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3260" w:type="dxa"/>
          </w:tcPr>
          <w:p w:rsidR="00CB067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Лучшая мето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дическая разработка по предмету</w:t>
            </w: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0678" w:rsidRPr="00CB0678" w:rsidRDefault="00CB0678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39" w:type="dxa"/>
          </w:tcPr>
          <w:p w:rsidR="00CB067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Артём Владимирович</w:t>
            </w:r>
          </w:p>
        </w:tc>
        <w:tc>
          <w:tcPr>
            <w:tcW w:w="3260" w:type="dxa"/>
          </w:tcPr>
          <w:p w:rsidR="00CB067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607DB7">
              <w:rPr>
                <w:rFonts w:ascii="Times New Roman" w:hAnsi="Times New Roman" w:cs="Times New Roman"/>
                <w:sz w:val="24"/>
                <w:szCs w:val="24"/>
              </w:rPr>
              <w:t xml:space="preserve">«Берлинская основная общеобразовательная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Зырянского</w:t>
            </w: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Лучшая мето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дическая разработка по предмету</w:t>
            </w: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0678" w:rsidRPr="00CB0678" w:rsidRDefault="00CB0678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439" w:type="dxa"/>
          </w:tcPr>
          <w:p w:rsidR="00CB0678" w:rsidRPr="0035568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Мосиец</w:t>
            </w:r>
            <w:proofErr w:type="spellEnd"/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260" w:type="dxa"/>
          </w:tcPr>
          <w:p w:rsidR="00CB0678" w:rsidRDefault="00CB0678" w:rsidP="00CB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Г. А. Псахье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  <w:p w:rsidR="00CB0678" w:rsidRPr="0035568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Лучшая мето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дическая разработка по предмету</w:t>
            </w: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0678" w:rsidRPr="00CB0678" w:rsidRDefault="00CB0678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39" w:type="dxa"/>
          </w:tcPr>
          <w:p w:rsidR="00CB0678" w:rsidRPr="009B257D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Сергеевна, Кениг Елена Александровна</w:t>
            </w:r>
          </w:p>
        </w:tc>
        <w:tc>
          <w:tcPr>
            <w:tcW w:w="3260" w:type="dxa"/>
          </w:tcPr>
          <w:p w:rsidR="00CB0678" w:rsidRPr="009B257D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Лучшая мето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дическая разработка по предмету</w:t>
            </w: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0678" w:rsidRPr="00CB0678" w:rsidRDefault="00CB0678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39" w:type="dxa"/>
          </w:tcPr>
          <w:p w:rsidR="00CB0678" w:rsidRPr="00C47F49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3260" w:type="dxa"/>
          </w:tcPr>
          <w:p w:rsidR="00CB0678" w:rsidRPr="00355688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№1 с. Александровское»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</w:t>
            </w: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Лучшая мето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дическая разработка по предмету</w:t>
            </w: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0678" w:rsidRPr="00CB0678" w:rsidRDefault="00CB0678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0678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Default="00CB0678" w:rsidP="00CB0678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39" w:type="dxa"/>
          </w:tcPr>
          <w:p w:rsidR="00CB0678" w:rsidRPr="00990421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5C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3260" w:type="dxa"/>
          </w:tcPr>
          <w:p w:rsidR="00CB0678" w:rsidRPr="00990421" w:rsidRDefault="00CB0678" w:rsidP="00CB0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F2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15C">
              <w:rPr>
                <w:rFonts w:ascii="Times New Roman" w:hAnsi="Times New Roman" w:cs="Times New Roman"/>
                <w:sz w:val="24"/>
                <w:szCs w:val="24"/>
              </w:rPr>
              <w:t>Рыбаловская</w:t>
            </w:r>
            <w:proofErr w:type="spellEnd"/>
            <w:r w:rsidRPr="006F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8" w:rsidRPr="00F54E15" w:rsidRDefault="00CB0678" w:rsidP="00CB0678">
            <w:pPr>
              <w:spacing w:line="240" w:lineRule="auto"/>
              <w:rPr>
                <w:sz w:val="24"/>
                <w:szCs w:val="24"/>
              </w:rPr>
            </w:pP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>Лучшая мето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дическая разработка по предмету</w:t>
            </w:r>
            <w:r w:rsidRPr="00F5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B0678" w:rsidRPr="00CB0678" w:rsidRDefault="00CB0678" w:rsidP="00C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r w:rsidRPr="00AE73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Pr="00AE7351" w:rsidRDefault="00125A6F" w:rsidP="00125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39" w:type="dxa"/>
          </w:tcPr>
          <w:p w:rsidR="00125A6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CA"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proofErr w:type="spellEnd"/>
            <w:r w:rsidRPr="00921DC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260" w:type="dxa"/>
          </w:tcPr>
          <w:p w:rsidR="00125A6F" w:rsidRDefault="00125A6F" w:rsidP="0012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CA">
              <w:rPr>
                <w:rFonts w:ascii="Times New Roman" w:hAnsi="Times New Roman" w:cs="Times New Roman"/>
                <w:sz w:val="24"/>
                <w:szCs w:val="24"/>
              </w:rPr>
              <w:t>основная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школа» Каргасокского</w:t>
            </w:r>
            <w:r w:rsidRPr="00AE73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439" w:type="dxa"/>
          </w:tcPr>
          <w:p w:rsidR="00125A6F" w:rsidRPr="00921DCA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50"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260" w:type="dxa"/>
          </w:tcPr>
          <w:p w:rsidR="00125A6F" w:rsidRDefault="00125A6F" w:rsidP="0012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Pr="00921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DCA"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921DC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</w:t>
            </w:r>
            <w:r w:rsidRPr="00AE735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Антошкина Оксана Олеговна</w:t>
            </w:r>
          </w:p>
        </w:tc>
        <w:tc>
          <w:tcPr>
            <w:tcW w:w="3260" w:type="dxa"/>
          </w:tcPr>
          <w:p w:rsidR="00125A6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СОШ № 2 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F">
              <w:rPr>
                <w:rFonts w:ascii="Times New Roman" w:hAnsi="Times New Roman" w:cs="Times New Roman"/>
                <w:sz w:val="24"/>
                <w:szCs w:val="24"/>
              </w:rPr>
              <w:t>Батищева Марина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7620F">
              <w:rPr>
                <w:rFonts w:ascii="Times New Roman" w:hAnsi="Times New Roman" w:cs="Times New Roman"/>
                <w:sz w:val="24"/>
                <w:szCs w:val="24"/>
              </w:rPr>
              <w:t>Молодёжненская</w:t>
            </w:r>
            <w:proofErr w:type="spellEnd"/>
            <w:r w:rsidRPr="00C7620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620F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39" w:type="dxa"/>
          </w:tcPr>
          <w:p w:rsidR="00125A6F" w:rsidRPr="003F1B50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BD">
              <w:rPr>
                <w:rFonts w:ascii="Times New Roman" w:hAnsi="Times New Roman" w:cs="Times New Roman"/>
                <w:sz w:val="24"/>
                <w:szCs w:val="24"/>
              </w:rPr>
              <w:t>Варзарова</w:t>
            </w:r>
            <w:proofErr w:type="spellEnd"/>
            <w:r w:rsidRPr="00802BBD">
              <w:rPr>
                <w:rFonts w:ascii="Times New Roman" w:hAnsi="Times New Roman" w:cs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3260" w:type="dxa"/>
          </w:tcPr>
          <w:p w:rsidR="00125A6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802BBD">
              <w:rPr>
                <w:rFonts w:ascii="Times New Roman" w:hAnsi="Times New Roman" w:cs="Times New Roman"/>
                <w:sz w:val="24"/>
                <w:szCs w:val="24"/>
              </w:rPr>
              <w:t>Академический лицей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BBD">
              <w:rPr>
                <w:rFonts w:ascii="Times New Roman" w:hAnsi="Times New Roman" w:cs="Times New Roman"/>
                <w:sz w:val="24"/>
                <w:szCs w:val="24"/>
              </w:rPr>
              <w:t>Томска им. Г.А. Псахье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1">
              <w:rPr>
                <w:rFonts w:ascii="Times New Roman" w:hAnsi="Times New Roman" w:cs="Times New Roman"/>
                <w:sz w:val="24"/>
                <w:szCs w:val="24"/>
              </w:rPr>
              <w:t>Веретенникова Светлана Николаевна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Pr="009904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0421">
              <w:rPr>
                <w:rFonts w:ascii="Times New Roman" w:hAnsi="Times New Roman" w:cs="Times New Roman"/>
                <w:sz w:val="24"/>
                <w:szCs w:val="24"/>
              </w:rPr>
              <w:t>Вавиловская</w:t>
            </w:r>
            <w:proofErr w:type="spellEnd"/>
            <w:r w:rsidRPr="0099042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Бакчарского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439" w:type="dxa"/>
          </w:tcPr>
          <w:p w:rsidR="00125A6F" w:rsidRPr="00C7620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DE">
              <w:rPr>
                <w:rFonts w:ascii="Times New Roman" w:hAnsi="Times New Roman" w:cs="Times New Roman"/>
                <w:sz w:val="24"/>
                <w:szCs w:val="24"/>
              </w:rPr>
              <w:t>Вторушина Оксана Васильевна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7620F">
              <w:rPr>
                <w:rFonts w:ascii="Times New Roman" w:hAnsi="Times New Roman" w:cs="Times New Roman"/>
                <w:sz w:val="24"/>
                <w:szCs w:val="24"/>
              </w:rPr>
              <w:t>Молодёжненская</w:t>
            </w:r>
            <w:proofErr w:type="spellEnd"/>
            <w:r w:rsidRPr="00C7620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620F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439" w:type="dxa"/>
          </w:tcPr>
          <w:p w:rsidR="00125A6F" w:rsidRPr="00B04CAD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D">
              <w:rPr>
                <w:rFonts w:ascii="Times New Roman" w:hAnsi="Times New Roman" w:cs="Times New Roman"/>
                <w:sz w:val="24"/>
                <w:szCs w:val="24"/>
              </w:rPr>
              <w:t>Вяткина Татьяна Александровна</w:t>
            </w:r>
          </w:p>
        </w:tc>
        <w:tc>
          <w:tcPr>
            <w:tcW w:w="3260" w:type="dxa"/>
          </w:tcPr>
          <w:p w:rsidR="00125A6F" w:rsidRPr="007E5084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r w:rsidRPr="00AD43CF">
              <w:rPr>
                <w:rFonts w:ascii="Times New Roman" w:hAnsi="Times New Roman" w:cs="Times New Roman"/>
                <w:sz w:val="24"/>
                <w:szCs w:val="24"/>
              </w:rPr>
              <w:t>"Детский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"Рябинка" ко</w:t>
            </w:r>
            <w:r w:rsidRPr="00AD43CF">
              <w:rPr>
                <w:rFonts w:ascii="Times New Roman" w:hAnsi="Times New Roman" w:cs="Times New Roman"/>
                <w:sz w:val="24"/>
                <w:szCs w:val="24"/>
              </w:rPr>
              <w:t>мбинированного вида,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поселок Зональная станция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439" w:type="dxa"/>
          </w:tcPr>
          <w:p w:rsidR="00125A6F" w:rsidRPr="00C7620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A37">
              <w:rPr>
                <w:rFonts w:ascii="Times New Roman" w:hAnsi="Times New Roman" w:cs="Times New Roman"/>
                <w:sz w:val="24"/>
                <w:szCs w:val="24"/>
              </w:rPr>
              <w:t>Головин Эдуард Владимирович</w:t>
            </w:r>
          </w:p>
        </w:tc>
        <w:tc>
          <w:tcPr>
            <w:tcW w:w="3260" w:type="dxa"/>
          </w:tcPr>
          <w:p w:rsidR="00125A6F" w:rsidRPr="00C7620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 </w:t>
            </w:r>
            <w:r w:rsidRPr="001C1A37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предметов художественно-</w:t>
            </w:r>
            <w:r w:rsidRPr="001C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цикла №58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Алла Анатольевна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075">
              <w:rPr>
                <w:rFonts w:ascii="Times New Roman" w:hAnsi="Times New Roman" w:cs="Times New Roman"/>
                <w:sz w:val="24"/>
                <w:szCs w:val="24"/>
              </w:rPr>
              <w:t>МАОУ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55 им.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439" w:type="dxa"/>
          </w:tcPr>
          <w:p w:rsidR="00125A6F" w:rsidRPr="00FA09EB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9EB">
              <w:rPr>
                <w:rFonts w:ascii="Times New Roman" w:hAnsi="Times New Roman" w:cs="Times New Roman"/>
                <w:sz w:val="24"/>
                <w:szCs w:val="24"/>
              </w:rPr>
              <w:t>Доронина Ольга Владимировна</w:t>
            </w:r>
          </w:p>
        </w:tc>
        <w:tc>
          <w:tcPr>
            <w:tcW w:w="3260" w:type="dxa"/>
          </w:tcPr>
          <w:p w:rsidR="00125A6F" w:rsidRPr="00FA09EB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9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FA0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09EB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FA09E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Зырянского</w:t>
            </w:r>
            <w:r w:rsidRPr="00AE73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439" w:type="dxa"/>
          </w:tcPr>
          <w:p w:rsidR="00125A6F" w:rsidRPr="00B04CAD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DB">
              <w:rPr>
                <w:rFonts w:ascii="Times New Roman" w:hAnsi="Times New Roman" w:cs="Times New Roman"/>
                <w:sz w:val="24"/>
                <w:szCs w:val="24"/>
              </w:rPr>
              <w:t>Жукова Наталья Петровна</w:t>
            </w:r>
          </w:p>
        </w:tc>
        <w:tc>
          <w:tcPr>
            <w:tcW w:w="3260" w:type="dxa"/>
          </w:tcPr>
          <w:p w:rsidR="00125A6F" w:rsidRPr="00AD43C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2231DB">
              <w:rPr>
                <w:rFonts w:ascii="Times New Roman" w:hAnsi="Times New Roman" w:cs="Times New Roman"/>
                <w:sz w:val="24"/>
                <w:szCs w:val="24"/>
              </w:rPr>
              <w:t>«Северская школа-интернат для обучающихся с ограниченными возможностями здоровья».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AF3">
              <w:rPr>
                <w:rFonts w:ascii="Times New Roman" w:hAnsi="Times New Roman" w:cs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3260" w:type="dxa"/>
          </w:tcPr>
          <w:p w:rsidR="00125A6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«Средняя школа №4 городского округа Стрежевой с углубленным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 Кологривова Елена Николаевна</w:t>
            </w:r>
          </w:p>
        </w:tc>
        <w:tc>
          <w:tcPr>
            <w:tcW w:w="3260" w:type="dxa"/>
          </w:tcPr>
          <w:p w:rsidR="00125A6F" w:rsidRDefault="00125A6F" w:rsidP="0012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АДОУ</w:t>
            </w: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№ 38 </w:t>
            </w:r>
          </w:p>
          <w:p w:rsidR="00125A6F" w:rsidRDefault="00125A6F" w:rsidP="0012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39" w:type="dxa"/>
          </w:tcPr>
          <w:p w:rsidR="00125A6F" w:rsidRDefault="00125A6F" w:rsidP="0012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Ким Евгения </w:t>
            </w:r>
            <w:proofErr w:type="spellStart"/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A6F" w:rsidRPr="00355688" w:rsidRDefault="00125A6F" w:rsidP="0012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Кузнецова Наталья Валерьевна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общеразвивающего вида №73 </w:t>
            </w:r>
            <w:r w:rsidRPr="00AE7351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439" w:type="dxa"/>
          </w:tcPr>
          <w:p w:rsidR="00125A6F" w:rsidRPr="00506DF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Мария Ильинична</w:t>
            </w:r>
          </w:p>
        </w:tc>
        <w:tc>
          <w:tcPr>
            <w:tcW w:w="3260" w:type="dxa"/>
          </w:tcPr>
          <w:p w:rsidR="00125A6F" w:rsidRPr="00506DFF" w:rsidRDefault="00125A6F" w:rsidP="0012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5E0206"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«Дубровская основная общеобразовательная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Зырянского</w:t>
            </w: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439" w:type="dxa"/>
          </w:tcPr>
          <w:p w:rsidR="00125A6F" w:rsidRPr="00C7620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B">
              <w:rPr>
                <w:rFonts w:ascii="Times New Roman" w:hAnsi="Times New Roman" w:cs="Times New Roman"/>
                <w:sz w:val="24"/>
                <w:szCs w:val="24"/>
              </w:rPr>
              <w:t>Кудинова Ирина Вячеславовна</w:t>
            </w:r>
          </w:p>
        </w:tc>
        <w:tc>
          <w:tcPr>
            <w:tcW w:w="3260" w:type="dxa"/>
          </w:tcPr>
          <w:p w:rsidR="00125A6F" w:rsidRPr="00C7620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C3787B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№18 «Сказка» города Асино Томской области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342B66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A83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A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300A83">
              <w:rPr>
                <w:rFonts w:ascii="Times New Roman" w:hAnsi="Times New Roman" w:cs="Times New Roman"/>
                <w:sz w:val="24"/>
                <w:szCs w:val="24"/>
              </w:rPr>
              <w:t>"Средняя общеобразовательная школа № 18"</w:t>
            </w:r>
            <w:r>
              <w:t xml:space="preserve"> </w:t>
            </w: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Иркутской области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439" w:type="dxa"/>
          </w:tcPr>
          <w:p w:rsidR="00125A6F" w:rsidRPr="00506DF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D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260" w:type="dxa"/>
          </w:tcPr>
          <w:p w:rsidR="00125A6F" w:rsidRPr="007E5084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r w:rsidRPr="00AD43CF">
              <w:rPr>
                <w:rFonts w:ascii="Times New Roman" w:hAnsi="Times New Roman" w:cs="Times New Roman"/>
                <w:sz w:val="24"/>
                <w:szCs w:val="24"/>
              </w:rPr>
              <w:t>"Детский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"Рябинка" ко</w:t>
            </w:r>
            <w:r w:rsidRPr="00AD43CF">
              <w:rPr>
                <w:rFonts w:ascii="Times New Roman" w:hAnsi="Times New Roman" w:cs="Times New Roman"/>
                <w:sz w:val="24"/>
                <w:szCs w:val="24"/>
              </w:rPr>
              <w:t>мбинированного вида,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поселок Зональная станция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Малютина Карина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МАОУ Заозерная СОШ с углубленным изучением отдельных предметов №16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5E">
              <w:rPr>
                <w:rFonts w:ascii="Times New Roman" w:hAnsi="Times New Roman" w:cs="Times New Roman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B5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2439" w:type="dxa"/>
          </w:tcPr>
          <w:p w:rsidR="00125A6F" w:rsidRPr="000257B6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E7">
              <w:rPr>
                <w:rFonts w:ascii="Times New Roman" w:hAnsi="Times New Roman" w:cs="Times New Roman"/>
                <w:sz w:val="24"/>
                <w:szCs w:val="24"/>
              </w:rPr>
              <w:t>Мартин Татьяна Александровна</w:t>
            </w:r>
          </w:p>
        </w:tc>
        <w:tc>
          <w:tcPr>
            <w:tcW w:w="3260" w:type="dxa"/>
          </w:tcPr>
          <w:p w:rsidR="00125A6F" w:rsidRPr="000257B6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Pr="003457E7">
              <w:rPr>
                <w:rFonts w:ascii="Times New Roman" w:hAnsi="Times New Roman" w:cs="Times New Roman"/>
                <w:sz w:val="24"/>
                <w:szCs w:val="24"/>
              </w:rPr>
              <w:t>"Вертикосская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84">
              <w:rPr>
                <w:rFonts w:ascii="Times New Roman" w:hAnsi="Times New Roman" w:cs="Times New Roman"/>
                <w:sz w:val="24"/>
                <w:szCs w:val="24"/>
              </w:rPr>
              <w:t>Мацкевич Татьяна Алексеевна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Pr="007E5084">
              <w:rPr>
                <w:rFonts w:ascii="Times New Roman" w:hAnsi="Times New Roman" w:cs="Times New Roman"/>
                <w:sz w:val="24"/>
                <w:szCs w:val="24"/>
              </w:rPr>
              <w:t>«Побединская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Шегарского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342B66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Татьяна Алексеевна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Pr="007E5084">
              <w:rPr>
                <w:rFonts w:ascii="Times New Roman" w:hAnsi="Times New Roman" w:cs="Times New Roman"/>
                <w:sz w:val="24"/>
                <w:szCs w:val="24"/>
              </w:rPr>
              <w:t>«Побединская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Шегарского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Москвичекова Татьяна Анатольевна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A83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имени Г.А. Псахье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439" w:type="dxa"/>
          </w:tcPr>
          <w:p w:rsidR="00125A6F" w:rsidRPr="002F54CC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9EB">
              <w:rPr>
                <w:rFonts w:ascii="Times New Roman" w:hAnsi="Times New Roman" w:cs="Times New Roman"/>
                <w:sz w:val="24"/>
                <w:szCs w:val="24"/>
              </w:rPr>
              <w:t>Мхоян</w:t>
            </w:r>
            <w:proofErr w:type="spellEnd"/>
            <w:r w:rsidRPr="00FA09E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60" w:type="dxa"/>
          </w:tcPr>
          <w:p w:rsidR="00125A6F" w:rsidRPr="002F54CC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9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СОШ </w:t>
            </w:r>
            <w:r w:rsidRPr="00FA09EB">
              <w:rPr>
                <w:rFonts w:ascii="Times New Roman" w:hAnsi="Times New Roman" w:cs="Times New Roman"/>
                <w:sz w:val="24"/>
                <w:szCs w:val="24"/>
              </w:rPr>
              <w:t xml:space="preserve">№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439" w:type="dxa"/>
          </w:tcPr>
          <w:p w:rsidR="00125A6F" w:rsidRPr="00B0331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FF">
              <w:rPr>
                <w:rFonts w:ascii="Times New Roman" w:hAnsi="Times New Roman" w:cs="Times New Roman"/>
                <w:sz w:val="24"/>
                <w:szCs w:val="24"/>
              </w:rPr>
              <w:t>Овсенёва</w:t>
            </w:r>
            <w:proofErr w:type="spellEnd"/>
            <w:r w:rsidRPr="00506DF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260" w:type="dxa"/>
          </w:tcPr>
          <w:p w:rsidR="00125A6F" w:rsidRPr="00B0331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DF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Стрежевого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439" w:type="dxa"/>
          </w:tcPr>
          <w:p w:rsidR="00125A6F" w:rsidRPr="00990421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Марина Викторовна</w:t>
            </w:r>
          </w:p>
        </w:tc>
        <w:tc>
          <w:tcPr>
            <w:tcW w:w="3260" w:type="dxa"/>
          </w:tcPr>
          <w:p w:rsidR="00125A6F" w:rsidRPr="00990421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C7620F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90»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439" w:type="dxa"/>
          </w:tcPr>
          <w:p w:rsidR="00125A6F" w:rsidRPr="00B0331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DFF">
              <w:rPr>
                <w:rFonts w:ascii="Times New Roman" w:hAnsi="Times New Roman" w:cs="Times New Roman"/>
                <w:sz w:val="24"/>
                <w:szCs w:val="24"/>
              </w:rPr>
              <w:t>Русина Елена Евгеньевна</w:t>
            </w:r>
          </w:p>
        </w:tc>
        <w:tc>
          <w:tcPr>
            <w:tcW w:w="3260" w:type="dxa"/>
          </w:tcPr>
          <w:p w:rsidR="00125A6F" w:rsidRPr="00B0331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DFF"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342B66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439" w:type="dxa"/>
          </w:tcPr>
          <w:p w:rsidR="00125A6F" w:rsidRPr="00FA09EB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6">
              <w:rPr>
                <w:rFonts w:ascii="Times New Roman" w:hAnsi="Times New Roman" w:cs="Times New Roman"/>
                <w:sz w:val="24"/>
                <w:szCs w:val="24"/>
              </w:rPr>
              <w:t>Сенников Андрей Валерьевич</w:t>
            </w:r>
          </w:p>
        </w:tc>
        <w:tc>
          <w:tcPr>
            <w:tcW w:w="3260" w:type="dxa"/>
          </w:tcPr>
          <w:p w:rsidR="00125A6F" w:rsidRPr="00FA09EB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24 им. М.В. Октябрьской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439" w:type="dxa"/>
          </w:tcPr>
          <w:p w:rsidR="00125A6F" w:rsidRPr="00990421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5C">
              <w:rPr>
                <w:rFonts w:ascii="Times New Roman" w:hAnsi="Times New Roman" w:cs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3260" w:type="dxa"/>
          </w:tcPr>
          <w:p w:rsidR="00125A6F" w:rsidRPr="00990421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F2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15C">
              <w:rPr>
                <w:rFonts w:ascii="Times New Roman" w:hAnsi="Times New Roman" w:cs="Times New Roman"/>
                <w:sz w:val="24"/>
                <w:szCs w:val="24"/>
              </w:rPr>
              <w:t>Рыбаловская</w:t>
            </w:r>
            <w:proofErr w:type="spellEnd"/>
            <w:r w:rsidRPr="006F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439" w:type="dxa"/>
          </w:tcPr>
          <w:p w:rsidR="00125A6F" w:rsidRPr="00506DF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DFF">
              <w:rPr>
                <w:rFonts w:ascii="Times New Roman" w:hAnsi="Times New Roman" w:cs="Times New Roman"/>
                <w:sz w:val="24"/>
                <w:szCs w:val="24"/>
              </w:rPr>
              <w:t>Силаев Павел Михайлович</w:t>
            </w:r>
          </w:p>
        </w:tc>
        <w:tc>
          <w:tcPr>
            <w:tcW w:w="3260" w:type="dxa"/>
          </w:tcPr>
          <w:p w:rsidR="00125A6F" w:rsidRPr="00506DF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DFF">
              <w:rPr>
                <w:rFonts w:ascii="Times New Roman" w:hAnsi="Times New Roman" w:cs="Times New Roman"/>
                <w:sz w:val="24"/>
                <w:szCs w:val="24"/>
              </w:rPr>
              <w:t>МБОУ «Михайловская»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Зырянского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439" w:type="dxa"/>
          </w:tcPr>
          <w:p w:rsidR="00125A6F" w:rsidRPr="00506DF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0">
              <w:rPr>
                <w:rFonts w:ascii="Times New Roman" w:hAnsi="Times New Roman" w:cs="Times New Roman"/>
                <w:sz w:val="24"/>
                <w:szCs w:val="24"/>
              </w:rPr>
              <w:t>Стаценко Ольга Анатольевна</w:t>
            </w:r>
          </w:p>
        </w:tc>
        <w:tc>
          <w:tcPr>
            <w:tcW w:w="3260" w:type="dxa"/>
          </w:tcPr>
          <w:p w:rsidR="00125A6F" w:rsidRPr="00506DF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СОШ </w:t>
            </w:r>
            <w:r w:rsidRPr="00504EB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Асино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439" w:type="dxa"/>
          </w:tcPr>
          <w:p w:rsidR="00125A6F" w:rsidRPr="00802BBD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260" w:type="dxa"/>
          </w:tcPr>
          <w:p w:rsidR="00125A6F" w:rsidRPr="00802BBD" w:rsidRDefault="00125A6F" w:rsidP="0012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709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09BF"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 w:rsidRPr="005709B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обучающихся с ограниченными возможностями здоровья»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39" w:type="dxa"/>
          </w:tcPr>
          <w:p w:rsidR="00125A6F" w:rsidRPr="00990421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1">
              <w:rPr>
                <w:rFonts w:ascii="Times New Roman" w:hAnsi="Times New Roman" w:cs="Times New Roman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3260" w:type="dxa"/>
          </w:tcPr>
          <w:p w:rsidR="00125A6F" w:rsidRPr="00990421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</w:t>
            </w:r>
            <w:r w:rsidRPr="00990421">
              <w:rPr>
                <w:rFonts w:ascii="Times New Roman" w:hAnsi="Times New Roman" w:cs="Times New Roman"/>
                <w:sz w:val="24"/>
                <w:szCs w:val="24"/>
              </w:rPr>
              <w:t>«Северский физико-математический лицей»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439" w:type="dxa"/>
          </w:tcPr>
          <w:p w:rsidR="00125A6F" w:rsidRPr="00C3787B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B50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3F1B5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125A6F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3F1B50">
              <w:rPr>
                <w:rFonts w:ascii="Times New Roman" w:hAnsi="Times New Roman" w:cs="Times New Roman"/>
                <w:sz w:val="24"/>
                <w:szCs w:val="24"/>
              </w:rPr>
              <w:t>«Спасская средняя общеобразовательная школа»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Черепанова Марина Васильевна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Колпашево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2439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2AE">
              <w:rPr>
                <w:rFonts w:ascii="Times New Roman" w:hAnsi="Times New Roman" w:cs="Times New Roman"/>
                <w:sz w:val="24"/>
                <w:szCs w:val="24"/>
              </w:rPr>
              <w:t>Чурбакова</w:t>
            </w:r>
            <w:proofErr w:type="spellEnd"/>
            <w:r w:rsidRPr="003772A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260" w:type="dxa"/>
          </w:tcPr>
          <w:p w:rsidR="00125A6F" w:rsidRPr="00355688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72AE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3772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2AE">
              <w:rPr>
                <w:rFonts w:ascii="Times New Roman" w:hAnsi="Times New Roman" w:cs="Times New Roman"/>
                <w:sz w:val="24"/>
                <w:szCs w:val="24"/>
              </w:rPr>
              <w:t>Образцова»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Парабельского</w:t>
            </w: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439" w:type="dxa"/>
          </w:tcPr>
          <w:p w:rsidR="00125A6F" w:rsidRPr="002231DB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4CC">
              <w:rPr>
                <w:rFonts w:ascii="Times New Roman" w:hAnsi="Times New Roman" w:cs="Times New Roman"/>
                <w:sz w:val="24"/>
                <w:szCs w:val="24"/>
              </w:rPr>
              <w:t>Шибанькова</w:t>
            </w:r>
            <w:proofErr w:type="spellEnd"/>
            <w:r w:rsidRPr="002F54CC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3260" w:type="dxa"/>
          </w:tcPr>
          <w:p w:rsidR="00125A6F" w:rsidRPr="002231DB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4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r w:rsidRPr="002F54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54CC">
              <w:rPr>
                <w:rFonts w:ascii="Times New Roman" w:hAnsi="Times New Roman" w:cs="Times New Roman"/>
                <w:sz w:val="24"/>
                <w:szCs w:val="24"/>
              </w:rPr>
              <w:t>Берегаевская</w:t>
            </w:r>
            <w:proofErr w:type="spellEnd"/>
            <w:r w:rsidRPr="002F54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Тегульдетского</w:t>
            </w: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A6F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439" w:type="dxa"/>
          </w:tcPr>
          <w:p w:rsidR="00125A6F" w:rsidRPr="007E5084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318">
              <w:rPr>
                <w:rFonts w:ascii="Times New Roman" w:hAnsi="Times New Roman" w:cs="Times New Roman"/>
                <w:sz w:val="24"/>
                <w:szCs w:val="24"/>
              </w:rPr>
              <w:t>Якоби Анастасия Владимировна</w:t>
            </w:r>
          </w:p>
        </w:tc>
        <w:tc>
          <w:tcPr>
            <w:tcW w:w="3260" w:type="dxa"/>
          </w:tcPr>
          <w:p w:rsidR="00125A6F" w:rsidRPr="007E5084" w:rsidRDefault="00125A6F" w:rsidP="00125A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СОШ</w:t>
            </w:r>
            <w:r w:rsidRPr="00B03318">
              <w:rPr>
                <w:rFonts w:ascii="Times New Roman" w:hAnsi="Times New Roman" w:cs="Times New Roman"/>
                <w:sz w:val="24"/>
                <w:szCs w:val="24"/>
              </w:rPr>
              <w:t xml:space="preserve"> №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6F" w:rsidRDefault="00125A6F" w:rsidP="00125A6F">
            <w:pPr>
              <w:spacing w:line="240" w:lineRule="auto"/>
            </w:pPr>
            <w:r w:rsidRPr="0056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сценарий урока </w:t>
            </w:r>
          </w:p>
        </w:tc>
        <w:tc>
          <w:tcPr>
            <w:tcW w:w="1559" w:type="dxa"/>
          </w:tcPr>
          <w:p w:rsidR="00125A6F" w:rsidRPr="00125A6F" w:rsidRDefault="00125A6F" w:rsidP="0012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6357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439" w:type="dxa"/>
          </w:tcPr>
          <w:p w:rsidR="000C6357" w:rsidRPr="00355688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Билык Олеся Николаевна, </w:t>
            </w:r>
            <w:proofErr w:type="spellStart"/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Сагеева</w:t>
            </w:r>
            <w:proofErr w:type="spellEnd"/>
            <w:r w:rsidRPr="003556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260" w:type="dxa"/>
          </w:tcPr>
          <w:p w:rsidR="000C6357" w:rsidRPr="00355688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АДОУ </w:t>
            </w:r>
            <w:r w:rsidRPr="00355688">
              <w:rPr>
                <w:rFonts w:ascii="Times New Roman" w:hAnsi="Times New Roman" w:cs="Times New Roman"/>
                <w:sz w:val="24"/>
                <w:szCs w:val="24"/>
              </w:rPr>
              <w:t>детский сад 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125A6F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й сценарий внеурочного занятия</w:t>
            </w:r>
          </w:p>
        </w:tc>
        <w:tc>
          <w:tcPr>
            <w:tcW w:w="1559" w:type="dxa"/>
          </w:tcPr>
          <w:p w:rsidR="000C6357" w:rsidRPr="000C6357" w:rsidRDefault="000C6357" w:rsidP="000C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C6357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439" w:type="dxa"/>
          </w:tcPr>
          <w:p w:rsidR="000C6357" w:rsidRPr="00CA16E5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A">
              <w:rPr>
                <w:rFonts w:ascii="Times New Roman" w:hAnsi="Times New Roman" w:cs="Times New Roman"/>
                <w:sz w:val="24"/>
                <w:szCs w:val="24"/>
              </w:rPr>
              <w:t>Богачева Елена Викторовна</w:t>
            </w:r>
          </w:p>
        </w:tc>
        <w:tc>
          <w:tcPr>
            <w:tcW w:w="3260" w:type="dxa"/>
          </w:tcPr>
          <w:p w:rsidR="000C6357" w:rsidRPr="00CA16E5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22EA">
              <w:rPr>
                <w:rFonts w:ascii="Times New Roman" w:hAnsi="Times New Roman" w:cs="Times New Roman"/>
                <w:sz w:val="24"/>
                <w:szCs w:val="24"/>
              </w:rPr>
              <w:t>Парбигская</w:t>
            </w:r>
            <w:proofErr w:type="spellEnd"/>
            <w:r w:rsidRPr="00F922EA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2EA">
              <w:rPr>
                <w:rFonts w:ascii="Times New Roman" w:hAnsi="Times New Roman" w:cs="Times New Roman"/>
                <w:sz w:val="24"/>
                <w:szCs w:val="24"/>
              </w:rPr>
              <w:t>Калашникова»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r w:rsidRPr="000C635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125A6F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Лучший сценарий внеурочно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го занятия</w:t>
            </w:r>
          </w:p>
        </w:tc>
        <w:tc>
          <w:tcPr>
            <w:tcW w:w="1559" w:type="dxa"/>
          </w:tcPr>
          <w:p w:rsidR="000C6357" w:rsidRPr="000C6357" w:rsidRDefault="000C6357" w:rsidP="000C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C6357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439" w:type="dxa"/>
          </w:tcPr>
          <w:p w:rsidR="000C6357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04">
              <w:rPr>
                <w:rFonts w:ascii="Times New Roman" w:hAnsi="Times New Roman" w:cs="Times New Roman"/>
                <w:sz w:val="24"/>
                <w:szCs w:val="24"/>
              </w:rPr>
              <w:t>Гималетдинова</w:t>
            </w:r>
            <w:proofErr w:type="spellEnd"/>
            <w:r w:rsidRPr="00207404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Анатольевна</w:t>
            </w:r>
          </w:p>
        </w:tc>
        <w:tc>
          <w:tcPr>
            <w:tcW w:w="3260" w:type="dxa"/>
          </w:tcPr>
          <w:p w:rsidR="000C6357" w:rsidRPr="00AD43CF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04">
              <w:rPr>
                <w:rFonts w:ascii="Times New Roman" w:hAnsi="Times New Roman" w:cs="Times New Roman"/>
                <w:sz w:val="24"/>
                <w:szCs w:val="24"/>
              </w:rPr>
              <w:t>МДОУ ЦРР №10 «Росинка»</w:t>
            </w:r>
            <w:r>
              <w:t xml:space="preserve"> </w:t>
            </w:r>
            <w:r w:rsidRPr="000C6357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125A6F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й сценарий внеурочного занятия</w:t>
            </w:r>
          </w:p>
        </w:tc>
        <w:tc>
          <w:tcPr>
            <w:tcW w:w="1559" w:type="dxa"/>
          </w:tcPr>
          <w:p w:rsidR="000C6357" w:rsidRPr="000C6357" w:rsidRDefault="000C6357" w:rsidP="000C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6357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439" w:type="dxa"/>
          </w:tcPr>
          <w:p w:rsidR="000C6357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B07">
              <w:rPr>
                <w:rFonts w:ascii="Times New Roman" w:hAnsi="Times New Roman" w:cs="Times New Roman"/>
                <w:sz w:val="24"/>
                <w:szCs w:val="24"/>
              </w:rPr>
              <w:t>Гудничева</w:t>
            </w:r>
            <w:proofErr w:type="spellEnd"/>
            <w:r w:rsidRPr="00CF1B0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3260" w:type="dxa"/>
          </w:tcPr>
          <w:p w:rsidR="000C6357" w:rsidRPr="00207404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3">
              <w:rPr>
                <w:rFonts w:ascii="Times New Roman" w:hAnsi="Times New Roman" w:cs="Times New Roman"/>
                <w:sz w:val="24"/>
                <w:szCs w:val="24"/>
              </w:rPr>
              <w:t>МБДОУ "Детский сад "Рябинка" КВ п. Зональная Станция"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125A6F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Лучший с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ценарий внеурочного занятия</w:t>
            </w: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6357" w:rsidRPr="000C6357" w:rsidRDefault="000C6357" w:rsidP="000C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6357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39" w:type="dxa"/>
          </w:tcPr>
          <w:p w:rsidR="000C6357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CF">
              <w:rPr>
                <w:rFonts w:ascii="Times New Roman" w:hAnsi="Times New Roman" w:cs="Times New Roman"/>
                <w:sz w:val="24"/>
                <w:szCs w:val="24"/>
              </w:rPr>
              <w:t>Иванцова Елена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ндровна, Билык Олеся Николаевна</w:t>
            </w:r>
          </w:p>
        </w:tc>
        <w:tc>
          <w:tcPr>
            <w:tcW w:w="3260" w:type="dxa"/>
          </w:tcPr>
          <w:p w:rsidR="000C6357" w:rsidRPr="00F72A00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3CF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125A6F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ий сценарий внеурочного занятия</w:t>
            </w: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6357" w:rsidRPr="000C6357" w:rsidRDefault="000C6357" w:rsidP="000C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6357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439" w:type="dxa"/>
          </w:tcPr>
          <w:p w:rsidR="000C6357" w:rsidRPr="00062030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Юрьевна</w:t>
            </w:r>
          </w:p>
        </w:tc>
        <w:tc>
          <w:tcPr>
            <w:tcW w:w="3260" w:type="dxa"/>
          </w:tcPr>
          <w:p w:rsidR="000C6357" w:rsidRPr="00062030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"Рябинка" КВ п. Зональная Станция"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125A6F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ий сценарий внеурочного занятия</w:t>
            </w: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6357" w:rsidRPr="000C6357" w:rsidRDefault="000C6357" w:rsidP="000C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6357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439" w:type="dxa"/>
          </w:tcPr>
          <w:p w:rsidR="000C6357" w:rsidRPr="003334F3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3">
              <w:rPr>
                <w:rFonts w:ascii="Times New Roman" w:hAnsi="Times New Roman" w:cs="Times New Roman"/>
                <w:sz w:val="24"/>
                <w:szCs w:val="24"/>
              </w:rPr>
              <w:t>Кирьянова Анжелика Анатольевна</w:t>
            </w:r>
          </w:p>
        </w:tc>
        <w:tc>
          <w:tcPr>
            <w:tcW w:w="3260" w:type="dxa"/>
          </w:tcPr>
          <w:p w:rsidR="000C6357" w:rsidRPr="00207404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F3">
              <w:rPr>
                <w:rFonts w:ascii="Times New Roman" w:hAnsi="Times New Roman" w:cs="Times New Roman"/>
                <w:sz w:val="24"/>
                <w:szCs w:val="24"/>
              </w:rPr>
              <w:t>МБДОУ "Детский сад "Рябинка" КВ п. Зональная Станция"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125A6F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й сценарий внеурочного занятия</w:t>
            </w:r>
          </w:p>
        </w:tc>
        <w:tc>
          <w:tcPr>
            <w:tcW w:w="1559" w:type="dxa"/>
          </w:tcPr>
          <w:p w:rsidR="000C6357" w:rsidRPr="000C6357" w:rsidRDefault="000C6357" w:rsidP="000C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6357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439" w:type="dxa"/>
          </w:tcPr>
          <w:p w:rsidR="000C6357" w:rsidRPr="00355688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Наталья Викторовна</w:t>
            </w:r>
          </w:p>
        </w:tc>
        <w:tc>
          <w:tcPr>
            <w:tcW w:w="3260" w:type="dxa"/>
          </w:tcPr>
          <w:p w:rsidR="000C6357" w:rsidRPr="00355688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FB2000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Новый Первомайского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125A6F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ий сценарий внеурочного занятия</w:t>
            </w: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6357" w:rsidRPr="000C6357" w:rsidRDefault="000C6357" w:rsidP="000C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C6357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439" w:type="dxa"/>
          </w:tcPr>
          <w:p w:rsidR="000C6357" w:rsidRPr="00CF1B07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E5">
              <w:rPr>
                <w:rFonts w:ascii="Times New Roman" w:hAnsi="Times New Roman" w:cs="Times New Roman"/>
                <w:sz w:val="24"/>
                <w:szCs w:val="24"/>
              </w:rPr>
              <w:t>Коновалов Павел Сергеевич</w:t>
            </w:r>
          </w:p>
        </w:tc>
        <w:tc>
          <w:tcPr>
            <w:tcW w:w="3260" w:type="dxa"/>
          </w:tcPr>
          <w:p w:rsidR="000C6357" w:rsidRPr="003334F3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E5">
              <w:rPr>
                <w:rFonts w:ascii="Times New Roman" w:hAnsi="Times New Roman" w:cs="Times New Roman"/>
                <w:sz w:val="24"/>
                <w:szCs w:val="24"/>
              </w:rPr>
              <w:t>МБОУ СОШ №70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125A6F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="00C5234C">
              <w:rPr>
                <w:rFonts w:ascii="Times New Roman" w:hAnsi="Times New Roman" w:cs="Times New Roman"/>
                <w:sz w:val="24"/>
                <w:szCs w:val="24"/>
              </w:rPr>
              <w:t>ий сценарий внеурочного занятия</w:t>
            </w:r>
            <w:r w:rsidRPr="0012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6357" w:rsidRPr="000C6357" w:rsidRDefault="000C6357" w:rsidP="000C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C6357" w:rsidRPr="00B95FE9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B95FE9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39" w:type="dxa"/>
          </w:tcPr>
          <w:p w:rsidR="000C6357" w:rsidRPr="00B95FE9" w:rsidRDefault="000C6357" w:rsidP="000C6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Костикова Наталья Владимировна</w:t>
            </w:r>
          </w:p>
          <w:p w:rsidR="000C6357" w:rsidRPr="00B95FE9" w:rsidRDefault="000C6357" w:rsidP="000C6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Лебедева Наталья Михайловна</w:t>
            </w:r>
          </w:p>
        </w:tc>
        <w:tc>
          <w:tcPr>
            <w:tcW w:w="3260" w:type="dxa"/>
          </w:tcPr>
          <w:p w:rsidR="000C6357" w:rsidRPr="00B95FE9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МАДОУ № 69 г. Томска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C5234C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C5234C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="00C5234C" w:rsidRPr="00C5234C">
              <w:rPr>
                <w:rFonts w:ascii="Times New Roman" w:hAnsi="Times New Roman" w:cs="Times New Roman"/>
                <w:sz w:val="24"/>
                <w:szCs w:val="24"/>
              </w:rPr>
              <w:t>ий сценарий внеурочного занятия</w:t>
            </w:r>
            <w:r w:rsidRPr="00C5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6357" w:rsidRPr="00B95FE9" w:rsidRDefault="000C6357" w:rsidP="000C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0C6357" w:rsidRPr="00B95FE9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B95FE9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39" w:type="dxa"/>
          </w:tcPr>
          <w:p w:rsidR="000C6357" w:rsidRPr="00B95FE9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 w:rsidRPr="00B95FE9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3260" w:type="dxa"/>
          </w:tcPr>
          <w:p w:rsidR="000C6357" w:rsidRPr="00B95FE9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ГКОУ «Специальная (коррекционная) общеобразовательная школа-интернат о. Муром» Владимирской области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C5234C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C5234C">
              <w:rPr>
                <w:rFonts w:ascii="Times New Roman" w:hAnsi="Times New Roman" w:cs="Times New Roman"/>
                <w:sz w:val="24"/>
                <w:szCs w:val="24"/>
              </w:rPr>
              <w:t>Лучший сценарий внеу</w:t>
            </w:r>
            <w:r w:rsidR="00C5234C" w:rsidRPr="00C5234C">
              <w:rPr>
                <w:rFonts w:ascii="Times New Roman" w:hAnsi="Times New Roman" w:cs="Times New Roman"/>
                <w:sz w:val="24"/>
                <w:szCs w:val="24"/>
              </w:rPr>
              <w:t>рочного занятия</w:t>
            </w:r>
            <w:r w:rsidRPr="00C5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6357" w:rsidRPr="00B95FE9" w:rsidRDefault="00E61A75" w:rsidP="000C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C6357" w:rsidRPr="00B95FE9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B95FE9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39" w:type="dxa"/>
          </w:tcPr>
          <w:p w:rsidR="000C6357" w:rsidRPr="00B95FE9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Липухина</w:t>
            </w:r>
            <w:proofErr w:type="spellEnd"/>
            <w:r w:rsidRPr="00B95FE9">
              <w:rPr>
                <w:rFonts w:ascii="Times New Roman" w:hAnsi="Times New Roman" w:cs="Times New Roman"/>
                <w:sz w:val="20"/>
                <w:szCs w:val="20"/>
              </w:rPr>
              <w:t xml:space="preserve"> Алена Геннадьевна</w:t>
            </w:r>
          </w:p>
        </w:tc>
        <w:tc>
          <w:tcPr>
            <w:tcW w:w="3260" w:type="dxa"/>
          </w:tcPr>
          <w:p w:rsidR="000C6357" w:rsidRPr="00B95FE9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 xml:space="preserve">МБДОУ "Детский сад "Рябинка" комбинированного вида, поселок </w:t>
            </w:r>
            <w:r w:rsidRPr="00B95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Зональная станция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C5234C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C5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</w:t>
            </w:r>
            <w:r w:rsidR="00C5234C" w:rsidRPr="00C5234C">
              <w:rPr>
                <w:rFonts w:ascii="Times New Roman" w:hAnsi="Times New Roman" w:cs="Times New Roman"/>
                <w:sz w:val="24"/>
                <w:szCs w:val="24"/>
              </w:rPr>
              <w:t>й сценарий внеурочного занятия</w:t>
            </w:r>
          </w:p>
        </w:tc>
        <w:tc>
          <w:tcPr>
            <w:tcW w:w="1559" w:type="dxa"/>
          </w:tcPr>
          <w:p w:rsidR="000C6357" w:rsidRPr="00B95FE9" w:rsidRDefault="00342B66" w:rsidP="000C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0C6357" w:rsidRPr="00B95FE9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B95FE9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39" w:type="dxa"/>
          </w:tcPr>
          <w:p w:rsidR="000C6357" w:rsidRPr="00B95FE9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Суханова Юлия Сергеевна</w:t>
            </w:r>
          </w:p>
        </w:tc>
        <w:tc>
          <w:tcPr>
            <w:tcW w:w="3260" w:type="dxa"/>
          </w:tcPr>
          <w:p w:rsidR="000C6357" w:rsidRPr="00B95FE9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МБДОУ "Детский сад "Рябинка" КВ п. Зональная Станция"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C5234C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C5234C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="00C5234C" w:rsidRPr="00C5234C">
              <w:rPr>
                <w:rFonts w:ascii="Times New Roman" w:hAnsi="Times New Roman" w:cs="Times New Roman"/>
                <w:sz w:val="24"/>
                <w:szCs w:val="24"/>
              </w:rPr>
              <w:t>ий сценарий внеурочного занятия</w:t>
            </w:r>
            <w:r w:rsidRPr="00C5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6357" w:rsidRPr="00B95FE9" w:rsidRDefault="00342B66" w:rsidP="000C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0C6357" w:rsidRPr="00B95FE9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B95FE9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39" w:type="dxa"/>
          </w:tcPr>
          <w:p w:rsidR="000C6357" w:rsidRPr="00B95FE9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Тихая Ольга Александровна</w:t>
            </w:r>
          </w:p>
        </w:tc>
        <w:tc>
          <w:tcPr>
            <w:tcW w:w="3260" w:type="dxa"/>
          </w:tcPr>
          <w:p w:rsidR="000C6357" w:rsidRPr="00B95FE9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МБДОУ "Детский сад "Рябинка" КВ п. Зональная Станция" Томского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C5234C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C5234C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="00C5234C" w:rsidRPr="00C5234C">
              <w:rPr>
                <w:rFonts w:ascii="Times New Roman" w:hAnsi="Times New Roman" w:cs="Times New Roman"/>
                <w:sz w:val="24"/>
                <w:szCs w:val="24"/>
              </w:rPr>
              <w:t>ий сценарий внеурочного занятия</w:t>
            </w:r>
            <w:r w:rsidRPr="00C5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6357" w:rsidRPr="00B95FE9" w:rsidRDefault="000C6357" w:rsidP="000C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0C6357" w:rsidRPr="00B95FE9" w:rsidTr="009B18B1">
        <w:trPr>
          <w:trHeight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B95FE9" w:rsidRDefault="000C6357" w:rsidP="000C635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39" w:type="dxa"/>
          </w:tcPr>
          <w:p w:rsidR="000C6357" w:rsidRPr="00B95FE9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Хоменко Жанна Юрьевна</w:t>
            </w:r>
          </w:p>
        </w:tc>
        <w:tc>
          <w:tcPr>
            <w:tcW w:w="3260" w:type="dxa"/>
          </w:tcPr>
          <w:p w:rsidR="000C6357" w:rsidRPr="00B95FE9" w:rsidRDefault="000C6357" w:rsidP="000C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 xml:space="preserve">МАДУ Детский Сад № 54 г. Томска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7" w:rsidRPr="00C5234C" w:rsidRDefault="000C6357" w:rsidP="000C6357">
            <w:pPr>
              <w:spacing w:line="240" w:lineRule="auto"/>
              <w:rPr>
                <w:sz w:val="24"/>
                <w:szCs w:val="24"/>
              </w:rPr>
            </w:pPr>
            <w:r w:rsidRPr="00C5234C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="00C5234C" w:rsidRPr="00C5234C">
              <w:rPr>
                <w:rFonts w:ascii="Times New Roman" w:hAnsi="Times New Roman" w:cs="Times New Roman"/>
                <w:sz w:val="24"/>
                <w:szCs w:val="24"/>
              </w:rPr>
              <w:t>ий сценарий внеурочного занятия</w:t>
            </w:r>
            <w:r w:rsidRPr="00C5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6357" w:rsidRPr="00B95FE9" w:rsidRDefault="000C6357" w:rsidP="000C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FE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E61A75" w:rsidRPr="00B95FE9" w:rsidRDefault="00FD787E" w:rsidP="00B95F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</w:p>
    <w:p w:rsidR="00B95FE9" w:rsidRDefault="00B95FE9" w:rsidP="00B95FE9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07DC0" w:rsidRPr="00907DC0" w:rsidRDefault="00907DC0" w:rsidP="00B95FE9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7DC0">
        <w:rPr>
          <w:rFonts w:ascii="Times New Roman" w:eastAsia="Times New Roman" w:hAnsi="Times New Roman" w:cs="Times New Roman"/>
          <w:bCs/>
          <w:lang w:eastAsia="ru-RU"/>
        </w:rPr>
        <w:t>Негодина Инна Сергеевна, старший преподаватель КЕМО</w:t>
      </w:r>
      <w:bookmarkStart w:id="0" w:name="_GoBack"/>
      <w:bookmarkEnd w:id="0"/>
    </w:p>
    <w:sectPr w:rsidR="00907DC0" w:rsidRPr="00907DC0" w:rsidSect="00125A6F"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0BCD"/>
    <w:multiLevelType w:val="hybridMultilevel"/>
    <w:tmpl w:val="C23E438A"/>
    <w:lvl w:ilvl="0" w:tplc="08224768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D40"/>
    <w:multiLevelType w:val="hybridMultilevel"/>
    <w:tmpl w:val="C23E438A"/>
    <w:lvl w:ilvl="0" w:tplc="08224768">
      <w:start w:val="1"/>
      <w:numFmt w:val="decimal"/>
      <w:lvlText w:val="%1.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56264294"/>
    <w:multiLevelType w:val="hybridMultilevel"/>
    <w:tmpl w:val="F76208B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8F00D56"/>
    <w:multiLevelType w:val="hybridMultilevel"/>
    <w:tmpl w:val="B4F24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0"/>
    <w:rsid w:val="000C6357"/>
    <w:rsid w:val="00125A6F"/>
    <w:rsid w:val="002A0DC2"/>
    <w:rsid w:val="002F3A70"/>
    <w:rsid w:val="00342B66"/>
    <w:rsid w:val="00620AD1"/>
    <w:rsid w:val="008F79B8"/>
    <w:rsid w:val="00907DC0"/>
    <w:rsid w:val="009515DD"/>
    <w:rsid w:val="00970FAB"/>
    <w:rsid w:val="009B18B1"/>
    <w:rsid w:val="00AE7351"/>
    <w:rsid w:val="00B01D04"/>
    <w:rsid w:val="00B95FE9"/>
    <w:rsid w:val="00BE104A"/>
    <w:rsid w:val="00C5234C"/>
    <w:rsid w:val="00C76C0E"/>
    <w:rsid w:val="00CB0678"/>
    <w:rsid w:val="00E61A75"/>
    <w:rsid w:val="00EF0851"/>
    <w:rsid w:val="00F54E15"/>
    <w:rsid w:val="00FA07BE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2705-DB8C-4381-B58C-03FB43D7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na.negod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84D9-4F65-4631-B78F-DDFCE011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НегодинаИ</cp:lastModifiedBy>
  <cp:revision>6</cp:revision>
  <dcterms:created xsi:type="dcterms:W3CDTF">2019-03-11T03:39:00Z</dcterms:created>
  <dcterms:modified xsi:type="dcterms:W3CDTF">2019-03-11T08:06:00Z</dcterms:modified>
</cp:coreProperties>
</file>