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2F" w:rsidRPr="0090254F" w:rsidRDefault="004F2E2F" w:rsidP="004F2E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54F">
        <w:rPr>
          <w:rFonts w:ascii="Times New Roman" w:hAnsi="Times New Roman" w:cs="Times New Roman"/>
          <w:b/>
          <w:sz w:val="26"/>
          <w:szCs w:val="26"/>
        </w:rPr>
        <w:t>План</w:t>
      </w:r>
      <w:r w:rsidR="007510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254F">
        <w:rPr>
          <w:rFonts w:ascii="Times New Roman" w:hAnsi="Times New Roman" w:cs="Times New Roman"/>
          <w:b/>
          <w:sz w:val="26"/>
          <w:szCs w:val="26"/>
        </w:rPr>
        <w:t>работы</w:t>
      </w:r>
    </w:p>
    <w:p w:rsidR="004F2E2F" w:rsidRPr="0090254F" w:rsidRDefault="004F2E2F" w:rsidP="004F2E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54F">
        <w:rPr>
          <w:rFonts w:ascii="Times New Roman" w:hAnsi="Times New Roman" w:cs="Times New Roman"/>
          <w:b/>
          <w:sz w:val="26"/>
          <w:szCs w:val="26"/>
        </w:rPr>
        <w:t>Ассоциации учителей физики Томской области</w:t>
      </w:r>
    </w:p>
    <w:p w:rsidR="004F2E2F" w:rsidRPr="0090254F" w:rsidRDefault="004F2E2F" w:rsidP="004F2E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54F">
        <w:rPr>
          <w:rFonts w:ascii="Times New Roman" w:hAnsi="Times New Roman" w:cs="Times New Roman"/>
          <w:b/>
          <w:sz w:val="26"/>
          <w:szCs w:val="26"/>
        </w:rPr>
        <w:t>на 2018-2019 учебный год</w:t>
      </w:r>
    </w:p>
    <w:p w:rsidR="00C57A37" w:rsidRPr="0090254F" w:rsidRDefault="00C57A37" w:rsidP="004F2E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7A37" w:rsidRPr="0090254F" w:rsidRDefault="00C57A37" w:rsidP="00C57A3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25598421"/>
      <w:r w:rsidRPr="0090254F">
        <w:rPr>
          <w:rFonts w:ascii="Times New Roman" w:hAnsi="Times New Roman" w:cs="Times New Roman"/>
          <w:color w:val="auto"/>
          <w:sz w:val="24"/>
          <w:szCs w:val="24"/>
        </w:rPr>
        <w:t>НОРМАТИВНО-ПРАВОВОЕ ОБЕСПЕЧЕНИЕ</w:t>
      </w:r>
      <w:bookmarkEnd w:id="0"/>
    </w:p>
    <w:p w:rsidR="00C57A37" w:rsidRPr="0090254F" w:rsidRDefault="00C57A37" w:rsidP="00C57A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57A37" w:rsidRPr="0090254F" w:rsidRDefault="00C57A37" w:rsidP="00C57A3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254F">
        <w:rPr>
          <w:rFonts w:ascii="Times New Roman" w:hAnsi="Times New Roman" w:cs="Times New Roman"/>
          <w:sz w:val="24"/>
          <w:szCs w:val="24"/>
        </w:rPr>
        <w:t>Федеральный уровень:</w:t>
      </w:r>
    </w:p>
    <w:p w:rsidR="00C57A37" w:rsidRPr="0090254F" w:rsidRDefault="00C57A37" w:rsidP="00C57A3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54F">
        <w:rPr>
          <w:rFonts w:ascii="Times New Roman" w:hAnsi="Times New Roman" w:cs="Times New Roman"/>
          <w:sz w:val="24"/>
          <w:szCs w:val="24"/>
        </w:rPr>
        <w:t>Указ Президента РФ от 7 мая 2018 г. № 204 "О национальных целях и стратегических задачах развития Российской Федерации на период до 2024 года”.</w:t>
      </w:r>
    </w:p>
    <w:p w:rsidR="00C57A37" w:rsidRPr="0090254F" w:rsidRDefault="00C57A37" w:rsidP="00C57A3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54F">
        <w:rPr>
          <w:rFonts w:ascii="Times New Roman" w:hAnsi="Times New Roman" w:cs="Times New Roman"/>
          <w:sz w:val="24"/>
          <w:szCs w:val="24"/>
        </w:rPr>
        <w:t>Паспорт национального проекта (программы) «Развитие образования» (письмо Министра просвещения Российской Федерации от 04.07.2018 г. №ОВ-699/02).</w:t>
      </w:r>
    </w:p>
    <w:p w:rsidR="00C57A37" w:rsidRPr="0090254F" w:rsidRDefault="00C57A37" w:rsidP="00C57A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4F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на всенародном голосовании 12 декабря 1993 г.).</w:t>
      </w:r>
    </w:p>
    <w:p w:rsidR="00C57A37" w:rsidRPr="0090254F" w:rsidRDefault="00C57A37" w:rsidP="00C57A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4F">
        <w:rPr>
          <w:rFonts w:ascii="Times New Roman" w:hAnsi="Times New Roman" w:cs="Times New Roman"/>
          <w:sz w:val="24"/>
          <w:szCs w:val="24"/>
        </w:rPr>
        <w:t>Концепция развития образования Российской федерации до 2020 г.</w:t>
      </w:r>
    </w:p>
    <w:p w:rsidR="00C57A37" w:rsidRPr="0090254F" w:rsidRDefault="00C57A37" w:rsidP="00C57A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4F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образовании в Российской Федерации» от 29.12.2012 № 273-ФЗ.</w:t>
      </w:r>
    </w:p>
    <w:p w:rsidR="00C57A37" w:rsidRPr="0090254F" w:rsidRDefault="00C57A37" w:rsidP="00C57A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4F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29 мая 2015 г. № 996-р. «Об утверждении Стратегии развития воспитания в Российской Федерации на период до 2025 года».</w:t>
      </w:r>
    </w:p>
    <w:p w:rsidR="00C57A37" w:rsidRPr="0090254F" w:rsidRDefault="00C57A37" w:rsidP="00C57A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4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C57A37" w:rsidRPr="0090254F" w:rsidRDefault="00C57A37" w:rsidP="00C57A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4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декабря 2010 г. № 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C57A37" w:rsidRPr="0090254F" w:rsidRDefault="00C57A37" w:rsidP="00C57A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4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мая 2012 г.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C57A37" w:rsidRPr="0090254F" w:rsidRDefault="00C57A37" w:rsidP="00C57A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4F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(приказ Министерства образования и науки Российской Федерации от 30 августа 2013 № 1015).</w:t>
      </w:r>
    </w:p>
    <w:p w:rsidR="00C57A37" w:rsidRPr="0090254F" w:rsidRDefault="00C57A37" w:rsidP="00C57A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4F">
        <w:rPr>
          <w:rFonts w:ascii="Times New Roman" w:hAnsi="Times New Roman" w:cs="Times New Roman"/>
          <w:sz w:val="24"/>
          <w:szCs w:val="24"/>
        </w:rPr>
        <w:t>Распоряжение Правительства России от 24 декабря 2013 года № 2506-р о Концепции развития математического образования в Российской Федерации.</w:t>
      </w:r>
    </w:p>
    <w:p w:rsidR="00C57A37" w:rsidRPr="0090254F" w:rsidRDefault="00C57A37" w:rsidP="00C57A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4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0254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0254F">
        <w:rPr>
          <w:rFonts w:ascii="Times New Roman" w:hAnsi="Times New Roman" w:cs="Times New Roman"/>
          <w:sz w:val="24"/>
          <w:szCs w:val="24"/>
        </w:rPr>
        <w:t xml:space="preserve"> России от 3 апреля 2014 г. № 265 "Об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Федерации, утвержденной распоряжением Правительства Российской Федерации от 24 декабря 2013 г. № 2506-р" (до 2020 г.)</w:t>
      </w:r>
    </w:p>
    <w:p w:rsidR="00C57A37" w:rsidRPr="0090254F" w:rsidRDefault="00C57A37" w:rsidP="00C57A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254F">
        <w:rPr>
          <w:rFonts w:ascii="Times New Roman" w:hAnsi="Times New Roman" w:cs="Times New Roman"/>
          <w:sz w:val="24"/>
          <w:szCs w:val="24"/>
        </w:rPr>
        <w:t>Региональный уровень:</w:t>
      </w:r>
    </w:p>
    <w:p w:rsidR="00C57A37" w:rsidRPr="0090254F" w:rsidRDefault="00C57A37" w:rsidP="00C57A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4F">
        <w:rPr>
          <w:rFonts w:ascii="Times New Roman" w:hAnsi="Times New Roman" w:cs="Times New Roman"/>
          <w:sz w:val="24"/>
          <w:szCs w:val="24"/>
        </w:rPr>
        <w:t>Распоряжение Департамента общего образования Томской области от 15.02.2017 г. № 105-р «Об утверждении Плана мероприятий по реализации Концепции развития математического образования в Российской Федерации на территории Томской области в системе общего образования на 2017 год».</w:t>
      </w:r>
    </w:p>
    <w:p w:rsidR="00C57A37" w:rsidRPr="0090254F" w:rsidRDefault="00C57A37" w:rsidP="00C57A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4F">
        <w:rPr>
          <w:rFonts w:ascii="Times New Roman" w:hAnsi="Times New Roman" w:cs="Times New Roman"/>
          <w:sz w:val="24"/>
          <w:szCs w:val="24"/>
        </w:rPr>
        <w:t>Постановление Администрации Томской области от 07.12.2015 N 445а</w:t>
      </w:r>
      <w:r w:rsidRPr="0090254F">
        <w:rPr>
          <w:rFonts w:ascii="Times New Roman" w:hAnsi="Times New Roman" w:cs="Times New Roman"/>
          <w:sz w:val="24"/>
          <w:szCs w:val="24"/>
        </w:rPr>
        <w:br/>
        <w:t>"Об утверждении Плана мероприятий по реализации Стратегии социально-экономического развития Томской области до 2030 года".</w:t>
      </w:r>
    </w:p>
    <w:p w:rsidR="00C57A37" w:rsidRPr="0090254F" w:rsidRDefault="00C57A37" w:rsidP="00C57A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54F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 14.01.2015 г. №22-р «О Концепции создания в Томской области инновационного территориального центра "ИНО Томск".</w:t>
      </w:r>
    </w:p>
    <w:p w:rsidR="00C57A37" w:rsidRPr="0090254F" w:rsidRDefault="00C57A37" w:rsidP="004F2E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2E2F" w:rsidRPr="0090254F" w:rsidRDefault="004F2E2F" w:rsidP="004F2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9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"/>
        <w:gridCol w:w="3133"/>
        <w:gridCol w:w="1275"/>
        <w:gridCol w:w="3544"/>
        <w:gridCol w:w="2385"/>
      </w:tblGrid>
      <w:tr w:rsidR="004F2E2F" w:rsidRPr="0090254F" w:rsidTr="00F84FC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2E2F" w:rsidRPr="0090254F" w:rsidRDefault="004F2E2F" w:rsidP="00F84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025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0254F">
              <w:rPr>
                <w:rFonts w:ascii="Times New Roman" w:hAnsi="Times New Roman" w:cs="Times New Roman"/>
              </w:rPr>
              <w:t>/</w:t>
            </w:r>
            <w:proofErr w:type="spellStart"/>
            <w:r w:rsidRPr="009025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2E2F" w:rsidRPr="0090254F" w:rsidRDefault="004F2E2F" w:rsidP="00F84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2E2F" w:rsidRPr="0090254F" w:rsidRDefault="004F2E2F" w:rsidP="00F84FCE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2E2F" w:rsidRPr="0090254F" w:rsidRDefault="004F2E2F" w:rsidP="00F84FCE">
            <w:pPr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2E2F" w:rsidRPr="0090254F" w:rsidRDefault="004F2E2F" w:rsidP="00F84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4F2E2F" w:rsidRPr="0090254F" w:rsidTr="00F84FCE">
        <w:trPr>
          <w:trHeight w:val="3383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2E2F" w:rsidRPr="0090254F" w:rsidRDefault="004F2E2F" w:rsidP="009025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2E2F" w:rsidRPr="0090254F" w:rsidRDefault="004F2E2F" w:rsidP="00F84FCE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Томский августовский Образовательный Салон. Интерактивная площадка: «</w:t>
            </w:r>
            <w:hyperlink r:id="rId5" w:history="1">
              <w:r w:rsidRPr="0090254F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Проектная деятельность как элемент профориентации школьников на инженерно-технические специальности при изучении физики</w:t>
              </w:r>
            </w:hyperlink>
            <w:r w:rsidRPr="009025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2E2F" w:rsidRPr="0090254F" w:rsidRDefault="004F2E2F" w:rsidP="00F84FCE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22 августа 2018г.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2E2F" w:rsidRPr="0090254F" w:rsidRDefault="004F2E2F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ТОИПКРО</w:t>
            </w:r>
          </w:p>
          <w:p w:rsidR="004F2E2F" w:rsidRPr="0090254F" w:rsidRDefault="004F2E2F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Ассоциация учителей физики Томской области</w:t>
            </w:r>
          </w:p>
          <w:p w:rsidR="004F2E2F" w:rsidRPr="0090254F" w:rsidRDefault="004F2E2F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4F2E2F" w:rsidRPr="0090254F" w:rsidRDefault="004F2E2F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proofErr w:type="spellStart"/>
            <w:r w:rsidRPr="0090254F">
              <w:rPr>
                <w:rFonts w:ascii="Times New Roman" w:hAnsi="Times New Roman" w:cs="Times New Roman"/>
                <w:i/>
              </w:rPr>
              <w:t>Кучина</w:t>
            </w:r>
            <w:proofErr w:type="spellEnd"/>
            <w:r w:rsidRPr="0090254F">
              <w:rPr>
                <w:rFonts w:ascii="Times New Roman" w:hAnsi="Times New Roman" w:cs="Times New Roman"/>
                <w:i/>
              </w:rPr>
              <w:t xml:space="preserve"> Т.Н.,</w:t>
            </w:r>
          </w:p>
          <w:p w:rsidR="004F2E2F" w:rsidRPr="0090254F" w:rsidRDefault="004F2E2F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  <w:i/>
              </w:rPr>
              <w:t>Трифонова Л.Б.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2E2F" w:rsidRPr="0090254F" w:rsidRDefault="004F2E2F" w:rsidP="00F84FCE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МАОУ СОШ № 16</w:t>
            </w:r>
          </w:p>
          <w:p w:rsidR="004F2E2F" w:rsidRPr="0090254F" w:rsidRDefault="004F2E2F" w:rsidP="00F84FCE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г</w:t>
            </w:r>
            <w:proofErr w:type="gramStart"/>
            <w:r w:rsidRPr="0090254F">
              <w:rPr>
                <w:rFonts w:ascii="Times New Roman" w:hAnsi="Times New Roman" w:cs="Times New Roman"/>
              </w:rPr>
              <w:t>.Т</w:t>
            </w:r>
            <w:proofErr w:type="gramEnd"/>
            <w:r w:rsidRPr="0090254F">
              <w:rPr>
                <w:rFonts w:ascii="Times New Roman" w:hAnsi="Times New Roman" w:cs="Times New Roman"/>
              </w:rPr>
              <w:t>омска</w:t>
            </w:r>
          </w:p>
        </w:tc>
      </w:tr>
      <w:tr w:rsidR="00C57A37" w:rsidRPr="0090254F" w:rsidTr="00F84FC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9025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F84FCE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 xml:space="preserve">Томский августовский Образовательный Салон. </w:t>
            </w:r>
            <w:r w:rsidRPr="0090254F">
              <w:rPr>
                <w:rFonts w:ascii="Times New Roman" w:hAnsi="Times New Roman" w:cs="Times New Roman"/>
              </w:rPr>
              <w:t>Общественные обсуждения с учителями физики Концепции физического образования в рамках работы экспертной группы Ассоциации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F84FCE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22 августа 2018г.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ТОИПКРО</w:t>
            </w:r>
          </w:p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Ассоциация учителей физики Томской области</w:t>
            </w:r>
          </w:p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proofErr w:type="spellStart"/>
            <w:r w:rsidRPr="0090254F">
              <w:rPr>
                <w:rFonts w:ascii="Times New Roman" w:hAnsi="Times New Roman" w:cs="Times New Roman"/>
                <w:i/>
              </w:rPr>
              <w:t>Кучина</w:t>
            </w:r>
            <w:proofErr w:type="spellEnd"/>
            <w:r w:rsidRPr="0090254F">
              <w:rPr>
                <w:rFonts w:ascii="Times New Roman" w:hAnsi="Times New Roman" w:cs="Times New Roman"/>
                <w:i/>
              </w:rPr>
              <w:t xml:space="preserve"> Т.Н.,</w:t>
            </w:r>
          </w:p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  <w:i/>
              </w:rPr>
              <w:t>Трифонова Л.Б.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F84FCE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МАОУ СОШ № 16</w:t>
            </w:r>
          </w:p>
          <w:p w:rsidR="00C57A37" w:rsidRPr="0090254F" w:rsidRDefault="00C57A37" w:rsidP="00F84FCE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г</w:t>
            </w:r>
            <w:proofErr w:type="gramStart"/>
            <w:r w:rsidRPr="0090254F">
              <w:rPr>
                <w:rFonts w:ascii="Times New Roman" w:hAnsi="Times New Roman" w:cs="Times New Roman"/>
              </w:rPr>
              <w:t>.Т</w:t>
            </w:r>
            <w:proofErr w:type="gramEnd"/>
            <w:r w:rsidRPr="0090254F">
              <w:rPr>
                <w:rFonts w:ascii="Times New Roman" w:hAnsi="Times New Roman" w:cs="Times New Roman"/>
              </w:rPr>
              <w:t>омска</w:t>
            </w:r>
          </w:p>
        </w:tc>
      </w:tr>
      <w:tr w:rsidR="00C57A37" w:rsidRPr="0090254F" w:rsidTr="00F84FC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A37" w:rsidRPr="0090254F" w:rsidRDefault="00C57A37" w:rsidP="009025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A37" w:rsidRPr="0090254F" w:rsidRDefault="00C57A37" w:rsidP="004F2E2F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 xml:space="preserve">Участие в </w:t>
            </w:r>
            <w:hyperlink r:id="rId6" w:history="1">
              <w:r w:rsidRPr="0090254F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съезде представителей общественно-профессиональных сообществ учителей и преподавателей учебных предметов</w:t>
              </w:r>
            </w:hyperlink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A37" w:rsidRPr="0090254F" w:rsidRDefault="00C57A37" w:rsidP="00F84FCE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25-26 сентября 2018г.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A37" w:rsidRPr="0090254F" w:rsidRDefault="00C57A37" w:rsidP="004F2E2F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ТОИПКРО</w:t>
            </w:r>
          </w:p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Ассоциация учителей физики Томской области</w:t>
            </w:r>
          </w:p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proofErr w:type="spellStart"/>
            <w:r w:rsidRPr="0090254F">
              <w:rPr>
                <w:rFonts w:ascii="Times New Roman" w:hAnsi="Times New Roman" w:cs="Times New Roman"/>
                <w:i/>
              </w:rPr>
              <w:t>Кучина</w:t>
            </w:r>
            <w:proofErr w:type="spellEnd"/>
            <w:r w:rsidRPr="0090254F">
              <w:rPr>
                <w:rFonts w:ascii="Times New Roman" w:hAnsi="Times New Roman" w:cs="Times New Roman"/>
                <w:i/>
              </w:rPr>
              <w:t xml:space="preserve"> Т.Н.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A37" w:rsidRPr="0090254F" w:rsidRDefault="00C57A37" w:rsidP="004F2E2F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  <w:shd w:val="clear" w:color="auto" w:fill="FFFFFF"/>
              </w:rPr>
              <w:t>Российская академия образования (РАО) </w:t>
            </w:r>
          </w:p>
        </w:tc>
      </w:tr>
      <w:tr w:rsidR="00C57A37" w:rsidRPr="0090254F" w:rsidTr="00F84FC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A37" w:rsidRPr="0090254F" w:rsidRDefault="00C57A37" w:rsidP="009025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A37" w:rsidRPr="0090254F" w:rsidRDefault="00C57A37" w:rsidP="00F84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7A37" w:rsidRPr="0090254F" w:rsidRDefault="00C57A37" w:rsidP="00F84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7A37" w:rsidRPr="0090254F" w:rsidRDefault="00C57A37" w:rsidP="00F84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Всероссийский форум образовательных практик</w:t>
            </w:r>
          </w:p>
          <w:p w:rsidR="00C57A37" w:rsidRPr="0090254F" w:rsidRDefault="00C57A37" w:rsidP="004F2E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Педагогическая гостиная</w:t>
            </w:r>
          </w:p>
          <w:p w:rsidR="00C57A37" w:rsidRPr="0090254F" w:rsidRDefault="00C57A37" w:rsidP="004F2E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«</w:t>
            </w:r>
            <w:proofErr w:type="spellStart"/>
            <w:r w:rsidRPr="0090254F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90254F">
              <w:rPr>
                <w:rFonts w:ascii="Times New Roman" w:hAnsi="Times New Roman" w:cs="Times New Roman"/>
              </w:rPr>
              <w:t xml:space="preserve"> подход в преподавании физики и астрономии»</w:t>
            </w:r>
          </w:p>
          <w:p w:rsidR="00C57A37" w:rsidRPr="0090254F" w:rsidRDefault="00C57A37" w:rsidP="00F84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7A37" w:rsidRPr="0090254F" w:rsidRDefault="00C57A37" w:rsidP="00F84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7A37" w:rsidRPr="0090254F" w:rsidRDefault="00C57A37" w:rsidP="00F84FCE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A37" w:rsidRPr="0090254F" w:rsidRDefault="00C57A37" w:rsidP="00F84FCE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2 ноября</w:t>
            </w:r>
          </w:p>
          <w:p w:rsidR="00C57A37" w:rsidRPr="0090254F" w:rsidRDefault="00C57A37" w:rsidP="00F84FCE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A37" w:rsidRPr="0090254F" w:rsidRDefault="00C57A37" w:rsidP="004F2E2F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ТОИПКРО</w:t>
            </w:r>
          </w:p>
          <w:p w:rsidR="00C57A37" w:rsidRPr="0090254F" w:rsidRDefault="00C57A37" w:rsidP="004F2E2F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Ассоциация учителей физики Томской области</w:t>
            </w:r>
          </w:p>
          <w:p w:rsidR="00C57A37" w:rsidRPr="0090254F" w:rsidRDefault="00C57A37" w:rsidP="004F2E2F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C57A37" w:rsidRPr="0090254F" w:rsidRDefault="00C57A37" w:rsidP="004F2E2F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proofErr w:type="spellStart"/>
            <w:r w:rsidRPr="0090254F">
              <w:rPr>
                <w:rFonts w:ascii="Times New Roman" w:hAnsi="Times New Roman" w:cs="Times New Roman"/>
                <w:i/>
              </w:rPr>
              <w:t>Кучина</w:t>
            </w:r>
            <w:proofErr w:type="spellEnd"/>
            <w:r w:rsidRPr="0090254F">
              <w:rPr>
                <w:rFonts w:ascii="Times New Roman" w:hAnsi="Times New Roman" w:cs="Times New Roman"/>
                <w:i/>
              </w:rPr>
              <w:t xml:space="preserve"> Т.Н.,</w:t>
            </w:r>
          </w:p>
          <w:p w:rsidR="00C57A37" w:rsidRPr="0090254F" w:rsidRDefault="00C57A37" w:rsidP="004F2E2F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  <w:i/>
              </w:rPr>
              <w:t>Трифонова Л.Б.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A37" w:rsidRPr="0090254F" w:rsidRDefault="00C57A37" w:rsidP="00F84FCE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 xml:space="preserve">ТПУ </w:t>
            </w:r>
          </w:p>
          <w:p w:rsidR="00C57A37" w:rsidRPr="0090254F" w:rsidRDefault="00C57A37" w:rsidP="00F84FCE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C57A37" w:rsidRPr="0090254F" w:rsidTr="00F84FC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9025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C57A37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 xml:space="preserve">Участие в организации деятельности профильной смены для </w:t>
            </w:r>
            <w:proofErr w:type="gramStart"/>
            <w:r w:rsidRPr="009025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0254F">
              <w:rPr>
                <w:rFonts w:ascii="Times New Roman" w:hAnsi="Times New Roman" w:cs="Times New Roman"/>
              </w:rPr>
              <w:t xml:space="preserve"> по предметам физико-математического и естественнонаучного направления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F84FCE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октябрь 2018</w:t>
            </w:r>
          </w:p>
          <w:p w:rsidR="00C57A37" w:rsidRPr="0090254F" w:rsidRDefault="00C57A37" w:rsidP="00F84FCE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ТОИПКРО</w:t>
            </w:r>
          </w:p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Ассоциация учителей физики Томской области</w:t>
            </w:r>
          </w:p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proofErr w:type="spellStart"/>
            <w:r w:rsidRPr="0090254F">
              <w:rPr>
                <w:rFonts w:ascii="Times New Roman" w:hAnsi="Times New Roman" w:cs="Times New Roman"/>
                <w:i/>
              </w:rPr>
              <w:t>Кучина</w:t>
            </w:r>
            <w:proofErr w:type="spellEnd"/>
            <w:r w:rsidRPr="0090254F">
              <w:rPr>
                <w:rFonts w:ascii="Times New Roman" w:hAnsi="Times New Roman" w:cs="Times New Roman"/>
                <w:i/>
              </w:rPr>
              <w:t xml:space="preserve"> Т.Н.,</w:t>
            </w:r>
          </w:p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  <w:i/>
              </w:rPr>
              <w:t>Трифонова Л.Б.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F84FCE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C57A37" w:rsidRPr="0090254F" w:rsidTr="00F84FC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A37" w:rsidRPr="0090254F" w:rsidRDefault="00C57A37" w:rsidP="009025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A37" w:rsidRPr="0090254F" w:rsidRDefault="00C57A37" w:rsidP="00C57A37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 xml:space="preserve">Разработка и внедрение нестандартных элементов программ дополнительного образования физико-математического и естественнонаучного направления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A37" w:rsidRPr="0090254F" w:rsidRDefault="00C57A37" w:rsidP="00F84FCE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до апреля 2019г.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ТОИПКРО</w:t>
            </w:r>
          </w:p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МАУ ИМЦ г. Томск</w:t>
            </w:r>
          </w:p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Ассоциация учителей физики Томской области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A37" w:rsidRPr="0090254F" w:rsidRDefault="00C57A37" w:rsidP="00F84FCE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C57A37" w:rsidRPr="0090254F" w:rsidTr="00F84FC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9025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F84FCE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Формирование банка лучших педагогических практик, методик и технологий (в электронном виде) в области физического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F84FCE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до апреля 2019г.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ТОИПКРО</w:t>
            </w:r>
          </w:p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МАУ ИМЦ г. Томск</w:t>
            </w:r>
          </w:p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Ассоциация учителей физики Томской области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F84FCE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C57A37" w:rsidRPr="0090254F" w:rsidTr="00F84FC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9025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F84FCE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 xml:space="preserve">Организация участия обучающихся во Всероссийской олимпиаде школьников по физики (школьный, </w:t>
            </w:r>
            <w:r w:rsidRPr="0090254F">
              <w:rPr>
                <w:rFonts w:ascii="Times New Roman" w:hAnsi="Times New Roman" w:cs="Times New Roman"/>
              </w:rPr>
              <w:lastRenderedPageBreak/>
              <w:t>муниципальный, региональный и заключительный этапы)</w:t>
            </w:r>
          </w:p>
          <w:p w:rsidR="00C57A37" w:rsidRPr="0090254F" w:rsidRDefault="00C57A37" w:rsidP="00F84FCE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F84FCE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ТОИПКРО</w:t>
            </w:r>
          </w:p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Ассоциация учителей физики Томской области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F84FCE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C57A37" w:rsidRPr="0090254F" w:rsidTr="00F84FC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9025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C57A37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Рабочие заседания Ассоциации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F84FCE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август</w:t>
            </w:r>
          </w:p>
          <w:p w:rsidR="00C57A37" w:rsidRPr="0090254F" w:rsidRDefault="00C57A37" w:rsidP="00F84FCE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ноябрь</w:t>
            </w:r>
          </w:p>
          <w:p w:rsidR="00C57A37" w:rsidRPr="0090254F" w:rsidRDefault="00C57A37" w:rsidP="00F84FCE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март</w:t>
            </w:r>
          </w:p>
          <w:p w:rsidR="00C57A37" w:rsidRPr="0090254F" w:rsidRDefault="00C57A37" w:rsidP="00F84FCE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ТОИПКРО</w:t>
            </w:r>
          </w:p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Ассоциация учителей физики Томской области</w:t>
            </w:r>
          </w:p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proofErr w:type="spellStart"/>
            <w:r w:rsidRPr="0090254F">
              <w:rPr>
                <w:rFonts w:ascii="Times New Roman" w:hAnsi="Times New Roman" w:cs="Times New Roman"/>
                <w:i/>
              </w:rPr>
              <w:t>Кучина</w:t>
            </w:r>
            <w:proofErr w:type="spellEnd"/>
            <w:r w:rsidRPr="0090254F">
              <w:rPr>
                <w:rFonts w:ascii="Times New Roman" w:hAnsi="Times New Roman" w:cs="Times New Roman"/>
                <w:i/>
              </w:rPr>
              <w:t xml:space="preserve"> Т.Н.,</w:t>
            </w:r>
          </w:p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  <w:i/>
              </w:rPr>
              <w:t>Трифонова Л.Б.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F84FCE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C57A37" w:rsidRPr="0090254F" w:rsidTr="00F84FC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9025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F84FCE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Цикл постоянно действующих семинаров:</w:t>
            </w:r>
          </w:p>
          <w:p w:rsidR="00C57A37" w:rsidRPr="0090254F" w:rsidRDefault="00C57A37" w:rsidP="00F84FCE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«Лаборатория</w:t>
            </w:r>
          </w:p>
          <w:p w:rsidR="00C57A37" w:rsidRPr="0090254F" w:rsidRDefault="00C57A37" w:rsidP="00F84FCE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 xml:space="preserve">обучения физике» - мастер-классы, лекции, практикумы по актуальным темам </w:t>
            </w:r>
          </w:p>
          <w:p w:rsidR="00C57A37" w:rsidRPr="0090254F" w:rsidRDefault="00C57A37" w:rsidP="00F84FCE">
            <w:pPr>
              <w:spacing w:after="0" w:line="240" w:lineRule="auto"/>
              <w:ind w:left="43"/>
              <w:rPr>
                <w:rFonts w:ascii="Times New Roman" w:hAnsi="Times New Roman" w:cs="Times New Roman"/>
                <w:highlight w:val="yellow"/>
              </w:rPr>
            </w:pPr>
            <w:r w:rsidRPr="0090254F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F84FCE">
            <w:pPr>
              <w:spacing w:after="0" w:line="240" w:lineRule="auto"/>
              <w:ind w:left="179"/>
              <w:rPr>
                <w:rFonts w:ascii="Times New Roman" w:hAnsi="Times New Roman" w:cs="Times New Roman"/>
                <w:highlight w:val="yellow"/>
              </w:rPr>
            </w:pPr>
            <w:r w:rsidRPr="009025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ТОИПКРО</w:t>
            </w:r>
          </w:p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Ассоциация учителей физики Томской области</w:t>
            </w:r>
          </w:p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proofErr w:type="spellStart"/>
            <w:r w:rsidRPr="0090254F">
              <w:rPr>
                <w:rFonts w:ascii="Times New Roman" w:hAnsi="Times New Roman" w:cs="Times New Roman"/>
                <w:i/>
              </w:rPr>
              <w:t>Кучина</w:t>
            </w:r>
            <w:proofErr w:type="spellEnd"/>
            <w:r w:rsidRPr="0090254F">
              <w:rPr>
                <w:rFonts w:ascii="Times New Roman" w:hAnsi="Times New Roman" w:cs="Times New Roman"/>
                <w:i/>
              </w:rPr>
              <w:t xml:space="preserve"> Т.Н.,</w:t>
            </w:r>
          </w:p>
          <w:p w:rsidR="00C57A37" w:rsidRPr="0090254F" w:rsidRDefault="00C57A37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  <w:i/>
              </w:rPr>
              <w:t>Трифонова Л.Б.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7A37" w:rsidRPr="0090254F" w:rsidRDefault="00C57A37" w:rsidP="00F84FCE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7227B5" w:rsidRPr="0090254F" w:rsidTr="00F84FC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7B5" w:rsidRPr="0090254F" w:rsidRDefault="007227B5" w:rsidP="009025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7B5" w:rsidRPr="0090254F" w:rsidRDefault="007227B5" w:rsidP="00F84FCE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Проведение конкурса для учителей физики по номинациям:</w:t>
            </w:r>
          </w:p>
          <w:p w:rsidR="007227B5" w:rsidRPr="0090254F" w:rsidRDefault="007227B5" w:rsidP="007227B5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«</w:t>
            </w:r>
            <w:r w:rsidR="0090254F" w:rsidRPr="00902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Методические рекомендации по преподаванию физики в инженерных классах</w:t>
            </w:r>
            <w:r w:rsidRPr="009025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7B5" w:rsidRPr="0090254F" w:rsidRDefault="007227B5" w:rsidP="00F84FCE">
            <w:pPr>
              <w:spacing w:after="0" w:line="240" w:lineRule="auto"/>
              <w:ind w:left="179"/>
              <w:rPr>
                <w:rFonts w:ascii="Times New Roman" w:hAnsi="Times New Roman" w:cs="Times New Roman"/>
                <w:highlight w:val="yellow"/>
              </w:rPr>
            </w:pPr>
            <w:r w:rsidRPr="009025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7B5" w:rsidRPr="0090254F" w:rsidRDefault="007227B5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ТОИПКРО</w:t>
            </w:r>
          </w:p>
          <w:p w:rsidR="007227B5" w:rsidRPr="0090254F" w:rsidRDefault="007227B5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Ассоциация учителей физики Томской области</w:t>
            </w:r>
          </w:p>
          <w:p w:rsidR="007227B5" w:rsidRPr="0090254F" w:rsidRDefault="007227B5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7227B5" w:rsidRPr="0090254F" w:rsidRDefault="007227B5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proofErr w:type="spellStart"/>
            <w:r w:rsidRPr="0090254F">
              <w:rPr>
                <w:rFonts w:ascii="Times New Roman" w:hAnsi="Times New Roman" w:cs="Times New Roman"/>
                <w:i/>
              </w:rPr>
              <w:t>Кучина</w:t>
            </w:r>
            <w:proofErr w:type="spellEnd"/>
            <w:r w:rsidRPr="0090254F">
              <w:rPr>
                <w:rFonts w:ascii="Times New Roman" w:hAnsi="Times New Roman" w:cs="Times New Roman"/>
                <w:i/>
              </w:rPr>
              <w:t xml:space="preserve"> Т.Н.,</w:t>
            </w:r>
          </w:p>
          <w:p w:rsidR="007227B5" w:rsidRPr="0090254F" w:rsidRDefault="007227B5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  <w:i/>
              </w:rPr>
              <w:t>Трифонова Л.Б.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7B5" w:rsidRPr="0090254F" w:rsidRDefault="007227B5" w:rsidP="00F84FCE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90254F" w:rsidRPr="0090254F" w:rsidTr="00F84FC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54F" w:rsidRPr="0090254F" w:rsidRDefault="0090254F" w:rsidP="009025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54F" w:rsidRPr="0090254F" w:rsidRDefault="0090254F" w:rsidP="0090254F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Организовать взаимодействие по коллективному использованию материально-технических ресурсов организаций разных уровней образования (школы, вузы, учреждения дополнительного образования)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54F" w:rsidRPr="0090254F" w:rsidRDefault="0090254F" w:rsidP="00F84FCE">
            <w:pPr>
              <w:spacing w:after="0" w:line="240" w:lineRule="auto"/>
              <w:ind w:left="179"/>
              <w:rPr>
                <w:rFonts w:ascii="Times New Roman" w:hAnsi="Times New Roman" w:cs="Times New Roman"/>
                <w:highlight w:val="yellow"/>
              </w:rPr>
            </w:pPr>
            <w:r w:rsidRPr="009025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54F" w:rsidRPr="0090254F" w:rsidRDefault="0090254F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ТОИПКРО</w:t>
            </w:r>
          </w:p>
          <w:p w:rsidR="0090254F" w:rsidRPr="0090254F" w:rsidRDefault="0090254F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Ассоциация учителей физики Томской области</w:t>
            </w:r>
          </w:p>
          <w:p w:rsidR="0090254F" w:rsidRPr="0090254F" w:rsidRDefault="0090254F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90254F" w:rsidRPr="0090254F" w:rsidRDefault="0090254F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proofErr w:type="spellStart"/>
            <w:r w:rsidRPr="0090254F">
              <w:rPr>
                <w:rFonts w:ascii="Times New Roman" w:hAnsi="Times New Roman" w:cs="Times New Roman"/>
                <w:i/>
              </w:rPr>
              <w:t>Кучина</w:t>
            </w:r>
            <w:proofErr w:type="spellEnd"/>
            <w:r w:rsidRPr="0090254F">
              <w:rPr>
                <w:rFonts w:ascii="Times New Roman" w:hAnsi="Times New Roman" w:cs="Times New Roman"/>
                <w:i/>
              </w:rPr>
              <w:t xml:space="preserve"> Т.Н.,</w:t>
            </w:r>
          </w:p>
          <w:p w:rsidR="0090254F" w:rsidRPr="0090254F" w:rsidRDefault="0090254F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  <w:i/>
              </w:rPr>
              <w:t>Трифонова Л.Б.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54F" w:rsidRPr="0090254F" w:rsidRDefault="0090254F" w:rsidP="00F84FCE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ТОИПКРО</w:t>
            </w:r>
            <w:r w:rsidRPr="0090254F">
              <w:rPr>
                <w:rFonts w:ascii="Times New Roman" w:hAnsi="Times New Roman" w:cs="Times New Roman"/>
              </w:rPr>
              <w:t>, ТГПУ, ТГУ</w:t>
            </w:r>
          </w:p>
        </w:tc>
      </w:tr>
      <w:tr w:rsidR="0090254F" w:rsidRPr="0090254F" w:rsidTr="00F84FC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54F" w:rsidRPr="0090254F" w:rsidRDefault="0090254F" w:rsidP="009025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54F" w:rsidRPr="0090254F" w:rsidRDefault="0090254F" w:rsidP="00F84FCE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Экспертиза программ, дидактических материалов учителей физики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54F" w:rsidRPr="0090254F" w:rsidRDefault="0090254F" w:rsidP="00F84FCE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54F" w:rsidRPr="0090254F" w:rsidRDefault="0090254F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ТОИПКРО</w:t>
            </w:r>
          </w:p>
          <w:p w:rsidR="0090254F" w:rsidRPr="0090254F" w:rsidRDefault="0090254F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Ассоциация учителей физики Томской области</w:t>
            </w:r>
          </w:p>
          <w:p w:rsidR="0090254F" w:rsidRPr="0090254F" w:rsidRDefault="0090254F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90254F" w:rsidRPr="0090254F" w:rsidRDefault="0090254F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proofErr w:type="spellStart"/>
            <w:r w:rsidRPr="0090254F">
              <w:rPr>
                <w:rFonts w:ascii="Times New Roman" w:hAnsi="Times New Roman" w:cs="Times New Roman"/>
                <w:i/>
              </w:rPr>
              <w:t>Кучина</w:t>
            </w:r>
            <w:proofErr w:type="spellEnd"/>
            <w:r w:rsidRPr="0090254F">
              <w:rPr>
                <w:rFonts w:ascii="Times New Roman" w:hAnsi="Times New Roman" w:cs="Times New Roman"/>
                <w:i/>
              </w:rPr>
              <w:t xml:space="preserve"> Т.Н.,</w:t>
            </w:r>
          </w:p>
          <w:p w:rsidR="0090254F" w:rsidRPr="0090254F" w:rsidRDefault="0090254F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  <w:i/>
              </w:rPr>
              <w:t>Трифонова Л.Б.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54F" w:rsidRPr="0090254F" w:rsidRDefault="0090254F" w:rsidP="00F84FCE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90254F" w:rsidRPr="0090254F" w:rsidTr="00F84FC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54F" w:rsidRPr="0090254F" w:rsidRDefault="0090254F" w:rsidP="009025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54F" w:rsidRPr="0090254F" w:rsidRDefault="0090254F" w:rsidP="00F84FCE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Профессиональная поддержка педагогов-участников профессиональных конкурсов разного уровня (консультации, ходатайства и др.)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54F" w:rsidRPr="0090254F" w:rsidRDefault="0090254F" w:rsidP="00F84FCE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54F" w:rsidRPr="0090254F" w:rsidRDefault="0090254F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ТОИПКРО</w:t>
            </w:r>
          </w:p>
          <w:p w:rsidR="0090254F" w:rsidRPr="0090254F" w:rsidRDefault="0090254F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Ассоциация учителей физики Томской области</w:t>
            </w:r>
          </w:p>
          <w:p w:rsidR="0090254F" w:rsidRPr="0090254F" w:rsidRDefault="0090254F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90254F" w:rsidRPr="0090254F" w:rsidRDefault="0090254F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proofErr w:type="spellStart"/>
            <w:r w:rsidRPr="0090254F">
              <w:rPr>
                <w:rFonts w:ascii="Times New Roman" w:hAnsi="Times New Roman" w:cs="Times New Roman"/>
                <w:i/>
              </w:rPr>
              <w:t>Кучина</w:t>
            </w:r>
            <w:proofErr w:type="spellEnd"/>
            <w:r w:rsidRPr="0090254F">
              <w:rPr>
                <w:rFonts w:ascii="Times New Roman" w:hAnsi="Times New Roman" w:cs="Times New Roman"/>
                <w:i/>
              </w:rPr>
              <w:t xml:space="preserve"> Т.Н.,</w:t>
            </w:r>
          </w:p>
          <w:p w:rsidR="0090254F" w:rsidRPr="0090254F" w:rsidRDefault="0090254F" w:rsidP="00F84FCE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  <w:i/>
              </w:rPr>
              <w:t>Трифонова Л.Б.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54F" w:rsidRPr="0090254F" w:rsidRDefault="0090254F" w:rsidP="00F84FCE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90254F">
              <w:rPr>
                <w:rFonts w:ascii="Times New Roman" w:hAnsi="Times New Roman" w:cs="Times New Roman"/>
              </w:rPr>
              <w:t>ТОИПКРО</w:t>
            </w:r>
          </w:p>
        </w:tc>
      </w:tr>
    </w:tbl>
    <w:p w:rsidR="004F2E2F" w:rsidRPr="0090254F" w:rsidRDefault="004F2E2F" w:rsidP="004F2E2F">
      <w:pPr>
        <w:rPr>
          <w:rFonts w:ascii="Times New Roman" w:hAnsi="Times New Roman" w:cs="Times New Roman"/>
        </w:rPr>
      </w:pPr>
    </w:p>
    <w:p w:rsidR="00967776" w:rsidRPr="0090254F" w:rsidRDefault="00967776" w:rsidP="004F2E2F">
      <w:pPr>
        <w:rPr>
          <w:rFonts w:ascii="Times New Roman" w:hAnsi="Times New Roman" w:cs="Times New Roman"/>
        </w:rPr>
      </w:pPr>
    </w:p>
    <w:sectPr w:rsidR="00967776" w:rsidRPr="0090254F" w:rsidSect="00E20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F4F28"/>
    <w:multiLevelType w:val="hybridMultilevel"/>
    <w:tmpl w:val="00FE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F67FA"/>
    <w:multiLevelType w:val="hybridMultilevel"/>
    <w:tmpl w:val="FE2E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E520A"/>
    <w:multiLevelType w:val="hybridMultilevel"/>
    <w:tmpl w:val="0E42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E2F"/>
    <w:rsid w:val="004F2E2F"/>
    <w:rsid w:val="007227B5"/>
    <w:rsid w:val="007510D5"/>
    <w:rsid w:val="0090254F"/>
    <w:rsid w:val="00967776"/>
    <w:rsid w:val="00C5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A37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E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7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C57A3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ipkro.ru/index.php?act=news&amp;id=2271" TargetMode="External"/><Relationship Id="rId5" Type="http://schemas.openxmlformats.org/officeDocument/2006/relationships/hyperlink" Target="https://toipkro.ru/index.php?act=news&amp;id=2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</dc:creator>
  <cp:keywords/>
  <dc:description/>
  <cp:lastModifiedBy>Trifonov</cp:lastModifiedBy>
  <cp:revision>5</cp:revision>
  <dcterms:created xsi:type="dcterms:W3CDTF">2018-10-18T12:18:00Z</dcterms:created>
  <dcterms:modified xsi:type="dcterms:W3CDTF">2018-10-18T12:51:00Z</dcterms:modified>
</cp:coreProperties>
</file>