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84" w:rsidRP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на 2017 год</w:t>
      </w:r>
    </w:p>
    <w:p w:rsidR="00331D84" w:rsidRP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1D84" w:rsidRP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</w:t>
      </w:r>
    </w:p>
    <w:p w:rsidR="00331D84" w:rsidRP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Разработать:</w:t>
      </w:r>
    </w:p>
    <w:p w:rsidR="00331D84" w:rsidRP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Стратегию обновления содержания регионального </w:t>
      </w:r>
      <w:r w:rsidR="007C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физического </w:t>
      </w: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331D84" w:rsidRP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Концепцию обновления содержания регионального </w:t>
      </w:r>
      <w:r w:rsidR="007C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физического </w:t>
      </w: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331D84" w:rsidRDefault="00331D84" w:rsidP="0033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План-график </w:t>
      </w:r>
      <w:proofErr w:type="gramStart"/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Стратегии обновления содержания регионального </w:t>
      </w:r>
      <w:r w:rsidR="007C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физического </w:t>
      </w:r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331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1D84" w:rsidRDefault="00331D84" w:rsidP="00331D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2345" w:rsidRDefault="007C2345" w:rsidP="00331D8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4"/>
        <w:gridCol w:w="5038"/>
        <w:gridCol w:w="1882"/>
      </w:tblGrid>
      <w:tr w:rsidR="00F4199F" w:rsidTr="00F4199F">
        <w:tc>
          <w:tcPr>
            <w:tcW w:w="1874" w:type="dxa"/>
          </w:tcPr>
          <w:p w:rsidR="00F4199F" w:rsidRDefault="00F4199F" w:rsidP="00331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038" w:type="dxa"/>
          </w:tcPr>
          <w:p w:rsidR="00F4199F" w:rsidRDefault="00F4199F" w:rsidP="00331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82" w:type="dxa"/>
          </w:tcPr>
          <w:p w:rsidR="00F4199F" w:rsidRDefault="00F4199F" w:rsidP="00331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F4199F" w:rsidTr="00F4199F">
        <w:tc>
          <w:tcPr>
            <w:tcW w:w="1874" w:type="dxa"/>
          </w:tcPr>
          <w:p w:rsidR="00F4199F" w:rsidRDefault="00F4199F" w:rsidP="00331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4DC">
              <w:rPr>
                <w:rFonts w:ascii="Times New Roman" w:hAnsi="Times New Roman" w:cs="Times New Roman"/>
                <w:sz w:val="26"/>
                <w:szCs w:val="26"/>
              </w:rPr>
              <w:t>03.11.2017 г.</w:t>
            </w:r>
          </w:p>
        </w:tc>
        <w:tc>
          <w:tcPr>
            <w:tcW w:w="5038" w:type="dxa"/>
          </w:tcPr>
          <w:p w:rsidR="00F4199F" w:rsidRPr="008124DC" w:rsidRDefault="00F4199F" w:rsidP="00F4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DC">
              <w:rPr>
                <w:rFonts w:ascii="Times New Roman" w:hAnsi="Times New Roman" w:cs="Times New Roman"/>
                <w:sz w:val="26"/>
                <w:szCs w:val="26"/>
              </w:rPr>
              <w:t xml:space="preserve">Повестка организационного совещания </w:t>
            </w:r>
          </w:p>
          <w:p w:rsidR="00F4199F" w:rsidRDefault="00F4199F" w:rsidP="00F4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DC">
              <w:rPr>
                <w:rFonts w:ascii="Times New Roman" w:hAnsi="Times New Roman" w:cs="Times New Roman"/>
                <w:sz w:val="26"/>
                <w:szCs w:val="26"/>
              </w:rPr>
              <w:t>Ассоциации учителей физики Томской области</w:t>
            </w:r>
          </w:p>
        </w:tc>
        <w:tc>
          <w:tcPr>
            <w:tcW w:w="1882" w:type="dxa"/>
          </w:tcPr>
          <w:p w:rsidR="00F4199F" w:rsidRDefault="00F4199F" w:rsidP="00331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ТОИПКРО</w:t>
            </w:r>
          </w:p>
        </w:tc>
      </w:tr>
      <w:tr w:rsidR="00F4199F" w:rsidTr="00F4199F">
        <w:tc>
          <w:tcPr>
            <w:tcW w:w="1874" w:type="dxa"/>
          </w:tcPr>
          <w:p w:rsidR="00F4199F" w:rsidRDefault="00F4199F" w:rsidP="00820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02.04.2018 г.</w:t>
            </w:r>
          </w:p>
        </w:tc>
        <w:tc>
          <w:tcPr>
            <w:tcW w:w="5038" w:type="dxa"/>
          </w:tcPr>
          <w:p w:rsidR="00F4199F" w:rsidRDefault="00F4199F" w:rsidP="00F4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концепции физического образования РФ</w:t>
            </w:r>
          </w:p>
        </w:tc>
        <w:tc>
          <w:tcPr>
            <w:tcW w:w="1882" w:type="dxa"/>
          </w:tcPr>
          <w:p w:rsidR="00F4199F" w:rsidRDefault="00F4199F" w:rsidP="00331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ТОИПКРО</w:t>
            </w:r>
          </w:p>
        </w:tc>
      </w:tr>
    </w:tbl>
    <w:p w:rsidR="007C2345" w:rsidRPr="00331D84" w:rsidRDefault="007C2345" w:rsidP="00331D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3B7A" w:rsidRDefault="00753B7A" w:rsidP="0075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7A" w:rsidRDefault="00753B7A" w:rsidP="0075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7A" w:rsidRDefault="00753B7A" w:rsidP="0075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7A" w:rsidRDefault="00753B7A" w:rsidP="0075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7A" w:rsidRDefault="00753B7A" w:rsidP="0075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262"/>
    <w:multiLevelType w:val="multilevel"/>
    <w:tmpl w:val="50F8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D1332"/>
    <w:multiLevelType w:val="hybridMultilevel"/>
    <w:tmpl w:val="5D56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26C"/>
    <w:multiLevelType w:val="multilevel"/>
    <w:tmpl w:val="AD426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876886"/>
    <w:multiLevelType w:val="hybridMultilevel"/>
    <w:tmpl w:val="B434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469D"/>
    <w:multiLevelType w:val="hybridMultilevel"/>
    <w:tmpl w:val="36A8188C"/>
    <w:lvl w:ilvl="0" w:tplc="5894B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91E60"/>
    <w:multiLevelType w:val="hybridMultilevel"/>
    <w:tmpl w:val="164CDBE2"/>
    <w:lvl w:ilvl="0" w:tplc="1612EF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4"/>
    <w:rsid w:val="000B6477"/>
    <w:rsid w:val="00185D63"/>
    <w:rsid w:val="00331D84"/>
    <w:rsid w:val="00351121"/>
    <w:rsid w:val="00416384"/>
    <w:rsid w:val="004E4710"/>
    <w:rsid w:val="00653CE7"/>
    <w:rsid w:val="00734D40"/>
    <w:rsid w:val="00753B7A"/>
    <w:rsid w:val="007C2345"/>
    <w:rsid w:val="008124DC"/>
    <w:rsid w:val="00820CA9"/>
    <w:rsid w:val="00833A48"/>
    <w:rsid w:val="009D5AF7"/>
    <w:rsid w:val="00C41855"/>
    <w:rsid w:val="00C44C6E"/>
    <w:rsid w:val="00D13215"/>
    <w:rsid w:val="00E742A4"/>
    <w:rsid w:val="00EC769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84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84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12</cp:revision>
  <dcterms:created xsi:type="dcterms:W3CDTF">2017-09-15T02:35:00Z</dcterms:created>
  <dcterms:modified xsi:type="dcterms:W3CDTF">2017-10-06T03:38:00Z</dcterms:modified>
</cp:coreProperties>
</file>