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3E" w:rsidRPr="00E05EBD" w:rsidRDefault="002F363E" w:rsidP="003654E6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EBD">
        <w:rPr>
          <w:rFonts w:ascii="Times New Roman" w:hAnsi="Times New Roman" w:cs="Times New Roman"/>
          <w:sz w:val="24"/>
          <w:szCs w:val="24"/>
        </w:rPr>
        <w:t>Протокол</w:t>
      </w:r>
    </w:p>
    <w:p w:rsidR="002F363E" w:rsidRPr="00E05EBD" w:rsidRDefault="002F363E" w:rsidP="002F363E">
      <w:pPr>
        <w:rPr>
          <w:rFonts w:ascii="Times New Roman" w:eastAsia="Calibri" w:hAnsi="Times New Roman" w:cs="Times New Roman"/>
          <w:sz w:val="24"/>
          <w:szCs w:val="24"/>
        </w:rPr>
      </w:pPr>
      <w:r w:rsidRPr="00E05EBD">
        <w:rPr>
          <w:rFonts w:ascii="Times New Roman" w:eastAsia="Calibri" w:hAnsi="Times New Roman" w:cs="Times New Roman"/>
          <w:sz w:val="24"/>
          <w:szCs w:val="24"/>
        </w:rPr>
        <w:t>Секция «Математический анализ»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"/>
        <w:gridCol w:w="5134"/>
        <w:gridCol w:w="2724"/>
      </w:tblGrid>
      <w:tr w:rsidR="000E4BB0" w:rsidRPr="00E05EBD" w:rsidTr="005D5104">
        <w:tc>
          <w:tcPr>
            <w:tcW w:w="359" w:type="dxa"/>
          </w:tcPr>
          <w:p w:rsidR="000E4BB0" w:rsidRPr="00E05EBD" w:rsidRDefault="000E4BB0" w:rsidP="00254DB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34" w:type="dxa"/>
          </w:tcPr>
          <w:p w:rsidR="000E4BB0" w:rsidRPr="00E05EBD" w:rsidRDefault="000E4BB0" w:rsidP="00E1088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«Оптимальные решения некоторых жизненных задач»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Пестерев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Даниил, МАОУ гимназия № 29, 8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E4BB0" w:rsidRPr="00E05EBD" w:rsidRDefault="000E4BB0" w:rsidP="00254DB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Деревцова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Викторовна, Кононенко Рустам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Фарезович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4" w:type="dxa"/>
          </w:tcPr>
          <w:p w:rsidR="000E4BB0" w:rsidRPr="00E05EBD" w:rsidRDefault="000E4BB0" w:rsidP="00254DB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254DB7" w:rsidRPr="00E05EBD" w:rsidRDefault="00254DB7" w:rsidP="002F363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9"/>
        <w:gridCol w:w="5165"/>
        <w:gridCol w:w="2693"/>
      </w:tblGrid>
      <w:tr w:rsidR="000E4BB0" w:rsidRPr="00E05EBD" w:rsidTr="005D5104">
        <w:tc>
          <w:tcPr>
            <w:tcW w:w="359" w:type="dxa"/>
          </w:tcPr>
          <w:p w:rsidR="000E4BB0" w:rsidRPr="00E05EBD" w:rsidRDefault="000E4BB0" w:rsidP="002F363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5" w:type="dxa"/>
          </w:tcPr>
          <w:p w:rsidR="000E4BB0" w:rsidRPr="00E05EBD" w:rsidRDefault="000E4BB0" w:rsidP="002F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Исследование методов решения геометрических задач на отношения длин»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Трутнева Валерия, МБОУ Первомайская СОШ, 10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Руководитель Забелина Галина Михайловна.</w:t>
            </w:r>
          </w:p>
        </w:tc>
        <w:tc>
          <w:tcPr>
            <w:tcW w:w="2693" w:type="dxa"/>
          </w:tcPr>
          <w:p w:rsidR="000E4BB0" w:rsidRPr="00E05EBD" w:rsidRDefault="000E4BB0" w:rsidP="002F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E4BB0" w:rsidRPr="00E05EBD" w:rsidTr="005D5104">
        <w:tc>
          <w:tcPr>
            <w:tcW w:w="359" w:type="dxa"/>
          </w:tcPr>
          <w:p w:rsidR="000E4BB0" w:rsidRPr="00E05EBD" w:rsidRDefault="000E4BB0" w:rsidP="002F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5" w:type="dxa"/>
          </w:tcPr>
          <w:p w:rsidR="000E4BB0" w:rsidRPr="00E05EBD" w:rsidRDefault="000E4BB0" w:rsidP="002F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Использование свойств квадратичной функции при решении уравнений и неравенств с параметрами»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Пилюшенок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Артур, МБОУ «СОШ № 88 имени А. Бородина и А. Кочева. Руководитель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Александровна.</w:t>
            </w:r>
          </w:p>
        </w:tc>
        <w:tc>
          <w:tcPr>
            <w:tcW w:w="2693" w:type="dxa"/>
          </w:tcPr>
          <w:p w:rsidR="000E4BB0" w:rsidRPr="00E05EBD" w:rsidRDefault="000E4BB0" w:rsidP="002F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E4BB0" w:rsidRPr="00E05EBD" w:rsidTr="005D5104">
        <w:tc>
          <w:tcPr>
            <w:tcW w:w="359" w:type="dxa"/>
          </w:tcPr>
          <w:p w:rsidR="000E4BB0" w:rsidRPr="00E05EBD" w:rsidRDefault="000E4BB0" w:rsidP="002F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5" w:type="dxa"/>
          </w:tcPr>
          <w:p w:rsidR="000E4BB0" w:rsidRPr="00E05EBD" w:rsidRDefault="000E4BB0" w:rsidP="002F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BD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асимптот на построение графиков функций</w:t>
            </w:r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», Орлов Алексей</w:t>
            </w:r>
            <w:r w:rsidRPr="00E05EB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МБОУ Академический лицей им. </w:t>
            </w:r>
            <w:proofErr w:type="spellStart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 xml:space="preserve"> Г.А. Руководитель </w:t>
            </w:r>
            <w:proofErr w:type="spellStart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Нечунаева</w:t>
            </w:r>
            <w:proofErr w:type="spellEnd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Степановна.</w:t>
            </w:r>
          </w:p>
        </w:tc>
        <w:tc>
          <w:tcPr>
            <w:tcW w:w="2693" w:type="dxa"/>
          </w:tcPr>
          <w:p w:rsidR="000E4BB0" w:rsidRPr="00E05EBD" w:rsidRDefault="000E4BB0" w:rsidP="002F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2F363E" w:rsidRPr="00E05EBD" w:rsidRDefault="002F363E" w:rsidP="002F363E">
      <w:pPr>
        <w:rPr>
          <w:rFonts w:ascii="Times New Roman" w:eastAsia="Calibri" w:hAnsi="Times New Roman" w:cs="Times New Roman"/>
          <w:sz w:val="24"/>
          <w:szCs w:val="24"/>
        </w:rPr>
      </w:pPr>
    </w:p>
    <w:p w:rsidR="002F363E" w:rsidRPr="00E05EBD" w:rsidRDefault="002F363E" w:rsidP="002F363E">
      <w:pPr>
        <w:rPr>
          <w:rFonts w:ascii="Times New Roman" w:eastAsia="Calibri" w:hAnsi="Times New Roman" w:cs="Times New Roman"/>
          <w:sz w:val="24"/>
          <w:szCs w:val="24"/>
        </w:rPr>
      </w:pPr>
      <w:r w:rsidRPr="00E05EBD">
        <w:rPr>
          <w:rFonts w:ascii="Times New Roman" w:eastAsia="Calibri" w:hAnsi="Times New Roman" w:cs="Times New Roman"/>
          <w:sz w:val="24"/>
          <w:szCs w:val="24"/>
        </w:rPr>
        <w:t>Секция «Прикладная математика и информатика»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5167"/>
        <w:gridCol w:w="2693"/>
      </w:tblGrid>
      <w:tr w:rsidR="000E4BB0" w:rsidRPr="00E05EBD" w:rsidTr="005D5104">
        <w:tc>
          <w:tcPr>
            <w:tcW w:w="357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7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«Выбор посуды для школьной столовой. Исследовательская работа»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Мымрина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Алена Сергеевна, МАОУ «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Итатская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Томского района, 8 класс. Руководитель Диденко Вера Валентиновна</w:t>
            </w:r>
          </w:p>
        </w:tc>
        <w:tc>
          <w:tcPr>
            <w:tcW w:w="2693" w:type="dxa"/>
          </w:tcPr>
          <w:p w:rsidR="000E4BB0" w:rsidRPr="00E05EBD" w:rsidRDefault="005D5104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E4BB0" w:rsidRPr="00E05EBD" w:rsidTr="005D5104">
        <w:tc>
          <w:tcPr>
            <w:tcW w:w="357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E4BB0" w:rsidRPr="00E05EBD" w:rsidRDefault="000E4BB0" w:rsidP="00E05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 способа получения питьевой воды для среднестатистической семьи. Исследование», </w:t>
            </w:r>
            <w:proofErr w:type="spellStart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Мымрина</w:t>
            </w:r>
            <w:proofErr w:type="spellEnd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Сергеевна, МАОУ «</w:t>
            </w:r>
            <w:proofErr w:type="spellStart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Итатская</w:t>
            </w:r>
            <w:proofErr w:type="spellEnd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района, 8 класс. Руководитель Диденко Вера Валентиновна</w:t>
            </w:r>
          </w:p>
        </w:tc>
        <w:tc>
          <w:tcPr>
            <w:tcW w:w="2693" w:type="dxa"/>
          </w:tcPr>
          <w:p w:rsidR="000E4BB0" w:rsidRPr="00E05EBD" w:rsidRDefault="005D5104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E4BB0" w:rsidRPr="00E05EBD" w:rsidTr="005D5104">
        <w:tc>
          <w:tcPr>
            <w:tcW w:w="357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7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«</w:t>
            </w:r>
            <w:r w:rsidRPr="00E05EB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Роль математических процентов в расчете налоговых вычетов»</w:t>
            </w:r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,</w:t>
            </w:r>
            <w:r w:rsidRPr="00E05EB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 </w:t>
            </w:r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Тарасова Анастасия, МБОУ Первомайская СОШ, 7 </w:t>
            </w:r>
            <w:proofErr w:type="spellStart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кл</w:t>
            </w:r>
            <w:proofErr w:type="spellEnd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. Руководитель Толкачева Татьяна Степановна.</w:t>
            </w:r>
          </w:p>
        </w:tc>
        <w:tc>
          <w:tcPr>
            <w:tcW w:w="2693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E4BB0" w:rsidRPr="00E05EBD" w:rsidTr="005D5104">
        <w:tc>
          <w:tcPr>
            <w:tcW w:w="357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7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«Выбор варианта банковского вклада»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Дивановская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Анастасия, МБОУ Первомайская СОШ, 7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Руководитель Толкачева Татьяна Степановна.</w:t>
            </w:r>
          </w:p>
        </w:tc>
        <w:tc>
          <w:tcPr>
            <w:tcW w:w="2693" w:type="dxa"/>
          </w:tcPr>
          <w:p w:rsidR="000E4BB0" w:rsidRPr="00E05EBD" w:rsidRDefault="005D5104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E4BB0" w:rsidRPr="00E05EBD" w:rsidTr="005D5104">
        <w:tc>
          <w:tcPr>
            <w:tcW w:w="357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7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«Проект «</w:t>
            </w:r>
            <w:proofErr w:type="spellStart"/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Game-Developers</w:t>
            </w:r>
            <w:proofErr w:type="spellEnd"/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Новиков Даниил, Артемьев Роман, МАОУ СОШ № 43 г. Томска, </w:t>
            </w:r>
            <w:r w:rsidR="00222F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 Д </w:t>
            </w:r>
            <w:proofErr w:type="spellStart"/>
            <w:proofErr w:type="gramStart"/>
            <w:r w:rsidR="00222FA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222FA5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proofErr w:type="gramEnd"/>
            <w:r w:rsidR="00222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Нынь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Александровна.</w:t>
            </w:r>
          </w:p>
        </w:tc>
        <w:tc>
          <w:tcPr>
            <w:tcW w:w="2693" w:type="dxa"/>
          </w:tcPr>
          <w:p w:rsidR="000E4BB0" w:rsidRPr="00E05EBD" w:rsidRDefault="005D5104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0E4BB0" w:rsidRPr="00E05EBD" w:rsidTr="005D5104">
        <w:tc>
          <w:tcPr>
            <w:tcW w:w="357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7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EBD">
              <w:rPr>
                <w:rFonts w:ascii="Times New Roman" w:hAnsi="Times New Roman" w:cs="Times New Roman"/>
                <w:b/>
                <w:sz w:val="24"/>
                <w:szCs w:val="24"/>
              </w:rPr>
              <w:t>«Игра «Угадай число»</w:t>
            </w:r>
            <w:r w:rsidRPr="00E05EBD">
              <w:rPr>
                <w:rFonts w:ascii="Times New Roman" w:hAnsi="Times New Roman" w:cs="Times New Roman"/>
                <w:sz w:val="24"/>
                <w:szCs w:val="24"/>
              </w:rPr>
              <w:t xml:space="preserve">, Ромашов Илья, МАОУ СОШ № 43 г. Томска, 7В </w:t>
            </w:r>
            <w:proofErr w:type="spellStart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 </w:t>
            </w:r>
            <w:proofErr w:type="spellStart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Нынь</w:t>
            </w:r>
            <w:proofErr w:type="spellEnd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693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E4BB0" w:rsidRPr="00E05EBD" w:rsidTr="005D5104">
        <w:tc>
          <w:tcPr>
            <w:tcW w:w="357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7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«Вложение денег в своё образование – самый лучший вид инвестиций»,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Ирина, МАОУ гимназия № 29, 6 Б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Руководитель Вологжанина Елена Ивановна</w:t>
            </w: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E4BB0" w:rsidRPr="00E05EBD" w:rsidTr="005D5104">
        <w:tc>
          <w:tcPr>
            <w:tcW w:w="357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7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«Финансовые пирамиды: крах или способ заработка (исследование)»,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Сарычева Аглая, МАОУ лицей № 7 г. Томска.  Руководитель Ивкина Людмила Николаевна.</w:t>
            </w:r>
          </w:p>
        </w:tc>
        <w:tc>
          <w:tcPr>
            <w:tcW w:w="2693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5465E9" w:rsidRPr="00E05EBD" w:rsidRDefault="005465E9" w:rsidP="002F363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5068"/>
        <w:gridCol w:w="2693"/>
      </w:tblGrid>
      <w:tr w:rsidR="000E4BB0" w:rsidRPr="00E05EBD" w:rsidTr="005D5104">
        <w:tc>
          <w:tcPr>
            <w:tcW w:w="456" w:type="dxa"/>
          </w:tcPr>
          <w:p w:rsidR="000E4BB0" w:rsidRPr="00E05EBD" w:rsidRDefault="000E4BB0" w:rsidP="005465E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8" w:type="dxa"/>
          </w:tcPr>
          <w:p w:rsidR="000E4BB0" w:rsidRPr="00E05EBD" w:rsidRDefault="000E4BB0" w:rsidP="00222FA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«Что выгоднее: одноразовые подгузники или ежедневная стирка? Исследование»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, Мурашкина Валерия, МАОУ «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Итатская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Томского района, 11 класс. Руководитель Диденко Вера Валентиновна.</w:t>
            </w:r>
          </w:p>
        </w:tc>
        <w:tc>
          <w:tcPr>
            <w:tcW w:w="2693" w:type="dxa"/>
          </w:tcPr>
          <w:p w:rsidR="000E4BB0" w:rsidRPr="00E05EBD" w:rsidRDefault="000E4BB0" w:rsidP="005465E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E4BB0" w:rsidRPr="00E05EBD" w:rsidTr="005D5104">
        <w:tc>
          <w:tcPr>
            <w:tcW w:w="456" w:type="dxa"/>
          </w:tcPr>
          <w:p w:rsidR="000E4BB0" w:rsidRPr="00E05EBD" w:rsidRDefault="000E4BB0" w:rsidP="005465E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8" w:type="dxa"/>
          </w:tcPr>
          <w:p w:rsidR="000E4BB0" w:rsidRPr="00E05EBD" w:rsidRDefault="000E4BB0" w:rsidP="005465E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«Занимательная математика»,</w:t>
            </w:r>
            <w:r w:rsidRPr="00E05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FA5">
              <w:rPr>
                <w:rFonts w:ascii="Times New Roman" w:hAnsi="Times New Roman" w:cs="Times New Roman"/>
                <w:sz w:val="24"/>
                <w:szCs w:val="24"/>
              </w:rPr>
              <w:t xml:space="preserve">Ярыгин Валерий, МАОУ гимназия №13 г. Томска, </w:t>
            </w:r>
            <w:r w:rsidRPr="00E05EB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Дудко Вера Егоровна, </w:t>
            </w:r>
            <w:proofErr w:type="spellStart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Суняйкина</w:t>
            </w:r>
            <w:proofErr w:type="spellEnd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Ивановна.</w:t>
            </w:r>
          </w:p>
        </w:tc>
        <w:tc>
          <w:tcPr>
            <w:tcW w:w="2693" w:type="dxa"/>
          </w:tcPr>
          <w:p w:rsidR="000E4BB0" w:rsidRPr="00E05EBD" w:rsidRDefault="000E4BB0" w:rsidP="005465E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E4BB0" w:rsidRPr="00E05EBD" w:rsidTr="005D5104">
        <w:tc>
          <w:tcPr>
            <w:tcW w:w="456" w:type="dxa"/>
          </w:tcPr>
          <w:p w:rsidR="000E4BB0" w:rsidRPr="00E05EBD" w:rsidRDefault="000E4BB0" w:rsidP="004849A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8" w:type="dxa"/>
          </w:tcPr>
          <w:p w:rsidR="000E4BB0" w:rsidRPr="00E05EBD" w:rsidRDefault="000E4BB0" w:rsidP="004849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Компьютерное моделирование системы освещения учебного кабинета»</w:t>
            </w:r>
            <w:r w:rsidR="00222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22FA5">
              <w:rPr>
                <w:rFonts w:ascii="Times New Roman" w:eastAsia="Calibri" w:hAnsi="Times New Roman" w:cs="Times New Roman"/>
                <w:sz w:val="24"/>
                <w:szCs w:val="24"/>
              </w:rPr>
              <w:t>Рум</w:t>
            </w:r>
            <w:proofErr w:type="spellEnd"/>
            <w:r w:rsidR="00222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Роман, Рудакова Арина,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88 имени А. Бородина и А. Кочева.  Руководители: Мельникова Н.А.,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к.физ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-мат., доцент кафедры </w:t>
            </w:r>
            <w:hyperlink r:id="rId5" w:history="1">
              <w:r w:rsidRPr="00E05EBD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«Высшая математика и информационные технологии»</w:t>
              </w:r>
            </w:hyperlink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 НИЯУ МИФИ, </w:t>
            </w:r>
          </w:p>
          <w:p w:rsidR="000E4BB0" w:rsidRPr="00E05EBD" w:rsidRDefault="00222FA5" w:rsidP="004849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Мисюра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Т.К., учитель</w:t>
            </w:r>
            <w:r w:rsidR="000E4BB0"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информатики и ИКТ МБОУ «СОШ №88 имени </w:t>
            </w:r>
            <w:proofErr w:type="spellStart"/>
            <w:r w:rsidR="000E4BB0"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А.Бородина</w:t>
            </w:r>
            <w:proofErr w:type="spellEnd"/>
            <w:r w:rsidR="000E4BB0"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E4BB0"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А.Кочева</w:t>
            </w:r>
            <w:proofErr w:type="spellEnd"/>
            <w:r w:rsidR="000E4BB0"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E4BB0" w:rsidRPr="00E05EBD" w:rsidRDefault="000E4BB0" w:rsidP="004849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4BB0" w:rsidRPr="00E05EBD" w:rsidRDefault="000E4BB0" w:rsidP="004849A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E4BB0" w:rsidRPr="00E05EBD" w:rsidTr="005D5104">
        <w:tc>
          <w:tcPr>
            <w:tcW w:w="456" w:type="dxa"/>
          </w:tcPr>
          <w:p w:rsidR="000E4BB0" w:rsidRPr="00E05EBD" w:rsidRDefault="000E4BB0" w:rsidP="004849A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8" w:type="dxa"/>
          </w:tcPr>
          <w:p w:rsidR="000E4BB0" w:rsidRPr="00E05EBD" w:rsidRDefault="000E4BB0" w:rsidP="004849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«Модель распределенной системы </w:t>
            </w:r>
            <w:proofErr w:type="spellStart"/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видеофиксации</w:t>
            </w:r>
            <w:proofErr w:type="spellEnd"/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нарушений ПДД»,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5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Баталов Артём,</w:t>
            </w:r>
            <w:r w:rsidR="00222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педагог дополнительного образования МАОУ «Планирование карьеры» г. Томска Репин Дмитрий Николаевич</w:t>
            </w:r>
          </w:p>
        </w:tc>
        <w:tc>
          <w:tcPr>
            <w:tcW w:w="2693" w:type="dxa"/>
          </w:tcPr>
          <w:p w:rsidR="000E4BB0" w:rsidRPr="00E05EBD" w:rsidRDefault="000E4BB0" w:rsidP="004849A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2F363E" w:rsidRPr="00E05EBD" w:rsidRDefault="002F363E" w:rsidP="002F363E">
      <w:pPr>
        <w:rPr>
          <w:rFonts w:ascii="Times New Roman" w:eastAsia="Calibri" w:hAnsi="Times New Roman" w:cs="Times New Roman"/>
          <w:sz w:val="24"/>
          <w:szCs w:val="24"/>
        </w:rPr>
      </w:pPr>
    </w:p>
    <w:p w:rsidR="002F363E" w:rsidRPr="00E05EBD" w:rsidRDefault="002F363E" w:rsidP="002F363E">
      <w:pPr>
        <w:rPr>
          <w:rFonts w:ascii="Times New Roman" w:eastAsia="Calibri" w:hAnsi="Times New Roman" w:cs="Times New Roman"/>
          <w:sz w:val="24"/>
          <w:szCs w:val="24"/>
        </w:rPr>
      </w:pPr>
      <w:r w:rsidRPr="00E05EBD">
        <w:rPr>
          <w:rFonts w:ascii="Times New Roman" w:eastAsia="Calibri" w:hAnsi="Times New Roman" w:cs="Times New Roman"/>
          <w:sz w:val="24"/>
          <w:szCs w:val="24"/>
        </w:rPr>
        <w:t>Секция «Геометрия и ее приложения»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"/>
        <w:gridCol w:w="5135"/>
        <w:gridCol w:w="2724"/>
      </w:tblGrid>
      <w:tr w:rsidR="000E4BB0" w:rsidRPr="00E05EBD" w:rsidTr="005D5104">
        <w:tc>
          <w:tcPr>
            <w:tcW w:w="358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Моделирование сечения призмы»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, Лебедев Кирилл, МКОУ «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Поротниковская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8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Руководитель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Персикова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Семеновна</w:t>
            </w:r>
          </w:p>
        </w:tc>
        <w:tc>
          <w:tcPr>
            <w:tcW w:w="2724" w:type="dxa"/>
          </w:tcPr>
          <w:p w:rsidR="000E4BB0" w:rsidRPr="00E05EBD" w:rsidRDefault="005D5104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E4BB0" w:rsidRPr="00E05EBD" w:rsidTr="005D5104">
        <w:tc>
          <w:tcPr>
            <w:tcW w:w="358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5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«Теорема </w:t>
            </w:r>
            <w:proofErr w:type="spellStart"/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Варьиона</w:t>
            </w:r>
            <w:proofErr w:type="spellEnd"/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Усова Влада, МБОУ Первомайская СОШ, 8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Руководитель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Минуровна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4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E4BB0" w:rsidRPr="00E05EBD" w:rsidTr="005D5104">
        <w:tc>
          <w:tcPr>
            <w:tcW w:w="358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5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Теорема Пифагора – простота, красота и значимость»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Киегечева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Ксения,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Штыль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Виктория, МБОУ Первомайская СОШ, 6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Руководитель Забелина Галина Михайловна.</w:t>
            </w:r>
          </w:p>
        </w:tc>
        <w:tc>
          <w:tcPr>
            <w:tcW w:w="2724" w:type="dxa"/>
          </w:tcPr>
          <w:p w:rsidR="000E4BB0" w:rsidRPr="00E05EBD" w:rsidRDefault="005D5104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E4BB0" w:rsidRPr="00E05EBD" w:rsidTr="005D5104">
        <w:tc>
          <w:tcPr>
            <w:tcW w:w="358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5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«Проект «Такая разная геометрия»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Васильева Диана, Плотникова Ирина,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Смакотина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 w:rsidR="00222FA5">
              <w:rPr>
                <w:rFonts w:ascii="Times New Roman" w:eastAsia="Calibri" w:hAnsi="Times New Roman" w:cs="Times New Roman"/>
                <w:sz w:val="24"/>
                <w:szCs w:val="24"/>
              </w:rPr>
              <w:t>лина, МАОУ СОШ № 37 г. Томска. Р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уководитель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Домникова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Владимировна.</w:t>
            </w:r>
          </w:p>
        </w:tc>
        <w:tc>
          <w:tcPr>
            <w:tcW w:w="2724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E4BB0" w:rsidRPr="00E05EBD" w:rsidTr="005D5104">
        <w:tc>
          <w:tcPr>
            <w:tcW w:w="358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5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«Дельтоид»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Довгасенко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Леонид, МАОУ гимназия № 29, 8 класс.  Руководитель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Деревцова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Викторовна.</w:t>
            </w:r>
          </w:p>
        </w:tc>
        <w:tc>
          <w:tcPr>
            <w:tcW w:w="2724" w:type="dxa"/>
          </w:tcPr>
          <w:p w:rsidR="000E4BB0" w:rsidRPr="00E05EBD" w:rsidRDefault="005D5104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5D4144" w:rsidRPr="00E05EBD" w:rsidRDefault="005D4144" w:rsidP="002F363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"/>
        <w:gridCol w:w="4509"/>
        <w:gridCol w:w="655"/>
        <w:gridCol w:w="2835"/>
      </w:tblGrid>
      <w:tr w:rsidR="00C16589" w:rsidRPr="00E05EBD" w:rsidTr="005D5104">
        <w:tc>
          <w:tcPr>
            <w:tcW w:w="360" w:type="dxa"/>
          </w:tcPr>
          <w:p w:rsidR="00C16589" w:rsidRPr="00E05EBD" w:rsidRDefault="00E05EBD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9" w:type="dxa"/>
          </w:tcPr>
          <w:p w:rsidR="00C16589" w:rsidRPr="00E05EBD" w:rsidRDefault="00C2649D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Ловушки в геометрии»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Панченко </w:t>
            </w:r>
            <w:proofErr w:type="gram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Анастасия,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Первомайская СОШ, 10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Руководитель Забелина Галина Михайловна.</w:t>
            </w:r>
          </w:p>
        </w:tc>
        <w:tc>
          <w:tcPr>
            <w:tcW w:w="655" w:type="dxa"/>
          </w:tcPr>
          <w:p w:rsidR="00C16589" w:rsidRPr="00E05EBD" w:rsidRDefault="00C2649D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C16589" w:rsidRPr="00E05EBD" w:rsidRDefault="00040B6F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16589" w:rsidRPr="00E05EBD" w:rsidTr="005D5104">
        <w:tc>
          <w:tcPr>
            <w:tcW w:w="360" w:type="dxa"/>
          </w:tcPr>
          <w:p w:rsidR="00C16589" w:rsidRPr="00E05EBD" w:rsidRDefault="00E05EBD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9" w:type="dxa"/>
          </w:tcPr>
          <w:p w:rsidR="00C16589" w:rsidRPr="00E05EBD" w:rsidRDefault="003C7AF2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hAnsi="Times New Roman" w:cs="Times New Roman"/>
                <w:b/>
                <w:sz w:val="24"/>
                <w:szCs w:val="24"/>
              </w:rPr>
              <w:t>«Циклоида»</w:t>
            </w:r>
            <w:r w:rsidRPr="00E05E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Пересыпкин</w:t>
            </w:r>
            <w:proofErr w:type="spellEnd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Илья,</w:t>
            </w:r>
            <w:r w:rsidRPr="00E05E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4 г. Томска.  Руководитель </w:t>
            </w:r>
            <w:proofErr w:type="spellStart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Мецнер</w:t>
            </w:r>
            <w:proofErr w:type="spellEnd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 </w:t>
            </w:r>
          </w:p>
        </w:tc>
        <w:tc>
          <w:tcPr>
            <w:tcW w:w="655" w:type="dxa"/>
          </w:tcPr>
          <w:p w:rsidR="00C16589" w:rsidRPr="00E05EBD" w:rsidRDefault="003C7AF2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C16589" w:rsidRPr="00E05EBD" w:rsidRDefault="00040B6F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2F363E" w:rsidRPr="00E05EBD" w:rsidRDefault="002F363E" w:rsidP="002F363E">
      <w:pPr>
        <w:rPr>
          <w:rFonts w:ascii="Times New Roman" w:eastAsia="Calibri" w:hAnsi="Times New Roman" w:cs="Times New Roman"/>
          <w:sz w:val="24"/>
          <w:szCs w:val="24"/>
        </w:rPr>
      </w:pPr>
    </w:p>
    <w:p w:rsidR="002F363E" w:rsidRPr="00E05EBD" w:rsidRDefault="002F363E" w:rsidP="002F363E">
      <w:pPr>
        <w:rPr>
          <w:rFonts w:ascii="Times New Roman" w:eastAsia="Calibri" w:hAnsi="Times New Roman" w:cs="Times New Roman"/>
          <w:sz w:val="24"/>
          <w:szCs w:val="24"/>
        </w:rPr>
      </w:pPr>
      <w:r w:rsidRPr="00E05EBD">
        <w:rPr>
          <w:rFonts w:ascii="Times New Roman" w:eastAsia="Calibri" w:hAnsi="Times New Roman" w:cs="Times New Roman"/>
          <w:sz w:val="24"/>
          <w:szCs w:val="24"/>
        </w:rPr>
        <w:t>Секция «Алгебра и теория чисел»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"/>
        <w:gridCol w:w="4574"/>
        <w:gridCol w:w="2859"/>
      </w:tblGrid>
      <w:tr w:rsidR="000E4BB0" w:rsidRPr="00E05EBD" w:rsidTr="005D5104">
        <w:tc>
          <w:tcPr>
            <w:tcW w:w="359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4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«Криптография»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Острасть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Михаил, МАОУ лицей № 8 имени Н.Н. Рукавишникова, 6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Руководитель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Сибова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Григорьевна.</w:t>
            </w:r>
          </w:p>
        </w:tc>
        <w:tc>
          <w:tcPr>
            <w:tcW w:w="2859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E4BB0" w:rsidRPr="00E05EBD" w:rsidTr="005D5104">
        <w:tc>
          <w:tcPr>
            <w:tcW w:w="359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4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«Теория чисел: как узнать?»</w:t>
            </w:r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Илюхина</w:t>
            </w:r>
            <w:proofErr w:type="spellEnd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Елизавета, МАОУ лицей № 8 имени Н.Н. Рукавишникова, 7 </w:t>
            </w:r>
            <w:proofErr w:type="spellStart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кл</w:t>
            </w:r>
            <w:proofErr w:type="spellEnd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. Руководитель Шумская Лилия </w:t>
            </w:r>
            <w:proofErr w:type="spellStart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Акрамовна</w:t>
            </w:r>
            <w:proofErr w:type="spellEnd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E4BB0" w:rsidRPr="00E05EBD" w:rsidTr="005D5104">
        <w:tc>
          <w:tcPr>
            <w:tcW w:w="359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4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«Использование теории вероятности в генетике»,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Тасаева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Екатерина, Гуманитарный лицей г. Томска, 8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Руководитель Баталова Евгения Анатольевна.</w:t>
            </w:r>
          </w:p>
        </w:tc>
        <w:tc>
          <w:tcPr>
            <w:tcW w:w="2859" w:type="dxa"/>
          </w:tcPr>
          <w:p w:rsidR="000E4BB0" w:rsidRPr="00E05EBD" w:rsidRDefault="005D5104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E4BB0" w:rsidRPr="00E05EBD" w:rsidTr="005D5104">
        <w:tc>
          <w:tcPr>
            <w:tcW w:w="359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4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Диофантовы</w:t>
            </w:r>
            <w:proofErr w:type="spellEnd"/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уравнения»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Борзак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Сергей,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Сташко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Наталья, МБОУ Первомайская СОШ, 6кл. Руководитель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Минуровна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9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2E772E" w:rsidRPr="00E05EBD" w:rsidRDefault="002E772E" w:rsidP="002F363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"/>
        <w:gridCol w:w="4509"/>
        <w:gridCol w:w="2923"/>
      </w:tblGrid>
      <w:tr w:rsidR="000E4BB0" w:rsidRPr="00E05EBD" w:rsidTr="005D5104">
        <w:tc>
          <w:tcPr>
            <w:tcW w:w="360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9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Прыжки Виета»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Юрченко Екатерина, Шульга Ирина, 11 класс, </w:t>
            </w:r>
            <w:r w:rsidR="00222FA5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 29.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Вологжанина Елена Ивановна.</w:t>
            </w:r>
          </w:p>
        </w:tc>
        <w:tc>
          <w:tcPr>
            <w:tcW w:w="2923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E4BB0" w:rsidRPr="00E05EBD" w:rsidTr="005D5104">
        <w:tc>
          <w:tcPr>
            <w:tcW w:w="360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9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«</w:t>
            </w:r>
            <w:r w:rsidRPr="00E05EB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Простые способы решения не очень простых задач»</w:t>
            </w:r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, Ма</w:t>
            </w:r>
            <w:r w:rsidR="00222FA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зурова Полина, Силин Владислав, </w:t>
            </w:r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МАОУ «</w:t>
            </w:r>
            <w:proofErr w:type="spellStart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Итатская</w:t>
            </w:r>
            <w:proofErr w:type="spellEnd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СОШ» Томского района, 11 </w:t>
            </w:r>
            <w:proofErr w:type="spellStart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кл</w:t>
            </w:r>
            <w:proofErr w:type="spellEnd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. Руководитель Диденко Вера Валентиновна.</w:t>
            </w:r>
          </w:p>
        </w:tc>
        <w:tc>
          <w:tcPr>
            <w:tcW w:w="2923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2F363E" w:rsidRPr="00E05EBD" w:rsidRDefault="002F363E" w:rsidP="002F363E">
      <w:pPr>
        <w:rPr>
          <w:rFonts w:ascii="Times New Roman" w:eastAsia="Calibri" w:hAnsi="Times New Roman" w:cs="Times New Roman"/>
          <w:sz w:val="24"/>
          <w:szCs w:val="24"/>
        </w:rPr>
      </w:pPr>
    </w:p>
    <w:p w:rsidR="002F363E" w:rsidRPr="00E05EBD" w:rsidRDefault="002F363E" w:rsidP="002F363E">
      <w:pPr>
        <w:rPr>
          <w:rFonts w:ascii="Times New Roman" w:eastAsia="Calibri" w:hAnsi="Times New Roman" w:cs="Times New Roman"/>
          <w:sz w:val="24"/>
          <w:szCs w:val="24"/>
        </w:rPr>
      </w:pPr>
      <w:r w:rsidRPr="00E05EBD">
        <w:rPr>
          <w:rFonts w:ascii="Times New Roman" w:eastAsia="Calibri" w:hAnsi="Times New Roman" w:cs="Times New Roman"/>
          <w:sz w:val="24"/>
          <w:szCs w:val="24"/>
        </w:rPr>
        <w:t>Секция «Математика и культура»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"/>
        <w:gridCol w:w="4509"/>
        <w:gridCol w:w="2923"/>
      </w:tblGrid>
      <w:tr w:rsidR="000E4BB0" w:rsidRPr="00E05EBD" w:rsidTr="005D5104">
        <w:tc>
          <w:tcPr>
            <w:tcW w:w="360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09" w:type="dxa"/>
          </w:tcPr>
          <w:p w:rsidR="000E4BB0" w:rsidRPr="00E05EBD" w:rsidRDefault="000E4BB0" w:rsidP="00100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«Золотое сечение - миф или реальность?»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Толкачева Мария,</w:t>
            </w:r>
          </w:p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Рябинина Вероника, МБОУ РКГ № 2, 7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Руководитель Борисова Наталья Васильевна.</w:t>
            </w:r>
          </w:p>
        </w:tc>
        <w:tc>
          <w:tcPr>
            <w:tcW w:w="2923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E4BB0" w:rsidRPr="00E05EBD" w:rsidTr="005D5104">
        <w:tc>
          <w:tcPr>
            <w:tcW w:w="360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9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«Решение задач на проценты»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Янущик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Вячеслав, МБОУ РКГ № 2, 7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Руководитель Борисова Наталья Васильевна.</w:t>
            </w:r>
          </w:p>
        </w:tc>
        <w:tc>
          <w:tcPr>
            <w:tcW w:w="2923" w:type="dxa"/>
          </w:tcPr>
          <w:p w:rsidR="000E4BB0" w:rsidRPr="00E05EBD" w:rsidRDefault="005D5104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E4BB0" w:rsidRPr="00E05EBD" w:rsidTr="005D5104">
        <w:tc>
          <w:tcPr>
            <w:tcW w:w="360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09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«Геометрия в национальном костюме народов России»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Александра,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Войткович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Софья, МАОУ лицей № 8 имени Н.Н. Рукавишникова, 6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Руководитель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Сибова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Григорьевна.</w:t>
            </w:r>
          </w:p>
        </w:tc>
        <w:tc>
          <w:tcPr>
            <w:tcW w:w="2923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E4BB0" w:rsidRPr="00E05EBD" w:rsidTr="005D5104">
        <w:tc>
          <w:tcPr>
            <w:tcW w:w="360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09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«Математика в искусстве»,</w:t>
            </w:r>
            <w:r w:rsidRPr="00E05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Пьявко София,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лицей № 8 имени Н.Н. Рукавишникова, 6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Руководитель Шумская Лилия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Акрамовна</w:t>
            </w:r>
            <w:proofErr w:type="spellEnd"/>
          </w:p>
        </w:tc>
        <w:tc>
          <w:tcPr>
            <w:tcW w:w="2923" w:type="dxa"/>
          </w:tcPr>
          <w:p w:rsidR="000E4BB0" w:rsidRPr="00E05EBD" w:rsidRDefault="005D5104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E4BB0" w:rsidRPr="00E05EBD" w:rsidTr="005D5104">
        <w:tc>
          <w:tcPr>
            <w:tcW w:w="360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09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«</w:t>
            </w:r>
            <w:r w:rsidRPr="00E05EB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Золотое сечение и человек»</w:t>
            </w:r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, Козлова Карина, МАОУ ООШ № 27 им. Г.Н. Ворошилова г. Томска, 6 </w:t>
            </w:r>
            <w:proofErr w:type="gramStart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А</w:t>
            </w:r>
            <w:proofErr w:type="gramEnd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кл</w:t>
            </w:r>
            <w:proofErr w:type="spellEnd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.  Руководитель Полещук Наталья Михайловна.</w:t>
            </w:r>
          </w:p>
        </w:tc>
        <w:tc>
          <w:tcPr>
            <w:tcW w:w="2923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E4BB0" w:rsidRPr="00E05EBD" w:rsidTr="005D5104">
        <w:tc>
          <w:tcPr>
            <w:tcW w:w="360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09" w:type="dxa"/>
          </w:tcPr>
          <w:p w:rsidR="000E4BB0" w:rsidRPr="00E05EBD" w:rsidRDefault="000E4BB0" w:rsidP="00282316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«</w:t>
            </w:r>
            <w:r w:rsidRPr="00E05EB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Война в цифрах»</w:t>
            </w:r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Тютюнник</w:t>
            </w:r>
            <w:proofErr w:type="spellEnd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Анастасия, </w:t>
            </w:r>
            <w:proofErr w:type="spellStart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Меретина</w:t>
            </w:r>
            <w:proofErr w:type="spellEnd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Елена, МБОУ «СОШ № 88 имени А. Бородина и А. Кочева». Руководитель </w:t>
            </w:r>
            <w:proofErr w:type="spellStart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Кабакова</w:t>
            </w:r>
            <w:proofErr w:type="spellEnd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Галина Васильевна.</w:t>
            </w:r>
          </w:p>
        </w:tc>
        <w:tc>
          <w:tcPr>
            <w:tcW w:w="2923" w:type="dxa"/>
          </w:tcPr>
          <w:p w:rsidR="000E4BB0" w:rsidRPr="00E05EBD" w:rsidRDefault="005D5104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E4BB0" w:rsidRPr="00E05EBD" w:rsidTr="005D5104">
        <w:tc>
          <w:tcPr>
            <w:tcW w:w="360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09" w:type="dxa"/>
          </w:tcPr>
          <w:p w:rsidR="000E4BB0" w:rsidRPr="00E05EBD" w:rsidRDefault="000E4BB0" w:rsidP="00282316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E05EB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«Музыкальные изучения Пифагора Самосского»</w:t>
            </w:r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, Чайковский Матвей? МБОУ РКГ № 2, 7 </w:t>
            </w:r>
            <w:proofErr w:type="spellStart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кл</w:t>
            </w:r>
            <w:proofErr w:type="spellEnd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. Руководитель Борисова Наталья Васильевна.</w:t>
            </w:r>
          </w:p>
        </w:tc>
        <w:tc>
          <w:tcPr>
            <w:tcW w:w="2923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E4BB0" w:rsidRPr="00E05EBD" w:rsidTr="005D5104">
        <w:tc>
          <w:tcPr>
            <w:tcW w:w="360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09" w:type="dxa"/>
          </w:tcPr>
          <w:p w:rsidR="000E4BB0" w:rsidRPr="00E05EBD" w:rsidRDefault="000E4BB0" w:rsidP="00282316">
            <w:pP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E05EB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«Геометрические преобразования в поэзии», </w:t>
            </w:r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Зеличенко Маргарита, Гуманитарный лицей г. Томска, 8 </w:t>
            </w:r>
            <w:proofErr w:type="spellStart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кл</w:t>
            </w:r>
            <w:proofErr w:type="spellEnd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. Руководитель Баталова Евгения Анатольевна.</w:t>
            </w:r>
          </w:p>
        </w:tc>
        <w:tc>
          <w:tcPr>
            <w:tcW w:w="2923" w:type="dxa"/>
          </w:tcPr>
          <w:p w:rsidR="000E4BB0" w:rsidRPr="00E05EBD" w:rsidRDefault="005D5104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E4BB0" w:rsidRPr="00E05EBD" w:rsidTr="005D5104">
        <w:tc>
          <w:tcPr>
            <w:tcW w:w="360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09" w:type="dxa"/>
          </w:tcPr>
          <w:p w:rsidR="000E4BB0" w:rsidRPr="00E05EBD" w:rsidRDefault="000E4BB0" w:rsidP="0092288A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E05EB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«Золотая пропорция», </w:t>
            </w:r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Бабаева Анастасия, МАОУ СОШ № 4 </w:t>
            </w:r>
          </w:p>
          <w:p w:rsidR="000E4BB0" w:rsidRPr="00E05EBD" w:rsidRDefault="000E4BB0" w:rsidP="00282316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кл</w:t>
            </w:r>
            <w:proofErr w:type="spellEnd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. Руководитель </w:t>
            </w:r>
            <w:proofErr w:type="spellStart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Мецнер</w:t>
            </w:r>
            <w:proofErr w:type="spellEnd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Татьяна Михайловна.</w:t>
            </w:r>
          </w:p>
        </w:tc>
        <w:tc>
          <w:tcPr>
            <w:tcW w:w="2923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2F363E" w:rsidRPr="00E05EBD" w:rsidRDefault="002F363E" w:rsidP="002F363E">
      <w:pPr>
        <w:rPr>
          <w:rFonts w:ascii="Times New Roman" w:eastAsia="Calibri" w:hAnsi="Times New Roman" w:cs="Times New Roman"/>
          <w:sz w:val="24"/>
          <w:szCs w:val="24"/>
        </w:rPr>
      </w:pPr>
    </w:p>
    <w:p w:rsidR="002F363E" w:rsidRPr="00E05EBD" w:rsidRDefault="002F363E" w:rsidP="002F363E">
      <w:pPr>
        <w:rPr>
          <w:rFonts w:ascii="Times New Roman" w:eastAsia="Calibri" w:hAnsi="Times New Roman" w:cs="Times New Roman"/>
          <w:sz w:val="24"/>
          <w:szCs w:val="24"/>
        </w:rPr>
      </w:pPr>
      <w:r w:rsidRPr="00E05EBD">
        <w:rPr>
          <w:rFonts w:ascii="Times New Roman" w:eastAsia="Calibri" w:hAnsi="Times New Roman" w:cs="Times New Roman"/>
          <w:sz w:val="24"/>
          <w:szCs w:val="24"/>
        </w:rPr>
        <w:t>Секция «Математика и физика»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464"/>
        <w:gridCol w:w="2872"/>
      </w:tblGrid>
      <w:tr w:rsidR="000E4BB0" w:rsidRPr="00E05EBD" w:rsidTr="005D5104">
        <w:tc>
          <w:tcPr>
            <w:tcW w:w="456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4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Санки, тюбинги, ледянки? Или на чем можно уехать дальше?»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, Бочкарева Валерия, МАОУ «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Итатская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Томского района, 7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Руководитель Диденко Сергей Сергеевич.</w:t>
            </w:r>
          </w:p>
        </w:tc>
        <w:tc>
          <w:tcPr>
            <w:tcW w:w="2872" w:type="dxa"/>
          </w:tcPr>
          <w:p w:rsidR="000E4BB0" w:rsidRPr="00E05EBD" w:rsidRDefault="005D5104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E4BB0" w:rsidRPr="00E05EBD" w:rsidTr="005D5104">
        <w:tc>
          <w:tcPr>
            <w:tcW w:w="456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4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«</w:t>
            </w:r>
            <w:r w:rsidRPr="00E05EB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Изготовление пушки Гаусса и изучение ее характеристик»</w:t>
            </w:r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Трипус</w:t>
            </w:r>
            <w:proofErr w:type="spellEnd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Иван, МАОУ «</w:t>
            </w:r>
            <w:proofErr w:type="spellStart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Итатская</w:t>
            </w:r>
            <w:proofErr w:type="spellEnd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СОШ» Томского района, 7 </w:t>
            </w:r>
            <w:proofErr w:type="spellStart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кл</w:t>
            </w:r>
            <w:proofErr w:type="spellEnd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. Руководитель Диденко Сергей Сергеевич</w:t>
            </w:r>
          </w:p>
        </w:tc>
        <w:tc>
          <w:tcPr>
            <w:tcW w:w="2872" w:type="dxa"/>
          </w:tcPr>
          <w:p w:rsidR="000E4BB0" w:rsidRPr="00E05EBD" w:rsidRDefault="005D5104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E4BB0" w:rsidRPr="00E05EBD" w:rsidTr="005D5104">
        <w:tc>
          <w:tcPr>
            <w:tcW w:w="456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4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«Применение физических законов к решению геометрических задач»</w:t>
            </w:r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, Шутова Светлана, МБОУ Первомайская СОШ, 8 </w:t>
            </w:r>
            <w:proofErr w:type="spellStart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кл</w:t>
            </w:r>
            <w:proofErr w:type="spellEnd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. Руководитель Якименко Вера Анатольевна.</w:t>
            </w:r>
          </w:p>
        </w:tc>
        <w:tc>
          <w:tcPr>
            <w:tcW w:w="2872" w:type="dxa"/>
          </w:tcPr>
          <w:p w:rsidR="000E4BB0" w:rsidRPr="00E05EBD" w:rsidRDefault="005D5104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E4BB0" w:rsidRPr="00E05EBD" w:rsidTr="005D5104">
        <w:tc>
          <w:tcPr>
            <w:tcW w:w="456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4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«Физика мыльного пузыря»,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Пьявко Софья, МАОУ лицей № 8 имени Н.Н. Рукавишникова г. Томска, 7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Руководитель Кучина Тамара Николаевна.</w:t>
            </w:r>
          </w:p>
        </w:tc>
        <w:tc>
          <w:tcPr>
            <w:tcW w:w="2872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E4BB0" w:rsidRPr="00E05EBD" w:rsidTr="005D5104">
        <w:tc>
          <w:tcPr>
            <w:tcW w:w="456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4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«Детектор контроля мобильных телефонов»,</w:t>
            </w:r>
            <w:r w:rsidR="00222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2FA5">
              <w:rPr>
                <w:rFonts w:ascii="Times New Roman" w:eastAsia="Calibri" w:hAnsi="Times New Roman" w:cs="Times New Roman"/>
                <w:sz w:val="24"/>
                <w:szCs w:val="24"/>
              </w:rPr>
              <w:t>Байкова</w:t>
            </w:r>
            <w:proofErr w:type="spellEnd"/>
            <w:r w:rsidR="00222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Ирина,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Тегульдетская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Томской области, 8«Б»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Руководитель Бобков Евгений Геннадьевич.</w:t>
            </w:r>
          </w:p>
        </w:tc>
        <w:tc>
          <w:tcPr>
            <w:tcW w:w="2872" w:type="dxa"/>
          </w:tcPr>
          <w:p w:rsidR="000E4BB0" w:rsidRPr="00E05EBD" w:rsidRDefault="005D5104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E4BB0" w:rsidRPr="00E05EBD" w:rsidTr="005D5104">
        <w:tc>
          <w:tcPr>
            <w:tcW w:w="456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4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BD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возможностей освоения спутников Юпитера»</w:t>
            </w:r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, Новиков Михаил, МБОУ СОШ «Эврика - развитие».  Руководитель Великанов Владимир Александрович.</w:t>
            </w:r>
          </w:p>
        </w:tc>
        <w:tc>
          <w:tcPr>
            <w:tcW w:w="2872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E4BB0" w:rsidRPr="00E05EBD" w:rsidTr="005D5104">
        <w:tc>
          <w:tcPr>
            <w:tcW w:w="456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4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EBD">
              <w:rPr>
                <w:rFonts w:ascii="Times New Roman" w:hAnsi="Times New Roman" w:cs="Times New Roman"/>
                <w:b/>
                <w:sz w:val="24"/>
                <w:szCs w:val="24"/>
              </w:rPr>
              <w:t>«Фонтан Герона»,</w:t>
            </w:r>
            <w:r w:rsidRPr="00E05EBD">
              <w:rPr>
                <w:rFonts w:ascii="Times New Roman" w:hAnsi="Times New Roman" w:cs="Times New Roman"/>
                <w:sz w:val="24"/>
                <w:szCs w:val="24"/>
              </w:rPr>
              <w:t xml:space="preserve"> Проскуряков Георгий, МАОУ лицей № 8 имени Н.Н. Рукавишникова г. Томска, 7 </w:t>
            </w:r>
            <w:proofErr w:type="spellStart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. Руководитель Кучина Тамара Николаевна.</w:t>
            </w:r>
          </w:p>
        </w:tc>
        <w:tc>
          <w:tcPr>
            <w:tcW w:w="2872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E4BB0" w:rsidRPr="00E05EBD" w:rsidTr="005D5104">
        <w:tc>
          <w:tcPr>
            <w:tcW w:w="456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4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EBD">
              <w:rPr>
                <w:rFonts w:ascii="Times New Roman" w:hAnsi="Times New Roman" w:cs="Times New Roman"/>
                <w:b/>
                <w:sz w:val="24"/>
                <w:szCs w:val="24"/>
              </w:rPr>
              <w:t>«Самая большая скорость»,</w:t>
            </w:r>
            <w:r w:rsidRPr="00E05EBD">
              <w:rPr>
                <w:rFonts w:ascii="Times New Roman" w:hAnsi="Times New Roman" w:cs="Times New Roman"/>
                <w:sz w:val="24"/>
                <w:szCs w:val="24"/>
              </w:rPr>
              <w:t xml:space="preserve"> Ивлев Андрей, МАОУ лицей № 8 имени Н.Н. Рукавишникова г. Томска, 7 </w:t>
            </w:r>
            <w:proofErr w:type="spellStart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. Руководитель Кучина Тамара Николаевна.</w:t>
            </w:r>
          </w:p>
        </w:tc>
        <w:tc>
          <w:tcPr>
            <w:tcW w:w="2872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E4BB0" w:rsidRPr="00E05EBD" w:rsidTr="005D5104">
        <w:tc>
          <w:tcPr>
            <w:tcW w:w="456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4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EBD">
              <w:rPr>
                <w:rFonts w:ascii="Times New Roman" w:hAnsi="Times New Roman" w:cs="Times New Roman"/>
                <w:b/>
                <w:sz w:val="24"/>
                <w:szCs w:val="24"/>
              </w:rPr>
              <w:t>«Вода-вещество привычное, но необычное»,</w:t>
            </w:r>
            <w:r w:rsidRPr="00E05EBD">
              <w:rPr>
                <w:rFonts w:ascii="Times New Roman" w:hAnsi="Times New Roman" w:cs="Times New Roman"/>
                <w:sz w:val="24"/>
                <w:szCs w:val="24"/>
              </w:rPr>
              <w:t xml:space="preserve"> Олефиренко Тимофей, МАОУ лицей № 8 имени Н.Н. Рукавишникова г. Томска, 7 </w:t>
            </w:r>
            <w:proofErr w:type="spellStart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. Руководитель Кучина Тамара Николаевна.</w:t>
            </w:r>
          </w:p>
        </w:tc>
        <w:tc>
          <w:tcPr>
            <w:tcW w:w="2872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E4BB0" w:rsidRPr="00E05EBD" w:rsidTr="005D5104">
        <w:tc>
          <w:tcPr>
            <w:tcW w:w="456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4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3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«Спектрометрия в домашних условиях», </w:t>
            </w:r>
            <w:r w:rsidRPr="00E05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Чистяков Виталий, </w:t>
            </w:r>
            <w:r w:rsidRPr="00E05EBD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 8 имени Н.Н. Рукавишникова г. Томска, 7 </w:t>
            </w:r>
            <w:proofErr w:type="spellStart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. Руководитель Кучина Тамара Николаевна.</w:t>
            </w:r>
          </w:p>
        </w:tc>
        <w:tc>
          <w:tcPr>
            <w:tcW w:w="2872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E4BB0" w:rsidRPr="00E05EBD" w:rsidTr="005D5104">
        <w:tc>
          <w:tcPr>
            <w:tcW w:w="456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4" w:type="dxa"/>
          </w:tcPr>
          <w:p w:rsidR="000E4BB0" w:rsidRPr="00E05EBD" w:rsidRDefault="000E4BB0" w:rsidP="004D7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«Стеклянная гармоника Франклина»,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Кузнецова Алина,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Зыбалова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Александра, МКОУ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Тегульдетская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Томской области, 7А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Руководитель Бобков Евгений Геннадьевич.</w:t>
            </w:r>
          </w:p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F60A84" w:rsidRPr="00E05EBD" w:rsidRDefault="00F60A84" w:rsidP="002F363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477"/>
        <w:gridCol w:w="2859"/>
      </w:tblGrid>
      <w:tr w:rsidR="000E4BB0" w:rsidRPr="00E05EBD" w:rsidTr="005D5104">
        <w:tc>
          <w:tcPr>
            <w:tcW w:w="456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7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«Конструкция и принцип действия реактивной печи»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Буткеев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Кирилл, МАОУ «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Итатская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Томского района, 9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Руководитель Диденко Сергей Сергеевич.</w:t>
            </w:r>
          </w:p>
        </w:tc>
        <w:tc>
          <w:tcPr>
            <w:tcW w:w="2859" w:type="dxa"/>
          </w:tcPr>
          <w:p w:rsidR="000E4BB0" w:rsidRPr="00E05EBD" w:rsidRDefault="005D5104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E4BB0" w:rsidRPr="00E05EBD" w:rsidTr="005D5104">
        <w:tc>
          <w:tcPr>
            <w:tcW w:w="456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7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«Статистические методы в исследовании </w:t>
            </w:r>
            <w:proofErr w:type="gramStart"/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ШАЛ( широких</w:t>
            </w:r>
            <w:proofErr w:type="gramEnd"/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атмосферных ливней)»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Суров Никита, </w:t>
            </w:r>
            <w:r w:rsidRPr="00E05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E05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Самусьский</w:t>
            </w:r>
            <w:proofErr w:type="spellEnd"/>
            <w:r w:rsidRPr="00E05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лицей им. </w:t>
            </w:r>
            <w:proofErr w:type="spellStart"/>
            <w:r w:rsidRPr="00E05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</w:t>
            </w:r>
            <w:proofErr w:type="spellEnd"/>
            <w:r w:rsidRPr="00E05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05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В.В.Пекарского</w:t>
            </w:r>
            <w:proofErr w:type="spellEnd"/>
            <w:r w:rsidRPr="00E05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E05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Северск, руководитель </w:t>
            </w:r>
            <w:proofErr w:type="spellStart"/>
            <w:r w:rsidRPr="00E05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Мазюк</w:t>
            </w:r>
            <w:proofErr w:type="spellEnd"/>
            <w:r w:rsidRPr="00E05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859" w:type="dxa"/>
          </w:tcPr>
          <w:p w:rsidR="000E4BB0" w:rsidRPr="00E05EBD" w:rsidRDefault="005D5104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E4BB0" w:rsidRPr="00E05EBD" w:rsidTr="005D5104">
        <w:tc>
          <w:tcPr>
            <w:tcW w:w="456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7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«Дисперсия и ее значение при исследовании космических ливней»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, Суров Никита,</w:t>
            </w:r>
            <w:r w:rsidRPr="00E05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МБОУ «</w:t>
            </w:r>
            <w:proofErr w:type="spellStart"/>
            <w:r w:rsidRPr="00E05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Самусьский</w:t>
            </w:r>
            <w:proofErr w:type="spellEnd"/>
            <w:r w:rsidRPr="00E05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лицей им. </w:t>
            </w:r>
            <w:proofErr w:type="spellStart"/>
            <w:r w:rsidRPr="00E05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</w:t>
            </w:r>
            <w:proofErr w:type="spellEnd"/>
            <w:r w:rsidRPr="00E05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05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В.В.Пекарского</w:t>
            </w:r>
            <w:proofErr w:type="spellEnd"/>
            <w:r w:rsidRPr="00E05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E05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Северск, руководитель </w:t>
            </w:r>
            <w:proofErr w:type="spellStart"/>
            <w:r w:rsidRPr="00E05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Мазюк</w:t>
            </w:r>
            <w:proofErr w:type="spellEnd"/>
            <w:r w:rsidRPr="00E05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Викторович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</w:tcPr>
          <w:p w:rsidR="000E4BB0" w:rsidRPr="00E05EBD" w:rsidRDefault="005D5104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E4BB0" w:rsidRPr="00E05EBD" w:rsidTr="005D5104">
        <w:tc>
          <w:tcPr>
            <w:tcW w:w="456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77" w:type="dxa"/>
          </w:tcPr>
          <w:p w:rsidR="000E4BB0" w:rsidRPr="00E05EBD" w:rsidRDefault="000E4BB0" w:rsidP="004D7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«Занимательные астрономические задачи»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Або Кристина,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Ляхман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Павел,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Тегульдетская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Томской области </w:t>
            </w:r>
          </w:p>
          <w:p w:rsidR="000E4BB0" w:rsidRPr="00E05EBD" w:rsidRDefault="000E4BB0" w:rsidP="004D7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10«А»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Руководитель Бобков Евгений Геннадьевич.</w:t>
            </w:r>
          </w:p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E4BB0" w:rsidRPr="00E05EBD" w:rsidTr="005D5104">
        <w:tc>
          <w:tcPr>
            <w:tcW w:w="456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77" w:type="dxa"/>
          </w:tcPr>
          <w:p w:rsidR="000E4BB0" w:rsidRPr="00E05EBD" w:rsidRDefault="000E4BB0" w:rsidP="00222F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4"/>
                <w:szCs w:val="24"/>
                <w:lang w:eastAsia="ru-RU"/>
              </w:rPr>
              <w:t xml:space="preserve">«Экспериментальное определение и оценка истинного альбедо небесных тел и кошачьих глаз», </w:t>
            </w:r>
            <w:r w:rsidRPr="00E05EBD">
              <w:rPr>
                <w:rFonts w:ascii="Times New Roman" w:eastAsia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 xml:space="preserve">Борисова Елена, 9 класс, </w:t>
            </w:r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Тегульдетская</w:t>
            </w:r>
            <w:proofErr w:type="spellEnd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СОШ Томской области, 8«Б» </w:t>
            </w:r>
            <w:proofErr w:type="spellStart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кл</w:t>
            </w:r>
            <w:proofErr w:type="spellEnd"/>
            <w:r w:rsidRPr="00E05EB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. Руководитель Бобков Евгений Геннадьевич</w:t>
            </w:r>
          </w:p>
        </w:tc>
        <w:tc>
          <w:tcPr>
            <w:tcW w:w="2859" w:type="dxa"/>
          </w:tcPr>
          <w:p w:rsidR="000E4BB0" w:rsidRPr="00E05EBD" w:rsidRDefault="005D5104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2F363E" w:rsidRPr="00E05EBD" w:rsidRDefault="002F363E" w:rsidP="002F363E">
      <w:pPr>
        <w:rPr>
          <w:rFonts w:ascii="Times New Roman" w:eastAsia="Calibri" w:hAnsi="Times New Roman" w:cs="Times New Roman"/>
          <w:sz w:val="24"/>
          <w:szCs w:val="24"/>
        </w:rPr>
      </w:pPr>
    </w:p>
    <w:p w:rsidR="002F363E" w:rsidRPr="00E05EBD" w:rsidRDefault="002F363E" w:rsidP="002F363E">
      <w:pPr>
        <w:rPr>
          <w:rFonts w:ascii="Times New Roman" w:eastAsia="Calibri" w:hAnsi="Times New Roman" w:cs="Times New Roman"/>
          <w:sz w:val="24"/>
          <w:szCs w:val="24"/>
        </w:rPr>
      </w:pPr>
      <w:r w:rsidRPr="00E05EBD">
        <w:rPr>
          <w:rFonts w:ascii="Times New Roman" w:eastAsia="Calibri" w:hAnsi="Times New Roman" w:cs="Times New Roman"/>
          <w:sz w:val="24"/>
          <w:szCs w:val="24"/>
        </w:rPr>
        <w:t>Секция «Занимательная математика»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311"/>
        <w:gridCol w:w="3191"/>
      </w:tblGrid>
      <w:tr w:rsidR="000E4BB0" w:rsidRPr="00E05EBD" w:rsidTr="000E4BB0">
        <w:tc>
          <w:tcPr>
            <w:tcW w:w="456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1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«Орнамент в математике»,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Некрасова Яна, МБОУ РКГ № 2, 6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Руководитель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Беркутова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Анатольевна.</w:t>
            </w:r>
          </w:p>
        </w:tc>
        <w:tc>
          <w:tcPr>
            <w:tcW w:w="3191" w:type="dxa"/>
          </w:tcPr>
          <w:p w:rsidR="000E4BB0" w:rsidRPr="00E05EBD" w:rsidRDefault="005D5104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E4BB0" w:rsidRPr="00E05EBD" w:rsidTr="000E4BB0">
        <w:tc>
          <w:tcPr>
            <w:tcW w:w="456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1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«Кабинет нашей мечты»,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Фесенко Никита, Евстафьев Даниил, МБОУ РКГ № 2, 6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Руководитель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Беркутова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Анатольевна.</w:t>
            </w:r>
          </w:p>
        </w:tc>
        <w:tc>
          <w:tcPr>
            <w:tcW w:w="3191" w:type="dxa"/>
          </w:tcPr>
          <w:p w:rsidR="000E4BB0" w:rsidRPr="00E05EBD" w:rsidRDefault="005D5104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E4BB0" w:rsidRPr="00E05EBD" w:rsidTr="000E4BB0">
        <w:tc>
          <w:tcPr>
            <w:tcW w:w="456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1" w:type="dxa"/>
          </w:tcPr>
          <w:p w:rsidR="000E4BB0" w:rsidRPr="00E05EBD" w:rsidRDefault="000E4BB0" w:rsidP="004300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«Математические цифры и знаки», </w:t>
            </w:r>
            <w:r w:rsidRPr="00E05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Бакланова Дарья, МБОУ «Северская гимназия», 8 </w:t>
            </w:r>
            <w:proofErr w:type="spellStart"/>
            <w:r w:rsidRPr="00E05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E05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Руководитель </w:t>
            </w:r>
            <w:proofErr w:type="spellStart"/>
            <w:r w:rsidRPr="00E05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Катушенко</w:t>
            </w:r>
            <w:proofErr w:type="spellEnd"/>
            <w:r w:rsidRPr="00E05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Онега Владимировна.</w:t>
            </w:r>
          </w:p>
        </w:tc>
        <w:tc>
          <w:tcPr>
            <w:tcW w:w="3191" w:type="dxa"/>
          </w:tcPr>
          <w:p w:rsidR="000E4BB0" w:rsidRPr="00E05EBD" w:rsidRDefault="005D5104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E4BB0" w:rsidRPr="00E05EBD" w:rsidTr="000E4BB0">
        <w:tc>
          <w:tcPr>
            <w:tcW w:w="456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1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Вероятность выигрыша в лотереях»</w:t>
            </w:r>
            <w:r w:rsidR="00222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Сергеев Егор,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</w:t>
            </w:r>
            <w:r w:rsidR="00222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29, 6 Б класс. Руководитель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Вологжанина Елена Ивановна</w:t>
            </w:r>
          </w:p>
        </w:tc>
        <w:tc>
          <w:tcPr>
            <w:tcW w:w="3191" w:type="dxa"/>
          </w:tcPr>
          <w:p w:rsidR="000E4BB0" w:rsidRPr="00E05EBD" w:rsidRDefault="005D5104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E4BB0" w:rsidRPr="00E05EBD" w:rsidTr="000E4BB0">
        <w:tc>
          <w:tcPr>
            <w:tcW w:w="456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1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Игрушка </w:t>
            </w:r>
            <w:proofErr w:type="spellStart"/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антистресс</w:t>
            </w:r>
            <w:proofErr w:type="spellEnd"/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Руссу Виктория,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Штеер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Виктория, МАОУ ООШ № 27 им. Г.Н. Ворошилова г. Томска, 6 </w:t>
            </w:r>
            <w:proofErr w:type="gram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Руководитель Полещук Наталья Михайловна.</w:t>
            </w:r>
          </w:p>
        </w:tc>
        <w:tc>
          <w:tcPr>
            <w:tcW w:w="3191" w:type="dxa"/>
          </w:tcPr>
          <w:p w:rsidR="000E4BB0" w:rsidRPr="00E05EBD" w:rsidRDefault="005D5104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E4BB0" w:rsidRPr="00E05EBD" w:rsidTr="000E4BB0">
        <w:tc>
          <w:tcPr>
            <w:tcW w:w="456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1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ФМШ для малышей»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Горбунова Дарья, МАОУ Северский физико-математический лицей, 10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Руководитель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Сантьева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Валерьевна</w:t>
            </w:r>
          </w:p>
        </w:tc>
        <w:tc>
          <w:tcPr>
            <w:tcW w:w="3191" w:type="dxa"/>
          </w:tcPr>
          <w:p w:rsidR="000E4BB0" w:rsidRPr="00E05EBD" w:rsidRDefault="005D5104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E4BB0" w:rsidRPr="00E05EBD" w:rsidTr="000E4BB0">
        <w:tc>
          <w:tcPr>
            <w:tcW w:w="456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1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BD">
              <w:rPr>
                <w:rFonts w:ascii="Times New Roman" w:hAnsi="Times New Roman" w:cs="Times New Roman"/>
                <w:b/>
                <w:sz w:val="24"/>
                <w:szCs w:val="24"/>
              </w:rPr>
              <w:t>Игра «Жизнь» и клеточные автоматы»</w:t>
            </w:r>
            <w:r w:rsidRPr="00E05EBD">
              <w:rPr>
                <w:rFonts w:ascii="Times New Roman" w:hAnsi="Times New Roman" w:cs="Times New Roman"/>
                <w:sz w:val="24"/>
                <w:szCs w:val="24"/>
              </w:rPr>
              <w:t xml:space="preserve">, Зонова Анна, МБОУ Академический лицей им. </w:t>
            </w:r>
            <w:proofErr w:type="spellStart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 xml:space="preserve"> Г.А. Руководитель Зонова Юлия </w:t>
            </w:r>
            <w:proofErr w:type="spellStart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Бруновна</w:t>
            </w:r>
            <w:proofErr w:type="spellEnd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0E4BB0" w:rsidRPr="00E05EBD" w:rsidRDefault="005D5104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E4BB0" w:rsidRPr="00E05EBD" w:rsidTr="000E4BB0">
        <w:tc>
          <w:tcPr>
            <w:tcW w:w="456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1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«Учимся решать логические задачи»</w:t>
            </w:r>
            <w:r w:rsidR="007F7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Каратаева Анастаси</w:t>
            </w:r>
            <w:r w:rsidR="00222FA5">
              <w:rPr>
                <w:rFonts w:ascii="Times New Roman" w:eastAsia="Calibri" w:hAnsi="Times New Roman" w:cs="Times New Roman"/>
                <w:sz w:val="24"/>
                <w:szCs w:val="24"/>
              </w:rPr>
              <w:t>я, МАОУ гимназия №13 г. Томска,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 Дудко Вера Егоровна, Казанцева Татьяна Александровна.</w:t>
            </w:r>
          </w:p>
        </w:tc>
        <w:tc>
          <w:tcPr>
            <w:tcW w:w="3191" w:type="dxa"/>
          </w:tcPr>
          <w:p w:rsidR="000E4BB0" w:rsidRPr="00E05EBD" w:rsidRDefault="005D5104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E4BB0" w:rsidRPr="00E05EBD" w:rsidTr="000E4BB0">
        <w:tc>
          <w:tcPr>
            <w:tcW w:w="456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1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«Игры стран мира», </w:t>
            </w:r>
            <w:proofErr w:type="spell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Шагеева</w:t>
            </w:r>
            <w:proofErr w:type="spellEnd"/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Елизавета, МБОУ «СОШ № 88 имени А. Бородина и А. Кочева». Руководитель Пожидаева Наталья Александровна</w:t>
            </w: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0E4BB0" w:rsidRPr="00E05EBD" w:rsidRDefault="005D5104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E4BB0" w:rsidRPr="00E05EBD" w:rsidTr="000E4BB0">
        <w:tc>
          <w:tcPr>
            <w:tcW w:w="456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1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«Шахматная математика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>», Каверина Мария, МБОУ «СОШ № 88 имени А. Бородина и А. Кочева». Руководитель Пожидаева Наталья Александровна</w:t>
            </w:r>
            <w:r w:rsidRPr="00E05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0E4BB0" w:rsidRPr="00E05EBD" w:rsidRDefault="005D5104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E4BB0" w:rsidRPr="00E05EBD" w:rsidTr="000E4BB0">
        <w:tc>
          <w:tcPr>
            <w:tcW w:w="456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1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BD">
              <w:rPr>
                <w:rFonts w:ascii="Times New Roman" w:hAnsi="Times New Roman" w:cs="Times New Roman"/>
                <w:b/>
                <w:sz w:val="24"/>
                <w:szCs w:val="24"/>
              </w:rPr>
              <w:t>Удивительные головоломки»</w:t>
            </w:r>
            <w:r w:rsidRPr="00E05E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 xml:space="preserve"> Егор, МБОУ «СОШ № 88 имени А. Бородина и А. Кочева». Руководитель Пожидаева Наталья Александровна.</w:t>
            </w:r>
          </w:p>
        </w:tc>
        <w:tc>
          <w:tcPr>
            <w:tcW w:w="3191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E4BB0" w:rsidRPr="00E05EBD" w:rsidTr="000E4BB0">
        <w:tc>
          <w:tcPr>
            <w:tcW w:w="456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1" w:type="dxa"/>
          </w:tcPr>
          <w:p w:rsidR="000E4BB0" w:rsidRPr="00E05EBD" w:rsidRDefault="000E4BB0" w:rsidP="0028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B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числа в судьбе человека»</w:t>
            </w:r>
            <w:r w:rsidRPr="00E05EBD">
              <w:rPr>
                <w:rFonts w:ascii="Times New Roman" w:hAnsi="Times New Roman" w:cs="Times New Roman"/>
                <w:sz w:val="24"/>
                <w:szCs w:val="24"/>
              </w:rPr>
              <w:t xml:space="preserve">, Игнатова Софья, </w:t>
            </w:r>
            <w:proofErr w:type="spellStart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Лепустина</w:t>
            </w:r>
            <w:proofErr w:type="spellEnd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 xml:space="preserve"> Ксения, </w:t>
            </w:r>
            <w:proofErr w:type="spellStart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Пяташова</w:t>
            </w:r>
            <w:proofErr w:type="spellEnd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 xml:space="preserve"> Ульяна, МБОУ «СОШ № 88 имени А. Бородина и А. Кочева». Руководитель </w:t>
            </w:r>
            <w:proofErr w:type="spellStart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Ольсевич</w:t>
            </w:r>
            <w:proofErr w:type="spellEnd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Владимировна.</w:t>
            </w:r>
          </w:p>
        </w:tc>
        <w:tc>
          <w:tcPr>
            <w:tcW w:w="3191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E4BB0" w:rsidRPr="00E05EBD" w:rsidTr="000E4BB0">
        <w:tc>
          <w:tcPr>
            <w:tcW w:w="456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1" w:type="dxa"/>
          </w:tcPr>
          <w:p w:rsidR="000E4BB0" w:rsidRPr="00E05EBD" w:rsidRDefault="000E4BB0" w:rsidP="0028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BD">
              <w:rPr>
                <w:rFonts w:ascii="Times New Roman" w:hAnsi="Times New Roman" w:cs="Times New Roman"/>
                <w:b/>
                <w:sz w:val="24"/>
                <w:szCs w:val="24"/>
              </w:rPr>
              <w:t>Герои любимых сказок в мире математики»</w:t>
            </w:r>
            <w:r w:rsidRPr="00E05E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Давлетьянов</w:t>
            </w:r>
            <w:proofErr w:type="spellEnd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Влад,  Фомкин</w:t>
            </w:r>
            <w:proofErr w:type="gramEnd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Вячеслав, МБОУ «СОШ № 88 имени А. Бородина и А. Кочева». Руководитель </w:t>
            </w:r>
            <w:proofErr w:type="spellStart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Ольсевич</w:t>
            </w:r>
            <w:proofErr w:type="spellEnd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Владимировна.</w:t>
            </w:r>
          </w:p>
        </w:tc>
        <w:tc>
          <w:tcPr>
            <w:tcW w:w="3191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  <w:proofErr w:type="gramEnd"/>
          </w:p>
        </w:tc>
      </w:tr>
      <w:tr w:rsidR="000E4BB0" w:rsidRPr="00E05EBD" w:rsidTr="000E4BB0">
        <w:tc>
          <w:tcPr>
            <w:tcW w:w="456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1" w:type="dxa"/>
          </w:tcPr>
          <w:p w:rsidR="000E4BB0" w:rsidRPr="00E05EBD" w:rsidRDefault="000E4BB0" w:rsidP="0028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hAnsi="Times New Roman" w:cs="Times New Roman"/>
                <w:b/>
                <w:sz w:val="24"/>
                <w:szCs w:val="24"/>
              </w:rPr>
              <w:t>«Набор для демонстрации старинных мер длины»,</w:t>
            </w:r>
            <w:r w:rsidRPr="00E05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Ахмедзянова</w:t>
            </w:r>
            <w:proofErr w:type="spellEnd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 xml:space="preserve"> Кира, МАОУ СОШ № 40, 5В </w:t>
            </w:r>
            <w:proofErr w:type="spellStart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 </w:t>
            </w:r>
            <w:proofErr w:type="spellStart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Павлюкевич</w:t>
            </w:r>
            <w:proofErr w:type="spellEnd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Николаевна.</w:t>
            </w:r>
          </w:p>
        </w:tc>
        <w:tc>
          <w:tcPr>
            <w:tcW w:w="3191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E4BB0" w:rsidRPr="00E05EBD" w:rsidTr="000E4BB0">
        <w:tc>
          <w:tcPr>
            <w:tcW w:w="456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1" w:type="dxa"/>
          </w:tcPr>
          <w:p w:rsidR="000E4BB0" w:rsidRPr="00E05EBD" w:rsidRDefault="000E4BB0" w:rsidP="0028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D">
              <w:rPr>
                <w:rFonts w:ascii="Times New Roman" w:hAnsi="Times New Roman" w:cs="Times New Roman"/>
                <w:b/>
                <w:sz w:val="24"/>
                <w:szCs w:val="24"/>
              </w:rPr>
              <w:t>«Табличный способ решения логических задач»,</w:t>
            </w:r>
            <w:r w:rsidRPr="00E05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Найдуков</w:t>
            </w:r>
            <w:proofErr w:type="spellEnd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 xml:space="preserve"> Тимофей, МАОУ СОШ № 40, 5Б </w:t>
            </w:r>
            <w:proofErr w:type="spellStart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 </w:t>
            </w:r>
            <w:proofErr w:type="spellStart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>Павлюкевич</w:t>
            </w:r>
            <w:proofErr w:type="spellEnd"/>
            <w:r w:rsidRPr="00E05EB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Николаевна.</w:t>
            </w:r>
          </w:p>
        </w:tc>
        <w:tc>
          <w:tcPr>
            <w:tcW w:w="3191" w:type="dxa"/>
          </w:tcPr>
          <w:p w:rsidR="000E4BB0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05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2F363E" w:rsidRPr="00E05EBD" w:rsidRDefault="002F363E" w:rsidP="002F363E">
      <w:pPr>
        <w:rPr>
          <w:rFonts w:ascii="Times New Roman" w:eastAsia="Calibri" w:hAnsi="Times New Roman" w:cs="Times New Roman"/>
          <w:sz w:val="24"/>
          <w:szCs w:val="24"/>
        </w:rPr>
      </w:pPr>
    </w:p>
    <w:p w:rsidR="002F363E" w:rsidRPr="00E05EBD" w:rsidRDefault="002F363E" w:rsidP="002F363E">
      <w:pPr>
        <w:rPr>
          <w:rFonts w:ascii="Times New Roman" w:eastAsia="Calibri" w:hAnsi="Times New Roman" w:cs="Times New Roman"/>
          <w:sz w:val="24"/>
          <w:szCs w:val="24"/>
        </w:rPr>
      </w:pPr>
      <w:r w:rsidRPr="00E05EBD">
        <w:rPr>
          <w:rFonts w:ascii="Times New Roman" w:eastAsia="Calibri" w:hAnsi="Times New Roman" w:cs="Times New Roman"/>
          <w:sz w:val="24"/>
          <w:szCs w:val="24"/>
        </w:rPr>
        <w:t>Секция «Педагогическая деятельность по обучению математическому моделированию» для педагогов.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809"/>
        <w:gridCol w:w="1987"/>
      </w:tblGrid>
      <w:tr w:rsidR="005465E9" w:rsidRPr="00E05EBD" w:rsidTr="005D5104">
        <w:tc>
          <w:tcPr>
            <w:tcW w:w="421" w:type="dxa"/>
          </w:tcPr>
          <w:p w:rsidR="005465E9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DB01A1" w:rsidRPr="00D800BD" w:rsidRDefault="00DB01A1" w:rsidP="00DB01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00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«Музейная педагогика в организации внеурочной деятельности по математике»</w:t>
            </w:r>
          </w:p>
          <w:p w:rsidR="00D800BD" w:rsidRPr="00D800BD" w:rsidRDefault="00DB01A1" w:rsidP="00D8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0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опыта участия в Региональном проекте «Мир музеев»</w:t>
            </w:r>
            <w:r w:rsidR="00D800BD" w:rsidRPr="00D800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D800BD" w:rsidRPr="00D80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00BD" w:rsidRPr="00D800BD">
              <w:rPr>
                <w:rFonts w:ascii="Times New Roman" w:hAnsi="Times New Roman" w:cs="Times New Roman"/>
                <w:sz w:val="24"/>
                <w:szCs w:val="24"/>
              </w:rPr>
              <w:t>Павлюкевич</w:t>
            </w:r>
            <w:proofErr w:type="spellEnd"/>
            <w:r w:rsidR="00D800BD" w:rsidRPr="00D800B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МАОУ СОШ № 40.</w:t>
            </w:r>
          </w:p>
          <w:p w:rsidR="005465E9" w:rsidRPr="00E05EBD" w:rsidRDefault="005465E9" w:rsidP="00DB0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465E9" w:rsidRPr="00E05EBD" w:rsidRDefault="00D800BD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5465E9" w:rsidRPr="00E05EBD" w:rsidTr="005D5104">
        <w:tc>
          <w:tcPr>
            <w:tcW w:w="421" w:type="dxa"/>
          </w:tcPr>
          <w:p w:rsidR="005465E9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5465E9" w:rsidRPr="00E05EBD" w:rsidRDefault="00D800BD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0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«Формирование исследовательских навыков обучающихся, через организацию системы внеурочной деятельности по математике»,</w:t>
            </w:r>
            <w:r w:rsidRPr="00D800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Забелина Галина Михайловна, МБОУ Первомайская СОШ.</w:t>
            </w:r>
          </w:p>
        </w:tc>
        <w:tc>
          <w:tcPr>
            <w:tcW w:w="1987" w:type="dxa"/>
          </w:tcPr>
          <w:p w:rsidR="005465E9" w:rsidRPr="00E05EBD" w:rsidRDefault="00D800BD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465E9" w:rsidRPr="00E05EBD" w:rsidTr="005D5104">
        <w:tc>
          <w:tcPr>
            <w:tcW w:w="421" w:type="dxa"/>
          </w:tcPr>
          <w:p w:rsidR="005465E9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5465E9" w:rsidRPr="00E05EBD" w:rsidRDefault="00D800BD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0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«Применение физических законов при решении геометрических задач по теме «Подобие»,</w:t>
            </w:r>
            <w:r w:rsidRPr="00D800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Якименко Вера Анатольевна, МБОУ Первомайская СОШ.</w:t>
            </w:r>
          </w:p>
        </w:tc>
        <w:tc>
          <w:tcPr>
            <w:tcW w:w="1987" w:type="dxa"/>
          </w:tcPr>
          <w:p w:rsidR="005465E9" w:rsidRPr="00E05EBD" w:rsidRDefault="00D800BD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465E9" w:rsidRPr="00E05EBD" w:rsidTr="005D5104">
        <w:tc>
          <w:tcPr>
            <w:tcW w:w="421" w:type="dxa"/>
          </w:tcPr>
          <w:p w:rsidR="005465E9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5465E9" w:rsidRPr="00E05EBD" w:rsidRDefault="00D800BD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0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«Формирование основ финансовой грамотности в рамках исследовательской деятельности»,</w:t>
            </w:r>
            <w:r w:rsidRPr="00D800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Толкачева Татьяна Степановна</w:t>
            </w:r>
            <w:r w:rsidRPr="00D800B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МБОУ Первомайская СОШ</w:t>
            </w:r>
          </w:p>
        </w:tc>
        <w:tc>
          <w:tcPr>
            <w:tcW w:w="1987" w:type="dxa"/>
          </w:tcPr>
          <w:p w:rsidR="005465E9" w:rsidRPr="00E05EBD" w:rsidRDefault="00D800BD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465E9" w:rsidRPr="00E05EBD" w:rsidTr="005D5104">
        <w:tc>
          <w:tcPr>
            <w:tcW w:w="421" w:type="dxa"/>
          </w:tcPr>
          <w:p w:rsidR="005465E9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5465E9" w:rsidRPr="00E05EBD" w:rsidRDefault="00D800BD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0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«Математическое моделирование в исследовательской деятельности учащихся»,</w:t>
            </w:r>
            <w:r w:rsidRPr="00D800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0BD">
              <w:rPr>
                <w:rFonts w:ascii="Times New Roman" w:eastAsia="Calibri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D800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D800BD">
              <w:rPr>
                <w:rFonts w:ascii="Times New Roman" w:eastAsia="Calibri" w:hAnsi="Times New Roman" w:cs="Times New Roman"/>
                <w:sz w:val="24"/>
                <w:szCs w:val="24"/>
              </w:rPr>
              <w:t>Минуровна</w:t>
            </w:r>
            <w:proofErr w:type="spellEnd"/>
            <w:r w:rsidRPr="00D800BD">
              <w:rPr>
                <w:rFonts w:ascii="Times New Roman" w:eastAsia="Calibri" w:hAnsi="Times New Roman" w:cs="Times New Roman"/>
                <w:sz w:val="24"/>
                <w:szCs w:val="24"/>
              </w:rPr>
              <w:t>, МБОУ Первомайская СОШ.</w:t>
            </w:r>
          </w:p>
        </w:tc>
        <w:tc>
          <w:tcPr>
            <w:tcW w:w="1987" w:type="dxa"/>
          </w:tcPr>
          <w:p w:rsidR="005465E9" w:rsidRPr="00E05EBD" w:rsidRDefault="00D800BD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800BD" w:rsidRPr="00E05EBD" w:rsidTr="005D5104">
        <w:tc>
          <w:tcPr>
            <w:tcW w:w="421" w:type="dxa"/>
          </w:tcPr>
          <w:p w:rsidR="00D800BD" w:rsidRPr="00E05EBD" w:rsidRDefault="000E4BB0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D800BD" w:rsidRPr="00D800BD" w:rsidRDefault="00D800BD" w:rsidP="00D800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0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 любознательностью по жизни!», </w:t>
            </w:r>
            <w:proofErr w:type="spellStart"/>
            <w:r w:rsidRPr="00D800BD">
              <w:rPr>
                <w:rFonts w:ascii="Times New Roman" w:eastAsia="Calibri" w:hAnsi="Times New Roman" w:cs="Times New Roman"/>
                <w:sz w:val="24"/>
                <w:szCs w:val="24"/>
              </w:rPr>
              <w:t>Домникова</w:t>
            </w:r>
            <w:proofErr w:type="spellEnd"/>
            <w:r w:rsidRPr="00D800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Владимировна, учитель математики МАОУ СОШ № 37, председатель Ассоциации учителей математики Томской области. </w:t>
            </w:r>
          </w:p>
          <w:p w:rsidR="00D800BD" w:rsidRPr="00D800BD" w:rsidRDefault="00D800BD" w:rsidP="002823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:rsidR="00D800BD" w:rsidRPr="00E05EBD" w:rsidRDefault="00D800BD" w:rsidP="00282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2F363E" w:rsidRPr="00E05EBD" w:rsidRDefault="002F363E" w:rsidP="002F363E">
      <w:pPr>
        <w:rPr>
          <w:rFonts w:ascii="Times New Roman" w:eastAsia="Calibri" w:hAnsi="Times New Roman" w:cs="Times New Roman"/>
          <w:sz w:val="24"/>
          <w:szCs w:val="24"/>
        </w:rPr>
      </w:pPr>
    </w:p>
    <w:p w:rsidR="002F363E" w:rsidRDefault="002F363E">
      <w:pPr>
        <w:rPr>
          <w:rFonts w:ascii="Times New Roman" w:hAnsi="Times New Roman" w:cs="Times New Roman"/>
          <w:sz w:val="24"/>
          <w:szCs w:val="24"/>
        </w:rPr>
      </w:pPr>
    </w:p>
    <w:p w:rsidR="00222FA5" w:rsidRDefault="00222FA5">
      <w:pPr>
        <w:rPr>
          <w:rFonts w:ascii="Times New Roman" w:hAnsi="Times New Roman" w:cs="Times New Roman"/>
          <w:sz w:val="24"/>
          <w:szCs w:val="24"/>
        </w:rPr>
      </w:pPr>
    </w:p>
    <w:p w:rsidR="00222FA5" w:rsidRDefault="00222FA5">
      <w:pPr>
        <w:rPr>
          <w:rFonts w:ascii="Times New Roman" w:hAnsi="Times New Roman" w:cs="Times New Roman"/>
          <w:sz w:val="24"/>
          <w:szCs w:val="24"/>
        </w:rPr>
      </w:pPr>
    </w:p>
    <w:p w:rsidR="00222FA5" w:rsidRDefault="00222FA5">
      <w:pPr>
        <w:rPr>
          <w:rFonts w:ascii="Times New Roman" w:hAnsi="Times New Roman" w:cs="Times New Roman"/>
          <w:sz w:val="24"/>
          <w:szCs w:val="24"/>
        </w:rPr>
      </w:pPr>
    </w:p>
    <w:p w:rsidR="00B91BE4" w:rsidRDefault="00B91BE4" w:rsidP="007F7C27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F7C27" w:rsidRPr="007F7C27" w:rsidRDefault="007F7C27" w:rsidP="007F7C27">
      <w:pPr>
        <w:rPr>
          <w:rFonts w:ascii="Times New Roman" w:hAnsi="Times New Roman" w:cs="Times New Roman"/>
          <w:sz w:val="24"/>
          <w:szCs w:val="24"/>
        </w:rPr>
      </w:pPr>
    </w:p>
    <w:p w:rsidR="007F7C27" w:rsidRDefault="007F7C27">
      <w:pPr>
        <w:rPr>
          <w:rFonts w:ascii="Times New Roman" w:hAnsi="Times New Roman" w:cs="Times New Roman"/>
          <w:sz w:val="24"/>
          <w:szCs w:val="24"/>
        </w:rPr>
      </w:pPr>
    </w:p>
    <w:p w:rsidR="007F7C27" w:rsidRPr="00E05EBD" w:rsidRDefault="007F7C27">
      <w:pPr>
        <w:rPr>
          <w:rFonts w:ascii="Times New Roman" w:hAnsi="Times New Roman" w:cs="Times New Roman"/>
          <w:sz w:val="24"/>
          <w:szCs w:val="24"/>
        </w:rPr>
      </w:pPr>
    </w:p>
    <w:sectPr w:rsidR="007F7C27" w:rsidRPr="00E0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E1B19"/>
    <w:multiLevelType w:val="hybridMultilevel"/>
    <w:tmpl w:val="3E58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83"/>
    <w:rsid w:val="00040B6F"/>
    <w:rsid w:val="00056E62"/>
    <w:rsid w:val="000E4BB0"/>
    <w:rsid w:val="00100A22"/>
    <w:rsid w:val="001665DF"/>
    <w:rsid w:val="001D35C6"/>
    <w:rsid w:val="001E2967"/>
    <w:rsid w:val="001F0AF4"/>
    <w:rsid w:val="00222FA5"/>
    <w:rsid w:val="00237541"/>
    <w:rsid w:val="00252AE9"/>
    <w:rsid w:val="00254DB7"/>
    <w:rsid w:val="00285C29"/>
    <w:rsid w:val="00294688"/>
    <w:rsid w:val="00295058"/>
    <w:rsid w:val="002D7451"/>
    <w:rsid w:val="002E772E"/>
    <w:rsid w:val="002F363E"/>
    <w:rsid w:val="003654E6"/>
    <w:rsid w:val="003A00CF"/>
    <w:rsid w:val="003A0B83"/>
    <w:rsid w:val="003A56F3"/>
    <w:rsid w:val="003C7AF2"/>
    <w:rsid w:val="00430018"/>
    <w:rsid w:val="004849A6"/>
    <w:rsid w:val="00486F49"/>
    <w:rsid w:val="004D5201"/>
    <w:rsid w:val="004D7C47"/>
    <w:rsid w:val="004F1135"/>
    <w:rsid w:val="005465E9"/>
    <w:rsid w:val="005D4144"/>
    <w:rsid w:val="005D5104"/>
    <w:rsid w:val="005E49B6"/>
    <w:rsid w:val="006144E9"/>
    <w:rsid w:val="00652299"/>
    <w:rsid w:val="006A0100"/>
    <w:rsid w:val="006E1768"/>
    <w:rsid w:val="00746D38"/>
    <w:rsid w:val="007F39C4"/>
    <w:rsid w:val="007F7C27"/>
    <w:rsid w:val="0082222A"/>
    <w:rsid w:val="0085309F"/>
    <w:rsid w:val="00872ECE"/>
    <w:rsid w:val="008D225B"/>
    <w:rsid w:val="0092288A"/>
    <w:rsid w:val="00972919"/>
    <w:rsid w:val="009B2BCD"/>
    <w:rsid w:val="009F7B99"/>
    <w:rsid w:val="00A81A21"/>
    <w:rsid w:val="00B20679"/>
    <w:rsid w:val="00B33B96"/>
    <w:rsid w:val="00B91BE4"/>
    <w:rsid w:val="00BC5743"/>
    <w:rsid w:val="00C16589"/>
    <w:rsid w:val="00C2649D"/>
    <w:rsid w:val="00C4654C"/>
    <w:rsid w:val="00C80FE6"/>
    <w:rsid w:val="00CD1F12"/>
    <w:rsid w:val="00D72BD2"/>
    <w:rsid w:val="00D800BD"/>
    <w:rsid w:val="00D904C4"/>
    <w:rsid w:val="00DB01A1"/>
    <w:rsid w:val="00DF4D8D"/>
    <w:rsid w:val="00E05EBD"/>
    <w:rsid w:val="00E10882"/>
    <w:rsid w:val="00E236FC"/>
    <w:rsid w:val="00E713D5"/>
    <w:rsid w:val="00E86EBB"/>
    <w:rsid w:val="00EC180F"/>
    <w:rsid w:val="00ED4C9A"/>
    <w:rsid w:val="00ED5ABD"/>
    <w:rsid w:val="00EE0E0E"/>
    <w:rsid w:val="00EF4123"/>
    <w:rsid w:val="00F0777F"/>
    <w:rsid w:val="00F12FE4"/>
    <w:rsid w:val="00F224EF"/>
    <w:rsid w:val="00F47086"/>
    <w:rsid w:val="00F57E39"/>
    <w:rsid w:val="00F6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C2A3D-C1A3-415A-90FC-1754315B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4C9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2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2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ti.ru/v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Л.А. Шумская</dc:creator>
  <cp:keywords/>
  <dc:description/>
  <cp:lastModifiedBy>Л.А. Шумская</cp:lastModifiedBy>
  <cp:revision>3</cp:revision>
  <cp:lastPrinted>2019-04-24T04:58:00Z</cp:lastPrinted>
  <dcterms:created xsi:type="dcterms:W3CDTF">2019-04-24T05:30:00Z</dcterms:created>
  <dcterms:modified xsi:type="dcterms:W3CDTF">2019-04-24T05:34:00Z</dcterms:modified>
</cp:coreProperties>
</file>