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F6E" w:rsidRPr="00D37F6E" w:rsidRDefault="00D37F6E" w:rsidP="00DB63B2">
      <w:pPr>
        <w:rPr>
          <w:rFonts w:ascii="Times New Roman" w:eastAsia="Times New Roman" w:hAnsi="Times New Roman" w:cs="Times New Roman"/>
          <w:b/>
          <w:color w:val="FF0000"/>
          <w:spacing w:val="7"/>
          <w:sz w:val="36"/>
          <w:szCs w:val="36"/>
          <w:lang w:eastAsia="ru-RU"/>
        </w:rPr>
      </w:pPr>
      <w:bookmarkStart w:id="0" w:name="_GoBack"/>
      <w:bookmarkEnd w:id="0"/>
      <w:r w:rsidRPr="00D37F6E">
        <w:rPr>
          <w:rFonts w:ascii="Times New Roman" w:eastAsia="Times New Roman" w:hAnsi="Times New Roman" w:cs="Times New Roman"/>
          <w:b/>
          <w:color w:val="FF0000"/>
          <w:spacing w:val="7"/>
          <w:sz w:val="36"/>
          <w:szCs w:val="36"/>
          <w:lang w:eastAsia="ru-RU"/>
        </w:rPr>
        <w:t>Участники Олимпиады, чьи данные в таблице выделены цветом:</w:t>
      </w:r>
    </w:p>
    <w:p w:rsidR="00D37F6E" w:rsidRPr="00D37F6E" w:rsidRDefault="00D37F6E" w:rsidP="00DB63B2">
      <w:pPr>
        <w:rPr>
          <w:rFonts w:ascii="Times New Roman" w:eastAsia="Times New Roman" w:hAnsi="Times New Roman" w:cs="Times New Roman"/>
          <w:b/>
          <w:color w:val="FF0000"/>
          <w:spacing w:val="7"/>
          <w:sz w:val="36"/>
          <w:szCs w:val="36"/>
          <w:lang w:eastAsia="ru-RU"/>
        </w:rPr>
      </w:pPr>
      <w:r w:rsidRPr="00D37F6E">
        <w:rPr>
          <w:rFonts w:ascii="Times New Roman" w:eastAsia="Times New Roman" w:hAnsi="Times New Roman" w:cs="Times New Roman"/>
          <w:b/>
          <w:color w:val="FF0000"/>
          <w:spacing w:val="7"/>
          <w:sz w:val="36"/>
          <w:szCs w:val="36"/>
          <w:lang w:eastAsia="ru-RU"/>
        </w:rPr>
        <w:t xml:space="preserve"> пожалуйста,</w:t>
      </w:r>
      <w:r w:rsidR="00B66DC7">
        <w:rPr>
          <w:rFonts w:ascii="Times New Roman" w:eastAsia="Times New Roman" w:hAnsi="Times New Roman" w:cs="Times New Roman"/>
          <w:b/>
          <w:color w:val="FF0000"/>
          <w:spacing w:val="7"/>
          <w:sz w:val="36"/>
          <w:szCs w:val="36"/>
          <w:lang w:eastAsia="ru-RU"/>
        </w:rPr>
        <w:t xml:space="preserve"> в срок до 3 декабря,</w:t>
      </w:r>
      <w:r w:rsidRPr="00D37F6E">
        <w:rPr>
          <w:rFonts w:ascii="Times New Roman" w:eastAsia="Times New Roman" w:hAnsi="Times New Roman" w:cs="Times New Roman"/>
          <w:b/>
          <w:color w:val="FF0000"/>
          <w:spacing w:val="7"/>
          <w:sz w:val="36"/>
          <w:szCs w:val="36"/>
          <w:lang w:eastAsia="ru-RU"/>
        </w:rPr>
        <w:t xml:space="preserve"> сообщите недостающие данные.</w:t>
      </w:r>
    </w:p>
    <w:p w:rsidR="005B5F57" w:rsidRPr="00D37F6E" w:rsidRDefault="00D37F6E" w:rsidP="00DB63B2">
      <w:pPr>
        <w:rPr>
          <w:rFonts w:ascii="Times New Roman" w:eastAsia="Times New Roman" w:hAnsi="Times New Roman" w:cs="Times New Roman"/>
          <w:b/>
          <w:color w:val="FF0000"/>
          <w:spacing w:val="7"/>
          <w:sz w:val="36"/>
          <w:szCs w:val="36"/>
          <w:lang w:eastAsia="ru-RU"/>
        </w:rPr>
        <w:sectPr w:rsidR="005B5F57" w:rsidRPr="00D37F6E" w:rsidSect="00DB63B2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  <w:r w:rsidRPr="00D37F6E">
        <w:rPr>
          <w:rFonts w:ascii="Times New Roman" w:eastAsia="Times New Roman" w:hAnsi="Times New Roman" w:cs="Times New Roman"/>
          <w:b/>
          <w:color w:val="FF0000"/>
          <w:spacing w:val="7"/>
          <w:sz w:val="36"/>
          <w:szCs w:val="36"/>
          <w:lang w:eastAsia="ru-RU"/>
        </w:rPr>
        <w:t xml:space="preserve"> Без этих данных включение Вас  в список  будет невозможным!</w:t>
      </w:r>
    </w:p>
    <w:p w:rsidR="005B4EA6" w:rsidRPr="00902CC1" w:rsidRDefault="005B4EA6" w:rsidP="002F001A">
      <w:pPr>
        <w:widowControl w:val="0"/>
        <w:spacing w:after="0" w:line="240" w:lineRule="auto"/>
        <w:ind w:right="4818"/>
        <w:rPr>
          <w:rStyle w:val="a3"/>
          <w:rFonts w:ascii="Times New Roman" w:eastAsia="Times New Roman" w:hAnsi="Times New Roman" w:cs="Times New Roman"/>
          <w:color w:val="auto"/>
          <w:spacing w:val="7"/>
          <w:sz w:val="20"/>
          <w:szCs w:val="20"/>
          <w:u w:val="none"/>
          <w:lang w:eastAsia="ru-RU"/>
        </w:rPr>
      </w:pPr>
    </w:p>
    <w:tbl>
      <w:tblPr>
        <w:tblW w:w="15305" w:type="dxa"/>
        <w:tblInd w:w="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1701"/>
        <w:gridCol w:w="2252"/>
        <w:gridCol w:w="1941"/>
        <w:gridCol w:w="2061"/>
        <w:gridCol w:w="3528"/>
        <w:gridCol w:w="2819"/>
      </w:tblGrid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1C3AEF" w:rsidRDefault="00AB1105" w:rsidP="00023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023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23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23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23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23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819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23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A65D1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023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Киреенко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23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23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23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23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при ТПУ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023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A65D1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023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Толкушкин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23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23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23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 Северск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23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76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023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AB1105" w:rsidRPr="001C3AEF" w:rsidTr="008572EE">
        <w:trPr>
          <w:trHeight w:val="439"/>
        </w:trPr>
        <w:tc>
          <w:tcPr>
            <w:tcW w:w="1003" w:type="dxa"/>
          </w:tcPr>
          <w:p w:rsidR="00AB1105" w:rsidRPr="00A65D17" w:rsidRDefault="00AB1105" w:rsidP="00A65D1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023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Алешина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23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23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23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23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при ТПУ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023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A65D1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023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Арбит</w:t>
            </w:r>
            <w:proofErr w:type="spellEnd"/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23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23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23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23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ТГПУ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023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A65D1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023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Бумагина</w:t>
            </w:r>
            <w:proofErr w:type="spellEnd"/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23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23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23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23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ОГБОУ ТФТЛ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023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ED2A5B" w:rsidRPr="001C3AEF" w:rsidTr="008572EE">
        <w:trPr>
          <w:trHeight w:val="315"/>
        </w:trPr>
        <w:tc>
          <w:tcPr>
            <w:tcW w:w="1003" w:type="dxa"/>
          </w:tcPr>
          <w:p w:rsidR="00ED2A5B" w:rsidRPr="00A65D17" w:rsidRDefault="00ED2A5B" w:rsidP="00ED2A5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D2A5B" w:rsidRPr="001C3AEF" w:rsidRDefault="00ED2A5B" w:rsidP="00ED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Лаас</w:t>
            </w:r>
            <w:proofErr w:type="spellEnd"/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ED2A5B" w:rsidRPr="001C3AEF" w:rsidRDefault="00ED2A5B" w:rsidP="00ED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ED2A5B" w:rsidRPr="001C3AEF" w:rsidRDefault="00ED2A5B" w:rsidP="00ED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ED2A5B" w:rsidRPr="001C3AEF" w:rsidRDefault="00ED2A5B" w:rsidP="00ED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ED2A5B" w:rsidRPr="001C3AEF" w:rsidRDefault="00ED2A5B" w:rsidP="00ED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«Постоянная Планка»</w:t>
            </w:r>
          </w:p>
        </w:tc>
        <w:tc>
          <w:tcPr>
            <w:tcW w:w="2819" w:type="dxa"/>
            <w:shd w:val="clear" w:color="auto" w:fill="auto"/>
            <w:noWrap/>
            <w:hideMark/>
          </w:tcPr>
          <w:p w:rsidR="00ED2A5B" w:rsidRDefault="00ED2A5B" w:rsidP="00ED2A5B">
            <w:r w:rsidRPr="00777363">
              <w:t>Диплом призера</w:t>
            </w:r>
          </w:p>
        </w:tc>
      </w:tr>
      <w:tr w:rsidR="00ED2A5B" w:rsidRPr="001C3AEF" w:rsidTr="008572EE">
        <w:trPr>
          <w:trHeight w:val="315"/>
        </w:trPr>
        <w:tc>
          <w:tcPr>
            <w:tcW w:w="1003" w:type="dxa"/>
          </w:tcPr>
          <w:p w:rsidR="00ED2A5B" w:rsidRPr="00A65D17" w:rsidRDefault="00ED2A5B" w:rsidP="00ED2A5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D2A5B" w:rsidRPr="001C3AEF" w:rsidRDefault="00ED2A5B" w:rsidP="00ED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Букина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ED2A5B" w:rsidRPr="001C3AEF" w:rsidRDefault="00ED2A5B" w:rsidP="00ED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ED2A5B" w:rsidRPr="001C3AEF" w:rsidRDefault="00ED2A5B" w:rsidP="00ED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ED2A5B" w:rsidRPr="001C3AEF" w:rsidRDefault="00ED2A5B" w:rsidP="00ED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ED2A5B" w:rsidRPr="001C3AEF" w:rsidRDefault="00ED2A5B" w:rsidP="00ED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при ТПУ</w:t>
            </w:r>
          </w:p>
        </w:tc>
        <w:tc>
          <w:tcPr>
            <w:tcW w:w="2819" w:type="dxa"/>
            <w:shd w:val="clear" w:color="auto" w:fill="auto"/>
            <w:noWrap/>
            <w:hideMark/>
          </w:tcPr>
          <w:p w:rsidR="00ED2A5B" w:rsidRDefault="00ED2A5B" w:rsidP="00ED2A5B">
            <w:r w:rsidRPr="00777363">
              <w:t>Диплом призера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A65D1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023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Вологжанина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23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23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23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8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ОГАОУ </w:t>
            </w:r>
            <w:r w:rsidRPr="0008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убернаторский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023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A65D1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B1105" w:rsidRPr="001C3AEF" w:rsidRDefault="00AB1105" w:rsidP="0008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Беленкова</w:t>
            </w:r>
            <w:proofErr w:type="spellEnd"/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8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8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8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8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при ТПУ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08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A65D1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08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Советова</w:t>
            </w:r>
            <w:proofErr w:type="spellEnd"/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8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8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8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8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08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A65D1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08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Шапошников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8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8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8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8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70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08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A65D1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08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Резина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8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8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8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Колпашевский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8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08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AB1105" w:rsidRPr="001C3AEF" w:rsidTr="008572EE">
        <w:trPr>
          <w:trHeight w:val="375"/>
        </w:trPr>
        <w:tc>
          <w:tcPr>
            <w:tcW w:w="1003" w:type="dxa"/>
          </w:tcPr>
          <w:p w:rsidR="00AB1105" w:rsidRPr="00A65D17" w:rsidRDefault="00AB1105" w:rsidP="00A65D1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08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Пушкарева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8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8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8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B7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Сибирский лицей 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08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A65D1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08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Беркутова</w:t>
            </w:r>
            <w:proofErr w:type="spellEnd"/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8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8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8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8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Русская классическая гимназия № 2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08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A65D1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08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Ивакина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8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8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8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8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 СОШ № 7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08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A65D1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08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Печёрская</w:t>
            </w:r>
            <w:proofErr w:type="spellEnd"/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B7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Елена 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8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8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Колпашевский</w:t>
            </w:r>
            <w:proofErr w:type="spellEnd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8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ОГКОУ КШИ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Колпашевский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кадетский корпус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08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A65D1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08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Унжакова</w:t>
            </w:r>
            <w:proofErr w:type="spellEnd"/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8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8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8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 Северск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8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Самусь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 имени академика В. В. Пекарского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08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B663E1" w:rsidRDefault="00AB1105" w:rsidP="00A65D1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B663E1" w:rsidRDefault="00AB1105" w:rsidP="0008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Яковлева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B663E1" w:rsidRDefault="00AB1105" w:rsidP="0008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Ольга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B663E1" w:rsidRDefault="00AB1105" w:rsidP="0008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Александровна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B663E1" w:rsidRDefault="00AB1105" w:rsidP="0008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B663E1" w:rsidRDefault="00AB1105" w:rsidP="0008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Место работы?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B663E1" w:rsidRDefault="00AB1105" w:rsidP="0008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Диплом призера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A65D1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08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Сергиенко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8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8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8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 Северск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8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80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08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Аникина</w:t>
            </w:r>
          </w:p>
        </w:tc>
        <w:tc>
          <w:tcPr>
            <w:tcW w:w="2252" w:type="dxa"/>
            <w:shd w:val="clear" w:color="auto" w:fill="auto"/>
            <w:noWrap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1941" w:type="dxa"/>
            <w:shd w:val="clear" w:color="auto" w:fill="auto"/>
            <w:noWrap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</w:tcPr>
          <w:p w:rsidR="00AB1105" w:rsidRPr="00007932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ОГАОУ «</w:t>
            </w:r>
            <w:r w:rsidRPr="00007932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убернаторский </w:t>
            </w:r>
            <w:proofErr w:type="spellStart"/>
            <w:r>
              <w:rPr>
                <w:rFonts w:ascii="Times New Roman" w:hAnsi="Times New Roman" w:cs="Times New Roman"/>
              </w:rPr>
              <w:t>Светленский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лицей»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AB1105" w:rsidRPr="001C3AEF" w:rsidRDefault="00ED2A5B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Авдеенко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Интеграция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ED2A5B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Авдеенко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Кривошеинский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Алеева</w:t>
            </w:r>
            <w:proofErr w:type="spellEnd"/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Владимировна 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№</w:t>
            </w: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Андаев</w:t>
            </w:r>
            <w:proofErr w:type="spellEnd"/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МАОУ СОШ № 50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Анопова</w:t>
            </w:r>
            <w:proofErr w:type="spellEnd"/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МАОУ СОШ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Астраханцева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Молчановский</w:t>
            </w:r>
            <w:proofErr w:type="spellEnd"/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Молчановская</w:t>
            </w:r>
            <w:proofErr w:type="spellEnd"/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СОШ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ЗАТО Северск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78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Баталова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Анатольевна 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Гуманитарный лицей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Безкостюк</w:t>
            </w:r>
            <w:proofErr w:type="spellEnd"/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42 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Белозерцева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МАОУ СОШ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58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B663E1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B663E1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B6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Брандукова</w:t>
            </w:r>
            <w:proofErr w:type="spellEnd"/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B663E1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Мария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B663E1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Николаевна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B663E1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B663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B663E1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B663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Место работы?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B663E1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Брейнерт</w:t>
            </w:r>
            <w:proofErr w:type="spellEnd"/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Буркина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Бурянина</w:t>
            </w:r>
            <w:proofErr w:type="spellEnd"/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Иосифовна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Колпашевский</w:t>
            </w:r>
            <w:proofErr w:type="spellEnd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Тая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Викторовна 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 55 имени Е.Г.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Версткиной</w:t>
            </w:r>
            <w:proofErr w:type="spellEnd"/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Бутакова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Валова</w:t>
            </w:r>
            <w:proofErr w:type="spellEnd"/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г.о</w:t>
            </w:r>
            <w:proofErr w:type="spellEnd"/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Стрежевой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СОШ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19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МАОУ лицей № </w:t>
            </w: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60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Васинцева</w:t>
            </w:r>
            <w:proofErr w:type="spellEnd"/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МАОУ СОШ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Веденеева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4 им. 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Черных 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Великанов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70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Ветрова</w:t>
            </w:r>
            <w:proofErr w:type="spellEnd"/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Зональненская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 Северск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198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Выборнов</w:t>
            </w:r>
            <w:proofErr w:type="spellEnd"/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77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077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Зональненская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Шегарский</w:t>
            </w:r>
            <w:proofErr w:type="spellEnd"/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МКОУ Побединская СОШ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Галушко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МБОУ Академический лицей им. Г. А. </w:t>
            </w:r>
            <w:proofErr w:type="spellStart"/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Псахье</w:t>
            </w:r>
            <w:proofErr w:type="spellEnd"/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Гончарук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Первомайский район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Первомайская СОШ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Гриценко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Верхнекетский</w:t>
            </w:r>
            <w:proofErr w:type="spellEnd"/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Белоярская СОШ № 1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Громова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37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Грунёва</w:t>
            </w:r>
            <w:proofErr w:type="spellEnd"/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Тегульдетский</w:t>
            </w:r>
            <w:proofErr w:type="spellEnd"/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Тегульдетская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МАОУ СОШ Интеграция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Домникова</w:t>
            </w:r>
            <w:proofErr w:type="spellEnd"/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МАОУ СОШ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Дорофеева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58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Дымов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Жаркова</w:t>
            </w:r>
            <w:proofErr w:type="spellEnd"/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ЗАТО Северск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имени 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Бородина и 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Кочева"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Жолоб</w:t>
            </w:r>
            <w:proofErr w:type="spellEnd"/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Школа Перспектива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33 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Забелина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 район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Первомайская СОШ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Золотовская</w:t>
            </w:r>
            <w:proofErr w:type="spellEnd"/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МАОУ СОШ № 54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Зыкова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 Северск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B663E1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B663E1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Иваненко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B663E1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Сергей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AB1105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Отчество?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B663E1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B663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B663E1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B663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МАОУ СОШ  № 53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B663E1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B663E1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B663E1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Иванова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B663E1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Анна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AB1105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Отчество?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B663E1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B663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AB1105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Место работы?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B663E1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B663E1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B663E1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Иванова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B663E1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Оксана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B663E1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Сергеевна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B663E1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B663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AB1105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Место работы?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B663E1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Ивочкина</w:t>
            </w:r>
            <w:proofErr w:type="spellEnd"/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Зональненская</w:t>
            </w:r>
            <w:proofErr w:type="spellEnd"/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Изместьева</w:t>
            </w:r>
            <w:proofErr w:type="spellEnd"/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 Северск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Северский лицей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Исалиева</w:t>
            </w:r>
            <w:proofErr w:type="spellEnd"/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Толганай</w:t>
            </w:r>
            <w:proofErr w:type="spellEnd"/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Стрежевой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СОШ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Кабакова</w:t>
            </w:r>
            <w:proofErr w:type="spellEnd"/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ЗАТО Северск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МБОУ </w:t>
            </w: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СОШ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88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Капшукова</w:t>
            </w:r>
            <w:proofErr w:type="spellEnd"/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ЗАТО Северск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Самусьский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Карелина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ЗАТО Северск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Игоревна 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магистрант ФМФ </w:t>
            </w: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ТГПУ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Квашнева</w:t>
            </w:r>
            <w:proofErr w:type="spellEnd"/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Тегульдетский</w:t>
            </w:r>
            <w:proofErr w:type="spellEnd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Тегульдетская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Клевакина</w:t>
            </w:r>
            <w:proofErr w:type="spellEnd"/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МАОУ СОШ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МАОУ СОШ № 19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Корнилова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ЗАТО Северск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"СОШ №197"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Колпашевский</w:t>
            </w:r>
            <w:proofErr w:type="spellEnd"/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МАОУ СОШ № 2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B663E1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B663E1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Косина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B663E1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Наталья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B663E1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Ивановна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B663E1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B663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AB1105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Место работы?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B663E1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Кривова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Инесса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 Северск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Северский лицей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Курушин</w:t>
            </w:r>
            <w:proofErr w:type="spellEnd"/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70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Лупятова</w:t>
            </w:r>
            <w:proofErr w:type="spellEnd"/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Усть-Тымская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B663E1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B663E1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Макарова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B663E1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Юлия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B663E1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Александровна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B663E1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B663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AB1105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Место работы?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B663E1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Маковенко</w:t>
            </w:r>
            <w:proofErr w:type="spellEnd"/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им. А.Ф. Лебедева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Манькова</w:t>
            </w:r>
            <w:proofErr w:type="spellEnd"/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Тунгусово</w:t>
            </w:r>
            <w:proofErr w:type="spellEnd"/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Молчановский</w:t>
            </w:r>
            <w:proofErr w:type="spellEnd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Тунгусовская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Мациевская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Кривошеинский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Кривошеинская</w:t>
            </w:r>
            <w:proofErr w:type="spellEnd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Геро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Советского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Ф.М.Зинченко</w:t>
            </w:r>
            <w:proofErr w:type="spellEnd"/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Мекшеева</w:t>
            </w:r>
            <w:proofErr w:type="spellEnd"/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Чаинский</w:t>
            </w:r>
            <w:proofErr w:type="spellEnd"/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МАОУ ПСОШ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Вячеславовна 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Зональненская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Альбертовна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Колпашевский</w:t>
            </w:r>
            <w:proofErr w:type="spellEnd"/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Тогурская</w:t>
            </w:r>
            <w:proofErr w:type="spellEnd"/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Валерьевна 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студент ФМФ </w:t>
            </w: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ТГПУ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Михальчук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Школа Перспектива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МАОУ СОШ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 им. Г.Е. Николаевой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 район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МАОУ Улу-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Паранина</w:t>
            </w:r>
            <w:proofErr w:type="spellEnd"/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Чаинский</w:t>
            </w:r>
            <w:proofErr w:type="spellEnd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6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Усть-Бакчарская</w:t>
            </w:r>
            <w:proofErr w:type="spellEnd"/>
            <w:r w:rsidRPr="0026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Парфененко</w:t>
            </w:r>
            <w:proofErr w:type="spellEnd"/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Маратовна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ЗАТО Северск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МБОУ СОШ № 89 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B663E1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B663E1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Петров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B663E1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Андрей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B663E1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Иванович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B663E1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B663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B663E1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Место работы?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B663E1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МАОУ СОШ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54 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Пешко</w:t>
            </w:r>
            <w:proofErr w:type="spellEnd"/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Аблаевна</w:t>
            </w:r>
            <w:proofErr w:type="spellEnd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магистрант ФМФ </w:t>
            </w: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ТГПУ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Полева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МАОУ СОШ № 44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Полещук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МАОУ ООШ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27 им. Г.Н. Ворошилова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15 им.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Николаевой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Попович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г.о</w:t>
            </w:r>
            <w:proofErr w:type="spellEnd"/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Стрежевой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</w:t>
            </w: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Прокопьева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МАОУ СОШ № 19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Простакова</w:t>
            </w:r>
            <w:proofErr w:type="spellEnd"/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студент </w:t>
            </w:r>
            <w:r>
              <w:t>ФМФ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ТГПУ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Прохорова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8 имени Н.Н. Рукавишникова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Решетняк</w:t>
            </w:r>
            <w:proofErr w:type="spellEnd"/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 Северск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83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Ромашова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D11252" w:rsidRDefault="008572EE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857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лицей при ТПУ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Сабельфельд</w:t>
            </w:r>
            <w:proofErr w:type="spellEnd"/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Генрихович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МАОУ Мариинская СОШ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№</w:t>
            </w: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Садовская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МАОУ СОШ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им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И.С. Черных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Самойлова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студент ФМФ </w:t>
            </w: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ТГПУ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Сафронова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МАОУ СОШ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Селюнина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Сивиринова</w:t>
            </w:r>
            <w:proofErr w:type="spellEnd"/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Кривошеинский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Пудовская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Склярова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Колпашевский</w:t>
            </w:r>
            <w:proofErr w:type="spellEnd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4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Скорик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11 им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Сливкина</w:t>
            </w:r>
            <w:proofErr w:type="spellEnd"/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Сибирский лицей 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Слободчикова</w:t>
            </w:r>
            <w:proofErr w:type="spellEnd"/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Асиновский</w:t>
            </w:r>
            <w:proofErr w:type="spellEnd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2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Соловьёва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МАОУ СОШ № 42 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Сулейманова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Руфа</w:t>
            </w:r>
            <w:proofErr w:type="spellEnd"/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Стрежевой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ОСОШ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Сюбарь</w:t>
            </w:r>
            <w:proofErr w:type="spellEnd"/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 Северск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80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51D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г.о</w:t>
            </w:r>
            <w:proofErr w:type="spellEnd"/>
            <w:r w:rsidRPr="00D51D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Стрежевой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СОШ № 6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Зырянский район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Михайловская СОШ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Римма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Ринатовна</w:t>
            </w:r>
            <w:proofErr w:type="spellEnd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Кривошеинский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Кривошеинская</w:t>
            </w:r>
            <w:proofErr w:type="spellEnd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</w:t>
            </w:r>
            <w:proofErr w:type="spellEnd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етского</w:t>
            </w: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Союза </w:t>
            </w: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Ф.М.Зинченко</w:t>
            </w:r>
            <w:proofErr w:type="spellEnd"/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Турчакова</w:t>
            </w:r>
            <w:proofErr w:type="spellEnd"/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Ужегов</w:t>
            </w:r>
            <w:proofErr w:type="spellEnd"/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ОГБУ КШИ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ТКК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Усольцева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51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Стрежевой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Фатеев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СОШ №70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ЗАТО Северск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Филиппская</w:t>
            </w:r>
            <w:proofErr w:type="spellEnd"/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Габдулхаевна</w:t>
            </w:r>
            <w:proofErr w:type="spellEnd"/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Александровский район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АОУ </w:t>
            </w: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Фокина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Парабельский</w:t>
            </w:r>
            <w:proofErr w:type="spellEnd"/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Парабельская</w:t>
            </w:r>
            <w:proofErr w:type="spellEnd"/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СШ </w:t>
            </w:r>
            <w:proofErr w:type="spellStart"/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им.Н.А.Образцова</w:t>
            </w:r>
            <w:proofErr w:type="spellEnd"/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Францева</w:t>
            </w:r>
            <w:proofErr w:type="spellEnd"/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68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D668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Зональненская</w:t>
            </w:r>
            <w:proofErr w:type="spellEnd"/>
            <w:r w:rsidRPr="00D668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Кривошеинский</w:t>
            </w:r>
            <w:proofErr w:type="spellEnd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Новокривошеинская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Ходенкова</w:t>
            </w:r>
            <w:proofErr w:type="spellEnd"/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58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Чернета</w:t>
            </w:r>
            <w:proofErr w:type="spellEnd"/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Галиевна</w:t>
            </w:r>
            <w:proofErr w:type="spellEnd"/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B663E1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B663E1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Чижов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B663E1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Алексей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B663E1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Александрович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B663E1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B663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B663E1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Место работы?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B663E1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Чугунова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Асиновский</w:t>
            </w:r>
            <w:proofErr w:type="spellEnd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Чурсина</w:t>
            </w:r>
            <w:proofErr w:type="spellEnd"/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Ида</w:t>
            </w:r>
            <w:proofErr w:type="spellEnd"/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Артуровна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нальненская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Шамин</w:t>
            </w:r>
            <w:proofErr w:type="spellEnd"/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Кожевниковский</w:t>
            </w:r>
            <w:proofErr w:type="spellEnd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Шаповалова</w:t>
            </w:r>
            <w:proofErr w:type="spellEnd"/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Шахрай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Агата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им. </w:t>
            </w:r>
            <w:proofErr w:type="spellStart"/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Г.Н.Ворошилова</w:t>
            </w:r>
            <w:proofErr w:type="spellEnd"/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B663E1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B663E1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Шпенглер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B663E1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Ирина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B663E1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Михайловна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B663E1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B6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Молчановский</w:t>
            </w:r>
            <w:proofErr w:type="spellEnd"/>
            <w:r w:rsidRPr="00B6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район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B663E1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МАОУ МСОШ № 1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B663E1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B663E1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B663E1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Шпенглер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B663E1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Ирина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B663E1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Михайловна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B663E1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B663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B663E1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B663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МАОУ СОШ № 58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B663E1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B663E1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B663E1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Щеголихин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B663E1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Вячеслав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B663E1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Викторович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B663E1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г. Томск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B663E1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МБОУ СОШ № 70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B663E1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Якименко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Первомайский район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Первомайская СОШ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1105" w:rsidRPr="001C3AEF" w:rsidTr="008572EE">
        <w:trPr>
          <w:trHeight w:val="315"/>
        </w:trPr>
        <w:tc>
          <w:tcPr>
            <w:tcW w:w="1003" w:type="dxa"/>
          </w:tcPr>
          <w:p w:rsidR="00AB1105" w:rsidRPr="00A65D17" w:rsidRDefault="00AB1105" w:rsidP="007878A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Якимович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ЗАТО Северск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№ </w:t>
            </w:r>
            <w:r w:rsidRPr="001C3A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AB1105" w:rsidRPr="001C3AEF" w:rsidRDefault="00AB1105" w:rsidP="0078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</w:tbl>
    <w:p w:rsidR="005B4EA6" w:rsidRPr="00902CC1" w:rsidRDefault="005B4EA6" w:rsidP="002F001A">
      <w:pPr>
        <w:widowControl w:val="0"/>
        <w:spacing w:after="0" w:line="240" w:lineRule="auto"/>
        <w:ind w:right="4818"/>
        <w:rPr>
          <w:rStyle w:val="a3"/>
          <w:rFonts w:ascii="Times New Roman" w:eastAsia="Times New Roman" w:hAnsi="Times New Roman" w:cs="Times New Roman"/>
          <w:color w:val="auto"/>
          <w:spacing w:val="7"/>
          <w:sz w:val="20"/>
          <w:szCs w:val="20"/>
          <w:u w:val="none"/>
          <w:lang w:eastAsia="ru-RU"/>
        </w:rPr>
      </w:pPr>
    </w:p>
    <w:p w:rsidR="005B4EA6" w:rsidRPr="00902CC1" w:rsidRDefault="005B4EA6" w:rsidP="002F001A">
      <w:pPr>
        <w:widowControl w:val="0"/>
        <w:spacing w:after="0" w:line="240" w:lineRule="auto"/>
        <w:ind w:right="4818"/>
        <w:rPr>
          <w:rStyle w:val="a3"/>
          <w:rFonts w:ascii="Times New Roman" w:eastAsia="Times New Roman" w:hAnsi="Times New Roman" w:cs="Times New Roman"/>
          <w:color w:val="auto"/>
          <w:spacing w:val="7"/>
          <w:sz w:val="20"/>
          <w:szCs w:val="20"/>
          <w:u w:val="none"/>
          <w:lang w:eastAsia="ru-RU"/>
        </w:rPr>
      </w:pPr>
    </w:p>
    <w:p w:rsidR="005B5F57" w:rsidRPr="00902CC1" w:rsidRDefault="005B5F57" w:rsidP="00D114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B5F57" w:rsidRPr="00902CC1" w:rsidSect="00F858C6">
      <w:pgSz w:w="16838" w:h="11906" w:orient="landscape"/>
      <w:pgMar w:top="1701" w:right="425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94B1A"/>
    <w:multiLevelType w:val="hybridMultilevel"/>
    <w:tmpl w:val="88664086"/>
    <w:lvl w:ilvl="0" w:tplc="A18849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6063E"/>
    <w:multiLevelType w:val="hybridMultilevel"/>
    <w:tmpl w:val="2ECEF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47EB1"/>
    <w:multiLevelType w:val="hybridMultilevel"/>
    <w:tmpl w:val="4272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95D06"/>
    <w:multiLevelType w:val="hybridMultilevel"/>
    <w:tmpl w:val="58A8A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55F9D"/>
    <w:multiLevelType w:val="hybridMultilevel"/>
    <w:tmpl w:val="F556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F185B"/>
    <w:multiLevelType w:val="hybridMultilevel"/>
    <w:tmpl w:val="FB36D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43177"/>
    <w:multiLevelType w:val="hybridMultilevel"/>
    <w:tmpl w:val="C2FE30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7F71B36"/>
    <w:multiLevelType w:val="hybridMultilevel"/>
    <w:tmpl w:val="A6D84408"/>
    <w:lvl w:ilvl="0" w:tplc="977E5D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E8"/>
    <w:rsid w:val="00007932"/>
    <w:rsid w:val="00014439"/>
    <w:rsid w:val="00023886"/>
    <w:rsid w:val="00055BE1"/>
    <w:rsid w:val="000777CB"/>
    <w:rsid w:val="0008504D"/>
    <w:rsid w:val="0009668F"/>
    <w:rsid w:val="000B533D"/>
    <w:rsid w:val="000C7107"/>
    <w:rsid w:val="000C7C47"/>
    <w:rsid w:val="000D6843"/>
    <w:rsid w:val="000E4465"/>
    <w:rsid w:val="00114C0C"/>
    <w:rsid w:val="0015174C"/>
    <w:rsid w:val="00153C4D"/>
    <w:rsid w:val="001965FA"/>
    <w:rsid w:val="001C3AEF"/>
    <w:rsid w:val="001C46DB"/>
    <w:rsid w:val="00242164"/>
    <w:rsid w:val="00264445"/>
    <w:rsid w:val="002668A6"/>
    <w:rsid w:val="002A53E0"/>
    <w:rsid w:val="002B0F06"/>
    <w:rsid w:val="002E38F5"/>
    <w:rsid w:val="002F001A"/>
    <w:rsid w:val="00345373"/>
    <w:rsid w:val="0039493B"/>
    <w:rsid w:val="003A7D51"/>
    <w:rsid w:val="003C0720"/>
    <w:rsid w:val="003C53D2"/>
    <w:rsid w:val="003E118E"/>
    <w:rsid w:val="003F29BD"/>
    <w:rsid w:val="003F7B66"/>
    <w:rsid w:val="00423564"/>
    <w:rsid w:val="0046216F"/>
    <w:rsid w:val="00473206"/>
    <w:rsid w:val="00483C18"/>
    <w:rsid w:val="004B2552"/>
    <w:rsid w:val="004F28E8"/>
    <w:rsid w:val="005624A5"/>
    <w:rsid w:val="005672C6"/>
    <w:rsid w:val="005B084B"/>
    <w:rsid w:val="005B4EA6"/>
    <w:rsid w:val="005B5F57"/>
    <w:rsid w:val="005D365B"/>
    <w:rsid w:val="005D7059"/>
    <w:rsid w:val="00600828"/>
    <w:rsid w:val="0061188F"/>
    <w:rsid w:val="00632BF4"/>
    <w:rsid w:val="00653FFD"/>
    <w:rsid w:val="0068573D"/>
    <w:rsid w:val="00685965"/>
    <w:rsid w:val="00692200"/>
    <w:rsid w:val="006F4F34"/>
    <w:rsid w:val="006F7B95"/>
    <w:rsid w:val="00735C3C"/>
    <w:rsid w:val="0073719F"/>
    <w:rsid w:val="00741978"/>
    <w:rsid w:val="007878AF"/>
    <w:rsid w:val="00797F65"/>
    <w:rsid w:val="007D2E3F"/>
    <w:rsid w:val="00844003"/>
    <w:rsid w:val="00844297"/>
    <w:rsid w:val="008572EE"/>
    <w:rsid w:val="0087330E"/>
    <w:rsid w:val="008842D2"/>
    <w:rsid w:val="008A5833"/>
    <w:rsid w:val="008C5576"/>
    <w:rsid w:val="008D07CF"/>
    <w:rsid w:val="00902CC1"/>
    <w:rsid w:val="0094331B"/>
    <w:rsid w:val="00944B1E"/>
    <w:rsid w:val="009705A8"/>
    <w:rsid w:val="0097066F"/>
    <w:rsid w:val="009A4B68"/>
    <w:rsid w:val="009D49EB"/>
    <w:rsid w:val="009D4C1D"/>
    <w:rsid w:val="00A03C63"/>
    <w:rsid w:val="00A13925"/>
    <w:rsid w:val="00A2603B"/>
    <w:rsid w:val="00A65D17"/>
    <w:rsid w:val="00A8225F"/>
    <w:rsid w:val="00AB1105"/>
    <w:rsid w:val="00AC2CD0"/>
    <w:rsid w:val="00AF49E9"/>
    <w:rsid w:val="00B12150"/>
    <w:rsid w:val="00B2705C"/>
    <w:rsid w:val="00B4658C"/>
    <w:rsid w:val="00B663E1"/>
    <w:rsid w:val="00B66DC7"/>
    <w:rsid w:val="00B711E3"/>
    <w:rsid w:val="00BD197E"/>
    <w:rsid w:val="00C405EB"/>
    <w:rsid w:val="00C91E82"/>
    <w:rsid w:val="00CB093A"/>
    <w:rsid w:val="00CB0984"/>
    <w:rsid w:val="00D11252"/>
    <w:rsid w:val="00D114CE"/>
    <w:rsid w:val="00D33874"/>
    <w:rsid w:val="00D37F6E"/>
    <w:rsid w:val="00D51D2A"/>
    <w:rsid w:val="00D61BDD"/>
    <w:rsid w:val="00D66839"/>
    <w:rsid w:val="00D867E8"/>
    <w:rsid w:val="00D93AB2"/>
    <w:rsid w:val="00DA4835"/>
    <w:rsid w:val="00DA4F55"/>
    <w:rsid w:val="00DB63B2"/>
    <w:rsid w:val="00E11A31"/>
    <w:rsid w:val="00E246F7"/>
    <w:rsid w:val="00E76EA1"/>
    <w:rsid w:val="00EB5699"/>
    <w:rsid w:val="00EC6C75"/>
    <w:rsid w:val="00ED2A5B"/>
    <w:rsid w:val="00ED6E61"/>
    <w:rsid w:val="00F124EA"/>
    <w:rsid w:val="00F14595"/>
    <w:rsid w:val="00F1634B"/>
    <w:rsid w:val="00F237D2"/>
    <w:rsid w:val="00F30A6C"/>
    <w:rsid w:val="00F62DF8"/>
    <w:rsid w:val="00F858C6"/>
    <w:rsid w:val="00F94538"/>
    <w:rsid w:val="00F95A2D"/>
    <w:rsid w:val="00F95F26"/>
    <w:rsid w:val="00FC7F70"/>
    <w:rsid w:val="00F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BCC13-3C1E-41E3-8B4D-9C619610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6DB"/>
  </w:style>
  <w:style w:type="paragraph" w:styleId="1">
    <w:name w:val="heading 1"/>
    <w:basedOn w:val="a"/>
    <w:next w:val="a"/>
    <w:link w:val="10"/>
    <w:uiPriority w:val="9"/>
    <w:qFormat/>
    <w:rsid w:val="003C5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84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D19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5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A2603B"/>
  </w:style>
  <w:style w:type="paragraph" w:customStyle="1" w:styleId="msonormal0">
    <w:name w:val="msonormal"/>
    <w:basedOn w:val="a"/>
    <w:rsid w:val="00A2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2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B1E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902CC1"/>
    <w:rPr>
      <w:color w:val="800080"/>
      <w:u w:val="single"/>
    </w:rPr>
  </w:style>
  <w:style w:type="paragraph" w:customStyle="1" w:styleId="xl65">
    <w:name w:val="xl65"/>
    <w:basedOn w:val="a"/>
    <w:rsid w:val="00902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rsid w:val="00902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02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02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02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02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71">
    <w:name w:val="xl71"/>
    <w:basedOn w:val="a"/>
    <w:rsid w:val="00902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3">
    <w:name w:val="xl63"/>
    <w:basedOn w:val="a"/>
    <w:rsid w:val="00E7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7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07CE5-48B2-464F-9281-ACCBE2E6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Е. В. Ковалева</cp:lastModifiedBy>
  <cp:revision>11</cp:revision>
  <dcterms:created xsi:type="dcterms:W3CDTF">2021-11-28T05:52:00Z</dcterms:created>
  <dcterms:modified xsi:type="dcterms:W3CDTF">2021-11-29T04:59:00Z</dcterms:modified>
</cp:coreProperties>
</file>