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6C" w:rsidRDefault="0015348E" w:rsidP="007F146C">
      <w:pPr>
        <w:jc w:val="right"/>
        <w:rPr>
          <w:bCs/>
        </w:rPr>
      </w:pPr>
      <w:r>
        <w:rPr>
          <w:bCs/>
        </w:rPr>
        <w:t>Приложение</w:t>
      </w:r>
    </w:p>
    <w:p w:rsidR="0015348E" w:rsidRDefault="0015348E" w:rsidP="007F146C">
      <w:pPr>
        <w:jc w:val="right"/>
        <w:rPr>
          <w:bCs/>
        </w:rPr>
      </w:pPr>
      <w:r>
        <w:rPr>
          <w:bCs/>
        </w:rPr>
        <w:t xml:space="preserve">К распоряжению Департамента </w:t>
      </w:r>
    </w:p>
    <w:p w:rsidR="0015348E" w:rsidRDefault="0015348E" w:rsidP="007F146C">
      <w:pPr>
        <w:jc w:val="right"/>
        <w:rPr>
          <w:bCs/>
        </w:rPr>
      </w:pPr>
      <w:r>
        <w:rPr>
          <w:bCs/>
        </w:rPr>
        <w:t>общего образования Томской области</w:t>
      </w:r>
    </w:p>
    <w:p w:rsidR="0015348E" w:rsidRPr="007F146C" w:rsidRDefault="0015348E" w:rsidP="007F146C">
      <w:pPr>
        <w:jc w:val="right"/>
        <w:rPr>
          <w:bCs/>
        </w:rPr>
      </w:pPr>
      <w:r>
        <w:rPr>
          <w:bCs/>
        </w:rPr>
        <w:t xml:space="preserve"> от 21.11.2017 г. № 814-р</w:t>
      </w:r>
    </w:p>
    <w:p w:rsidR="007F146C" w:rsidRDefault="007F146C" w:rsidP="007F146C">
      <w:pPr>
        <w:jc w:val="right"/>
        <w:rPr>
          <w:b/>
          <w:bCs/>
        </w:rPr>
      </w:pPr>
      <w:r w:rsidRPr="007F146C">
        <w:rPr>
          <w:bCs/>
        </w:rPr>
        <w:t xml:space="preserve"> </w:t>
      </w:r>
    </w:p>
    <w:p w:rsidR="007F146C" w:rsidRPr="0015348E" w:rsidRDefault="0015348E" w:rsidP="005A15C1">
      <w:pPr>
        <w:jc w:val="center"/>
        <w:rPr>
          <w:bCs/>
          <w:sz w:val="24"/>
          <w:szCs w:val="24"/>
        </w:rPr>
      </w:pPr>
      <w:r w:rsidRPr="0015348E">
        <w:rPr>
          <w:bCs/>
          <w:sz w:val="24"/>
          <w:szCs w:val="24"/>
        </w:rPr>
        <w:t>Результаты региональной олимпиады для учителей в области математического образования.</w:t>
      </w:r>
    </w:p>
    <w:p w:rsidR="0015348E" w:rsidRPr="00681D60" w:rsidRDefault="0015348E" w:rsidP="005A15C1">
      <w:pPr>
        <w:jc w:val="center"/>
        <w:rPr>
          <w:b/>
        </w:rPr>
      </w:pPr>
    </w:p>
    <w:tbl>
      <w:tblPr>
        <w:tblW w:w="15480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701"/>
        <w:gridCol w:w="1843"/>
        <w:gridCol w:w="3402"/>
        <w:gridCol w:w="3118"/>
        <w:gridCol w:w="3011"/>
      </w:tblGrid>
      <w:tr w:rsidR="0002074E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4E" w:rsidRPr="00681D60" w:rsidRDefault="0002074E" w:rsidP="0002074E">
            <w:pPr>
              <w:jc w:val="center"/>
              <w:rPr>
                <w:color w:val="000000"/>
              </w:rPr>
            </w:pPr>
            <w:r w:rsidRPr="00681D60">
              <w:rPr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4E" w:rsidRPr="00681D60" w:rsidRDefault="0002074E" w:rsidP="0002074E">
            <w:pPr>
              <w:jc w:val="center"/>
              <w:rPr>
                <w:b/>
                <w:bCs/>
                <w:color w:val="000000"/>
              </w:rPr>
            </w:pPr>
            <w:r w:rsidRPr="00681D60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4E" w:rsidRPr="00681D60" w:rsidRDefault="0002074E" w:rsidP="0002074E">
            <w:pPr>
              <w:jc w:val="center"/>
              <w:rPr>
                <w:b/>
                <w:bCs/>
                <w:color w:val="000000"/>
              </w:rPr>
            </w:pPr>
            <w:r w:rsidRPr="00681D60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4E" w:rsidRPr="00681D60" w:rsidRDefault="0002074E" w:rsidP="0002074E">
            <w:pPr>
              <w:jc w:val="center"/>
              <w:rPr>
                <w:b/>
                <w:bCs/>
                <w:color w:val="000000"/>
              </w:rPr>
            </w:pPr>
            <w:r w:rsidRPr="00681D60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4E" w:rsidRPr="00681D60" w:rsidRDefault="00367F13" w:rsidP="00367F13">
            <w:pPr>
              <w:ind w:right="52"/>
              <w:jc w:val="center"/>
              <w:rPr>
                <w:b/>
                <w:bCs/>
                <w:color w:val="000000"/>
              </w:rPr>
            </w:pPr>
            <w:r w:rsidRPr="00681D60">
              <w:rPr>
                <w:b/>
                <w:bCs/>
                <w:color w:val="000000"/>
              </w:rPr>
              <w:t xml:space="preserve">Учреждение (организация)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4E" w:rsidRPr="00681D60" w:rsidRDefault="00367F13" w:rsidP="0002074E">
            <w:pPr>
              <w:jc w:val="center"/>
              <w:rPr>
                <w:b/>
                <w:bCs/>
                <w:color w:val="000000"/>
              </w:rPr>
            </w:pPr>
            <w:r w:rsidRPr="00681D60">
              <w:rPr>
                <w:b/>
                <w:bCs/>
                <w:color w:val="000000"/>
              </w:rPr>
              <w:t>Муниципалитет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74E" w:rsidRPr="00681D60" w:rsidRDefault="0002074E" w:rsidP="0002074E">
            <w:pPr>
              <w:jc w:val="center"/>
              <w:rPr>
                <w:b/>
              </w:rPr>
            </w:pPr>
            <w:r w:rsidRPr="00681D60">
              <w:rPr>
                <w:b/>
              </w:rPr>
              <w:t>Документ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C57E1C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Завгородняя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65424B" w:rsidP="00C57E1C">
            <w:pPr>
              <w:rPr>
                <w:color w:val="000000"/>
              </w:rPr>
            </w:pPr>
            <w:r w:rsidRPr="0065424B">
              <w:rPr>
                <w:color w:val="000000"/>
              </w:rPr>
              <w:t>ОГБОУ Томский физико-технический лицей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C57E1C">
            <w:r w:rsidRPr="00681D60">
              <w:t>Диплом победителя 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C57E1C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Киреенко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C57E1C">
            <w:r w:rsidRPr="00681D60">
              <w:t>Диплом победителя 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C57E1C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Тиханович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r w:rsidRPr="00681D60">
              <w:t>Диплом победителя 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0033BB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Воронина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Default="00730E57" w:rsidP="000033BB">
            <w:r w:rsidRPr="00866B2D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0033BB">
            <w:r w:rsidRPr="00681D60">
              <w:t>Диплом победителя 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0033BB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198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Default="00730E57" w:rsidP="000033BB">
            <w:r w:rsidRPr="00866B2D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0033BB">
            <w:r w:rsidRPr="00681D60">
              <w:t>Диплом победителя 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0033BB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Пожидаева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 88 им. А. Бородина и А. Кочева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Default="00730E57" w:rsidP="000033BB">
            <w:r w:rsidRPr="00866B2D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0033BB">
            <w:r w:rsidRPr="00681D60">
              <w:t>Диплом победителя 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0033BB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Сантьева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СФМЛ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Default="00730E57" w:rsidP="000033BB">
            <w:r w:rsidRPr="00866B2D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0033BB">
            <w:r w:rsidRPr="00681D60">
              <w:t>Диплом победителя 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0033BB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Астахова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0033BB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 88 им. А. Бородина и А. Кочева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Default="00730E57" w:rsidP="000033BB">
            <w:r w:rsidRPr="00866B2D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0033BB">
            <w:r w:rsidRPr="00681D60">
              <w:t>Диплом победителя III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C57E1C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Лазаренко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лицей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8 им. Н.Н. Рукавишникова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C57E1C">
            <w:r w:rsidRPr="00681D60">
              <w:t>Диплом победителя III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C57E1C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Сергиенко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80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C57E1C">
            <w:pPr>
              <w:rPr>
                <w:color w:val="000000"/>
              </w:rPr>
            </w:pPr>
            <w:r w:rsidRPr="003205E5">
              <w:t>ЗАТ</w:t>
            </w:r>
            <w:bookmarkStart w:id="0" w:name="_GoBack"/>
            <w:bookmarkEnd w:id="0"/>
            <w:r w:rsidRPr="003205E5">
              <w:t>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C57E1C">
            <w:r w:rsidRPr="00681D60">
              <w:t>Диплом победителя III степени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Айдушева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Алескерова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Рузалия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Миниановна</w:t>
            </w:r>
            <w:proofErr w:type="spellEnd"/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Беленкова</w:t>
            </w:r>
            <w:proofErr w:type="spellEnd"/>
            <w:r w:rsidRPr="00681D60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Будник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Тогурская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Буйневич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BF7DDC" w:rsidRDefault="00BF7DDC" w:rsidP="00681D60">
            <w:pPr>
              <w:rPr>
                <w:color w:val="000000"/>
              </w:rPr>
            </w:pPr>
            <w:r>
              <w:rPr>
                <w:color w:val="000000"/>
              </w:rPr>
              <w:t>Первомайский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Букина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лицей при ТПУ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Ветрова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Зональненская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Томский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Вологжанина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гимназия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Гайнетдинова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Земфира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Султановна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Гоголева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г.Стрежевой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Забелина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Первомайский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Зайнуллин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Рустам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Мансурович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Средневасюганская</w:t>
            </w:r>
            <w:proofErr w:type="spellEnd"/>
            <w:r w:rsidRPr="00681D60">
              <w:rPr>
                <w:color w:val="00000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Каргасокский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Зайнуллина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Средневасюганская</w:t>
            </w:r>
            <w:proofErr w:type="spellEnd"/>
            <w:r w:rsidRPr="00681D60">
              <w:rPr>
                <w:color w:val="00000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Каргасокский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Исупова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Клюх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г.Стрежевой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Бакчарская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Комарова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г.Стрежевой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730E57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0E57" w:rsidRPr="00681D60" w:rsidRDefault="00730E57" w:rsidP="00681D60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 w:rsidR="00BF7DDC"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57" w:rsidRPr="00681D60" w:rsidRDefault="00730E57" w:rsidP="00681D60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E57" w:rsidRPr="00681D60" w:rsidRDefault="00730E57" w:rsidP="00681D60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Потапова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Бакчарская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Бакчарский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Разаренова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Тогурская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лицей при ТПУ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Робулец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Бакчарская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Бакчарский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F358A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Садовская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Пудинская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Кедровый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Сафронова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Парбигская</w:t>
            </w:r>
            <w:proofErr w:type="spellEnd"/>
            <w:r w:rsidRPr="00681D60">
              <w:rPr>
                <w:color w:val="000000"/>
              </w:rPr>
              <w:t xml:space="preserve"> СОШ им. </w:t>
            </w:r>
            <w:proofErr w:type="spellStart"/>
            <w:r w:rsidRPr="00681D60">
              <w:rPr>
                <w:color w:val="000000"/>
              </w:rPr>
              <w:t>М.Т.Калашникова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Слепченко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Парбигская</w:t>
            </w:r>
            <w:proofErr w:type="spellEnd"/>
            <w:r w:rsidRPr="00681D60">
              <w:rPr>
                <w:color w:val="000000"/>
              </w:rPr>
              <w:t xml:space="preserve"> СОШ им. </w:t>
            </w:r>
            <w:proofErr w:type="spellStart"/>
            <w:r w:rsidRPr="00681D60">
              <w:rPr>
                <w:color w:val="000000"/>
              </w:rPr>
              <w:t>М.Т.Калашникова</w:t>
            </w:r>
            <w:proofErr w:type="spellEnd"/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Советова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Толкушкин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76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Шпенглер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Молчановская</w:t>
            </w:r>
            <w:proofErr w:type="spellEnd"/>
            <w:r w:rsidRPr="00681D60">
              <w:rPr>
                <w:color w:val="000000"/>
              </w:rPr>
              <w:t xml:space="preserve">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Молчановский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Фёдоровна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Заводская СШ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Ярдыков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Тогурская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Диплом призера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Абдуллина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>МОУ СОШ №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Алеева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Петуховская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Анисимова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Турунтаевская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Анопова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78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Балышева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МАОУ-СОШ № 58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Бархатова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Октябрьская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Бархатова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Баталова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Батина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гимназия № 2 г. Асино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Безденежных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53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с. Александровское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Александровский РОО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Болотова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Средневасюганская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Каргасокский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Большакова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ОГБПОУ СУЦПК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Борзых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КСОШ-интернат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Каргасокский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Бумагина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ОГБОУ Томский физико-технический лицей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Бунькова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Каргасокская</w:t>
            </w:r>
            <w:proofErr w:type="spellEnd"/>
            <w:r w:rsidRPr="00681D60">
              <w:rPr>
                <w:color w:val="000000"/>
              </w:rPr>
              <w:t xml:space="preserve"> СОШ - </w:t>
            </w:r>
            <w:proofErr w:type="spellStart"/>
            <w:r w:rsidRPr="00681D60">
              <w:rPr>
                <w:color w:val="000000"/>
              </w:rPr>
              <w:t>инернат</w:t>
            </w:r>
            <w:proofErr w:type="spellEnd"/>
            <w:r w:rsidRPr="00681D60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Каргасркский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Валова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СОШ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Вельш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Нарымская</w:t>
            </w:r>
            <w:proofErr w:type="spellEnd"/>
            <w:r>
              <w:rPr>
                <w:color w:val="000000"/>
              </w:rPr>
              <w:t xml:space="preserve"> СШ</w:t>
            </w:r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Якименко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Первомайский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арйон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Водянникова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 г. Асино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Гаврилова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Плотниковская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Глазова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Тогурская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Глинская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Пудовская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Кривошеинский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53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Гончарук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Первомайский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Горбачева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43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Горбачева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Кривошеинская</w:t>
            </w:r>
            <w:proofErr w:type="spellEnd"/>
            <w:r w:rsidRPr="00681D60">
              <w:rPr>
                <w:color w:val="000000"/>
              </w:rPr>
              <w:t xml:space="preserve"> СОШ им. Героя Советского Союза Ф. М. Зинченко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Кривошеинский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Горкунова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Cветлана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Уртамская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Кожевниковский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Гоцман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11 им. В.И. Смирнова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Грошева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Варгатёрская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Чаинский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Джинисян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Генриховна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гимназия № 13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Диденко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Итатская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Томский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Дирмейтис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Семёновна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Доброльская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Домникова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Дьяченко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Заозерная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ОГКОУ школа-интернат для детей с нарушением зрения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Ерошева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38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Замараева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Зырянская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Зырянский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Зингис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МБОУ-СОШ №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Золотовская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54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Кисловская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Томский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54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Ивочкина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Зональненская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Томский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Кабакова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88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Казанцева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53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Капишникова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Гришкинская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Чаинский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Каплунова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Шегарская</w:t>
            </w:r>
            <w:proofErr w:type="spellEnd"/>
            <w:r w:rsidRPr="00681D60">
              <w:rPr>
                <w:color w:val="000000"/>
              </w:rPr>
              <w:t xml:space="preserve"> СОШ№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gramStart"/>
            <w:r w:rsidRPr="00681D60">
              <w:rPr>
                <w:color w:val="000000"/>
              </w:rPr>
              <w:t>,</w:t>
            </w:r>
            <w:proofErr w:type="spellStart"/>
            <w:r w:rsidRPr="00681D60">
              <w:rPr>
                <w:color w:val="000000"/>
              </w:rPr>
              <w:t>Шегарский</w:t>
            </w:r>
            <w:proofErr w:type="spellEnd"/>
            <w:proofErr w:type="gram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Карелина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78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Карпенко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лицей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имени А.С. Пушкина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Кириенко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Клещеногова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196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Клюжина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Заозерная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Кожухова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Заозерная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Александровский РОО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Большегалкинская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Кононова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Александровский РОО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11им.В.И.Смирнова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Кудрявцева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Октябрьская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Нелюбинская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Лицей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имени </w:t>
            </w:r>
            <w:proofErr w:type="spellStart"/>
            <w:r w:rsidRPr="00681D60">
              <w:rPr>
                <w:color w:val="000000"/>
              </w:rPr>
              <w:t>А.С.Пушкина</w:t>
            </w:r>
            <w:proofErr w:type="spellEnd"/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ОСОШ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Куртуков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Мараксинская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Курушин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МКОУ ВСОШ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Куцан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Лахтина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Леденева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Литосова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 xml:space="preserve">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Лобач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МКОУ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Шегарский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Макурина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Назаровна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МАОУСОШ № 53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Малышенко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МОУ</w:t>
            </w:r>
            <w:r w:rsidRPr="00681D60">
              <w:rPr>
                <w:color w:val="000000"/>
                <w:lang w:val="en-US"/>
              </w:rPr>
              <w:t xml:space="preserve"> </w:t>
            </w:r>
            <w:r w:rsidRPr="00681D60">
              <w:rPr>
                <w:color w:val="000000"/>
              </w:rPr>
              <w:t>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г. Стрежевой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Чулошникова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Берегаевская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Тегульдетский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Мартышечкина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Нелюбинская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Семёновская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Зырянский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Мациевская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Кривошеинская</w:t>
            </w:r>
            <w:proofErr w:type="spellEnd"/>
            <w:r w:rsidRPr="00681D60">
              <w:rPr>
                <w:color w:val="000000"/>
              </w:rPr>
              <w:t xml:space="preserve"> СОШ им. Героя Советского Союз Ф. М. Зинченко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8A323F">
              <w:rPr>
                <w:color w:val="000000"/>
              </w:rPr>
              <w:t>Кривошеинский</w:t>
            </w:r>
            <w:proofErr w:type="spellEnd"/>
            <w:r w:rsidRPr="008A323F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Машнич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ОШ № 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Машнич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Меденцев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>ПФ ОГБПОУ ТПТ</w:t>
            </w:r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Парабельский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Меденцева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Парабельская</w:t>
            </w:r>
            <w:proofErr w:type="spellEnd"/>
            <w:r w:rsidRPr="00681D60">
              <w:rPr>
                <w:color w:val="000000"/>
              </w:rPr>
              <w:t xml:space="preserve"> СОШ им. Н. А. Образцова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Мекшеев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ВСОШ №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Мекшеева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Подгорнская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Чаинский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Зональненская</w:t>
            </w:r>
            <w:proofErr w:type="spellEnd"/>
            <w:r w:rsidRPr="00681D60">
              <w:rPr>
                <w:color w:val="00000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681D60">
              <w:rPr>
                <w:color w:val="000000"/>
              </w:rPr>
              <w:t xml:space="preserve">ОСОШ"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Меркурьева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ОГБОУ КШИ СКК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Мизюркина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лицей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им. </w:t>
            </w:r>
            <w:proofErr w:type="spellStart"/>
            <w:r w:rsidRPr="00681D60">
              <w:rPr>
                <w:color w:val="000000"/>
              </w:rPr>
              <w:t>А.С.Пушкина</w:t>
            </w:r>
            <w:proofErr w:type="spellEnd"/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Мурзина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Новоселовская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Некрасов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№50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МБОУ-СОШ№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Неморе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Заозерная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Кисловская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Новикова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ООШИ 22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Огребо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Спасская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Улу-</w:t>
            </w:r>
            <w:proofErr w:type="spellStart"/>
            <w:r w:rsidRPr="00681D60">
              <w:rPr>
                <w:color w:val="000000"/>
              </w:rPr>
              <w:t>Юльская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Первомайский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Ольсевич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СОШ № 88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Охотина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Берлинская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Зырянский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Семилуженская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Павлюкевич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СОШ № 33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Усть-Бакчарская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Чаинский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Парафейникова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Анастасьевская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Шегарский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Пепеляев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Кисловская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Перемитина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Староюгинская</w:t>
            </w:r>
            <w:proofErr w:type="spellEnd"/>
            <w:r w:rsidRPr="00681D60">
              <w:rPr>
                <w:color w:val="000000"/>
              </w:rPr>
              <w:t xml:space="preserve"> ООШ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Каргасокский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>МБОУ СОШ № 198</w:t>
            </w:r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Спасская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Пичугина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Парабельская</w:t>
            </w:r>
            <w:proofErr w:type="spellEnd"/>
            <w:r w:rsidRPr="00681D60">
              <w:rPr>
                <w:color w:val="000000"/>
              </w:rPr>
              <w:t xml:space="preserve"> СШ им. Н.А. Образцова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Подгорных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Полещук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ООШ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27 им. Г.Н. Ворошилова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Постникова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 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Пухальская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14 имени А.Ф. Лебедева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Пчёлкина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14 имени А.Ф. Лебедева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Радыгина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Старицинская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Резина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Римша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Новокривошеинская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Кривошеинский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Романова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Ромашова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ОГБОУ Томский физико-технический лицей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Русанова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с. Александровское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Александровский </w:t>
            </w:r>
            <w:r>
              <w:rPr>
                <w:color w:val="000000"/>
              </w:rPr>
              <w:t>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Рычкалова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38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г.Томск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Ряшенцева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Бакчарская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Бакчарский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Сабанцева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ООШ п. Новый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Первомайский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Кисловская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Молчановская</w:t>
            </w:r>
            <w:proofErr w:type="spellEnd"/>
            <w:r w:rsidRPr="00681D60">
              <w:rPr>
                <w:color w:val="000000"/>
              </w:rPr>
              <w:t xml:space="preserve"> СОШ № 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Молчановский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Кедровый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Сафонова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Алифтина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 Эврика-развитие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Сачкова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</w:t>
            </w:r>
            <w:proofErr w:type="spellStart"/>
            <w:r w:rsidRPr="00681D60">
              <w:rPr>
                <w:color w:val="000000"/>
              </w:rPr>
              <w:t>Чажемтовская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Тегульдетская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Тегульдетский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Седышева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 г. Асино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Седюкова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>2 г. Асино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Сергеев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Максимович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Сивиринова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Пудовская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Кривошеинский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Симахина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Скирточенко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Туендатская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Первомайский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Склярова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Скорик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Смелов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Эдуард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Лучановская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ОГБГУ КШИ Северский кадетский корпус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 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55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Соболева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14 ИМЕНИ А.Ф.ЛЕБЕДЕВА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Спасская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Стариков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Новоселовская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Старцева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КСОШ №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Кожевниковский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Стрелкова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Моряковская СОШ </w:t>
            </w:r>
            <w:r w:rsidRPr="00681D60">
              <w:rPr>
                <w:color w:val="000000"/>
              </w:rPr>
              <w:t xml:space="preserve">Томского район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ОСОШ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Стрежевой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Судакова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37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Сулейманова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Руфа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ОСОШ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Стрежевой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Сюбарь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80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Тарасенко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Могочинская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Молчановский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Ташлыкова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Фёдоровна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ЧОУ гимназия Томь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Терентьева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СОШ № 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681D60">
              <w:rPr>
                <w:color w:val="000000"/>
              </w:rPr>
              <w:t>Стрежевой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Толкачева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Первомайский</w:t>
            </w:r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Толкачева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Корниловская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3205E5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Римма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Трофимова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Кривошеинская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  <w:proofErr w:type="spellStart"/>
            <w:r w:rsidRPr="00681D60">
              <w:rPr>
                <w:color w:val="000000"/>
              </w:rPr>
              <w:t>им.Гер</w:t>
            </w:r>
            <w:r>
              <w:rPr>
                <w:color w:val="000000"/>
              </w:rPr>
              <w:t>оя</w:t>
            </w:r>
            <w:proofErr w:type="spellEnd"/>
            <w:r w:rsidRPr="00681D60">
              <w:rPr>
                <w:color w:val="000000"/>
              </w:rPr>
              <w:t xml:space="preserve"> Сов</w:t>
            </w:r>
            <w:r>
              <w:rPr>
                <w:color w:val="000000"/>
              </w:rPr>
              <w:t>етского</w:t>
            </w:r>
            <w:r w:rsidRPr="00681D60">
              <w:rPr>
                <w:color w:val="000000"/>
              </w:rPr>
              <w:t xml:space="preserve"> Союза </w:t>
            </w:r>
            <w:proofErr w:type="spellStart"/>
            <w:r w:rsidRPr="00681D60">
              <w:rPr>
                <w:color w:val="000000"/>
              </w:rPr>
              <w:t>Ф.М.Зинченко</w:t>
            </w:r>
            <w:proofErr w:type="spellEnd"/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Кривошеинский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Тырышкина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Гуманитарный лицей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Уколов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СОШ Эврика 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Фатеев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Фатеева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Зоя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Новогоренская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Фокина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Парабельская</w:t>
            </w:r>
            <w:proofErr w:type="spellEnd"/>
            <w:r w:rsidRPr="00681D60">
              <w:rPr>
                <w:color w:val="000000"/>
              </w:rPr>
              <w:t xml:space="preserve"> средняя школа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Парабельский</w:t>
            </w:r>
            <w:proofErr w:type="spellEnd"/>
            <w:r w:rsidRPr="0068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Францева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</w:t>
            </w:r>
            <w:proofErr w:type="spellStart"/>
            <w:r w:rsidRPr="00681D60">
              <w:rPr>
                <w:color w:val="000000"/>
              </w:rPr>
              <w:t>Зональненская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Томский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Фролова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</w:t>
            </w:r>
            <w:proofErr w:type="spellStart"/>
            <w:r w:rsidRPr="00681D60">
              <w:rPr>
                <w:color w:val="000000"/>
              </w:rPr>
              <w:t>Новокривошеинская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Кривошеинский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Хасанова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Севилия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Махмутовна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Сулзатская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Томская область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Цвингер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СОШ № 30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Чибизова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</w:t>
            </w:r>
            <w:proofErr w:type="spellStart"/>
            <w:r>
              <w:rPr>
                <w:color w:val="000000"/>
              </w:rPr>
              <w:t>Молчановская</w:t>
            </w:r>
            <w:proofErr w:type="spellEnd"/>
            <w:r>
              <w:rPr>
                <w:color w:val="000000"/>
              </w:rPr>
              <w:t xml:space="preserve"> СОШ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Молчановский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Чугунова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гимназия №2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Асиновский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Чурсина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МАОУ ООШ № 27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МАОУ</w:t>
            </w:r>
            <w:r w:rsidRPr="00681D60">
              <w:rPr>
                <w:color w:val="000000"/>
              </w:rPr>
              <w:t>Зайцевская</w:t>
            </w:r>
            <w:proofErr w:type="spellEnd"/>
            <w:r w:rsidRPr="00681D60">
              <w:rPr>
                <w:color w:val="000000"/>
              </w:rPr>
              <w:t xml:space="preserve"> ООШ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Кожевниковский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Шаповалова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>МАОУ СОШ №</w:t>
            </w:r>
            <w:r w:rsidRPr="00681D60">
              <w:rPr>
                <w:color w:val="000000"/>
              </w:rPr>
              <w:t xml:space="preserve"> 44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Шарабурова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СОШ Эврика-развитие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Шерстнева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МОУ Гимназия №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Стрежевой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Шкиленок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Новогоренская</w:t>
            </w:r>
            <w:proofErr w:type="spellEnd"/>
            <w:r w:rsidRPr="00681D60">
              <w:rPr>
                <w:color w:val="000000"/>
              </w:rPr>
              <w:t xml:space="preserve">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Шкилёнок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Семёновна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Новогоренская</w:t>
            </w:r>
            <w:proofErr w:type="spellEnd"/>
            <w:r w:rsidRPr="00681D60">
              <w:rPr>
                <w:color w:val="000000"/>
              </w:rPr>
              <w:t xml:space="preserve"> 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Колпашевский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Шмонина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Щелканова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МКОУ </w:t>
            </w:r>
            <w:proofErr w:type="spellStart"/>
            <w:r w:rsidRPr="00681D60">
              <w:rPr>
                <w:color w:val="000000"/>
              </w:rPr>
              <w:t>Шегарская</w:t>
            </w:r>
            <w:proofErr w:type="spellEnd"/>
            <w:r w:rsidRPr="00681D60">
              <w:rPr>
                <w:color w:val="000000"/>
              </w:rPr>
              <w:t xml:space="preserve"> СОШ№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Шегарский</w:t>
            </w:r>
            <w:proofErr w:type="spellEnd"/>
            <w:r w:rsidRPr="00681D60">
              <w:rPr>
                <w:color w:val="000000"/>
              </w:rPr>
              <w:t xml:space="preserve"> район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proofErr w:type="spellStart"/>
            <w:r w:rsidRPr="00681D60">
              <w:rPr>
                <w:color w:val="000000"/>
              </w:rPr>
              <w:t>Ягницина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Адамовна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81D60">
              <w:rPr>
                <w:color w:val="000000"/>
              </w:rPr>
              <w:t xml:space="preserve">67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г. Томск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Якименко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МБОУ Первомайская СОШ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 xml:space="preserve">Первомайский район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Якимович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Наталия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МБОУ СОШ</w:t>
            </w:r>
            <w:r>
              <w:rPr>
                <w:color w:val="000000"/>
              </w:rPr>
              <w:t xml:space="preserve"> № </w:t>
            </w:r>
            <w:r w:rsidRPr="00681D60">
              <w:rPr>
                <w:color w:val="000000"/>
              </w:rPr>
              <w:t xml:space="preserve">78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Default="00F42074" w:rsidP="00F42074">
            <w:r w:rsidRPr="00443FC9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  <w:tr w:rsidR="00F42074" w:rsidRPr="00681D60" w:rsidTr="006A7D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074" w:rsidRPr="00681D60" w:rsidRDefault="00F42074" w:rsidP="00F42074">
            <w:pPr>
              <w:pStyle w:val="aa"/>
              <w:numPr>
                <w:ilvl w:val="0"/>
                <w:numId w:val="27"/>
              </w:numPr>
              <w:tabs>
                <w:tab w:val="left" w:pos="0"/>
              </w:tabs>
              <w:ind w:left="357" w:hanging="357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Милена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 w:rsidRPr="00681D60">
              <w:rPr>
                <w:color w:val="000000"/>
              </w:rPr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074" w:rsidRPr="00681D60" w:rsidRDefault="00F42074" w:rsidP="00F42074">
            <w:pPr>
              <w:rPr>
                <w:color w:val="000000"/>
              </w:rPr>
            </w:pPr>
            <w:r>
              <w:rPr>
                <w:color w:val="000000"/>
              </w:rPr>
              <w:t>МБОУ Северская гимназия</w:t>
            </w:r>
            <w:r w:rsidRPr="00681D60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Default="00F42074" w:rsidP="00F42074">
            <w:r w:rsidRPr="00443FC9">
              <w:t>ЗАТО Северск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74" w:rsidRPr="00681D60" w:rsidRDefault="00F42074" w:rsidP="00F42074">
            <w:r w:rsidRPr="00681D60">
              <w:t>Сертификат участника</w:t>
            </w:r>
          </w:p>
        </w:tc>
      </w:tr>
    </w:tbl>
    <w:p w:rsidR="00965D2B" w:rsidRDefault="00965D2B" w:rsidP="00122304">
      <w:pPr>
        <w:jc w:val="center"/>
        <w:rPr>
          <w:sz w:val="24"/>
          <w:szCs w:val="24"/>
        </w:rPr>
      </w:pPr>
    </w:p>
    <w:sectPr w:rsidR="00965D2B" w:rsidSect="0015348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879"/>
    <w:multiLevelType w:val="hybridMultilevel"/>
    <w:tmpl w:val="9F8C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52CF9"/>
    <w:multiLevelType w:val="hybridMultilevel"/>
    <w:tmpl w:val="1D64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00DD7"/>
    <w:multiLevelType w:val="hybridMultilevel"/>
    <w:tmpl w:val="DDF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2CE"/>
    <w:multiLevelType w:val="hybridMultilevel"/>
    <w:tmpl w:val="6CBA7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4913D7C"/>
    <w:multiLevelType w:val="hybridMultilevel"/>
    <w:tmpl w:val="2F2C12B6"/>
    <w:lvl w:ilvl="0" w:tplc="15EA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5771AAF"/>
    <w:multiLevelType w:val="hybridMultilevel"/>
    <w:tmpl w:val="A4D6278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41EC3"/>
    <w:multiLevelType w:val="hybridMultilevel"/>
    <w:tmpl w:val="430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048DF"/>
    <w:multiLevelType w:val="hybridMultilevel"/>
    <w:tmpl w:val="A9BE8FBA"/>
    <w:lvl w:ilvl="0" w:tplc="66CC1C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6CD2"/>
    <w:multiLevelType w:val="hybridMultilevel"/>
    <w:tmpl w:val="FBE8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34E6E"/>
    <w:multiLevelType w:val="hybridMultilevel"/>
    <w:tmpl w:val="29C6F052"/>
    <w:lvl w:ilvl="0" w:tplc="F2F8B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18150F"/>
    <w:multiLevelType w:val="hybridMultilevel"/>
    <w:tmpl w:val="39443C74"/>
    <w:lvl w:ilvl="0" w:tplc="95CE733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5B32DA"/>
    <w:multiLevelType w:val="hybridMultilevel"/>
    <w:tmpl w:val="D908BD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4648EF"/>
    <w:multiLevelType w:val="hybridMultilevel"/>
    <w:tmpl w:val="75D2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C57E87"/>
    <w:multiLevelType w:val="hybridMultilevel"/>
    <w:tmpl w:val="DD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467DF5"/>
    <w:multiLevelType w:val="hybridMultilevel"/>
    <w:tmpl w:val="F7D07CA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20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6181D5F"/>
    <w:multiLevelType w:val="hybridMultilevel"/>
    <w:tmpl w:val="FF6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3B85836"/>
    <w:multiLevelType w:val="hybridMultilevel"/>
    <w:tmpl w:val="9EC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B58EE"/>
    <w:multiLevelType w:val="hybridMultilevel"/>
    <w:tmpl w:val="2934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B130514"/>
    <w:multiLevelType w:val="hybridMultilevel"/>
    <w:tmpl w:val="07745760"/>
    <w:lvl w:ilvl="0" w:tplc="9E8AB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B437D1"/>
    <w:multiLevelType w:val="multilevel"/>
    <w:tmpl w:val="010C9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D10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7CF1BFD"/>
    <w:multiLevelType w:val="hybridMultilevel"/>
    <w:tmpl w:val="8C6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424FFE"/>
    <w:multiLevelType w:val="hybridMultilevel"/>
    <w:tmpl w:val="EF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3753A"/>
    <w:multiLevelType w:val="hybridMultilevel"/>
    <w:tmpl w:val="FCF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21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6"/>
  </w:num>
  <w:num w:numId="15">
    <w:abstractNumId w:val="19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24"/>
  </w:num>
  <w:num w:numId="21">
    <w:abstractNumId w:val="18"/>
  </w:num>
  <w:num w:numId="22">
    <w:abstractNumId w:val="1"/>
  </w:num>
  <w:num w:numId="23">
    <w:abstractNumId w:val="12"/>
  </w:num>
  <w:num w:numId="24">
    <w:abstractNumId w:val="0"/>
  </w:num>
  <w:num w:numId="25">
    <w:abstractNumId w:val="11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C"/>
    <w:rsid w:val="000033BB"/>
    <w:rsid w:val="00003555"/>
    <w:rsid w:val="0000369D"/>
    <w:rsid w:val="00006E86"/>
    <w:rsid w:val="00016882"/>
    <w:rsid w:val="0002074E"/>
    <w:rsid w:val="00050436"/>
    <w:rsid w:val="0008195D"/>
    <w:rsid w:val="00087CAB"/>
    <w:rsid w:val="000A09EC"/>
    <w:rsid w:val="000A0CE8"/>
    <w:rsid w:val="000A3D08"/>
    <w:rsid w:val="000C266B"/>
    <w:rsid w:val="000D0D69"/>
    <w:rsid w:val="000D3336"/>
    <w:rsid w:val="00100B27"/>
    <w:rsid w:val="0010509F"/>
    <w:rsid w:val="00105399"/>
    <w:rsid w:val="00112AC7"/>
    <w:rsid w:val="00122304"/>
    <w:rsid w:val="00122590"/>
    <w:rsid w:val="00125F9F"/>
    <w:rsid w:val="00136068"/>
    <w:rsid w:val="00136460"/>
    <w:rsid w:val="00140E72"/>
    <w:rsid w:val="0015348E"/>
    <w:rsid w:val="00160056"/>
    <w:rsid w:val="00163360"/>
    <w:rsid w:val="001709DB"/>
    <w:rsid w:val="001759EF"/>
    <w:rsid w:val="0018646F"/>
    <w:rsid w:val="00187C75"/>
    <w:rsid w:val="001A08A0"/>
    <w:rsid w:val="001A6619"/>
    <w:rsid w:val="001B3769"/>
    <w:rsid w:val="001C61F3"/>
    <w:rsid w:val="001D3560"/>
    <w:rsid w:val="001D39AA"/>
    <w:rsid w:val="001E0A62"/>
    <w:rsid w:val="001F520E"/>
    <w:rsid w:val="00201B1F"/>
    <w:rsid w:val="0020216F"/>
    <w:rsid w:val="00223325"/>
    <w:rsid w:val="00226351"/>
    <w:rsid w:val="00227B14"/>
    <w:rsid w:val="00232346"/>
    <w:rsid w:val="002350A0"/>
    <w:rsid w:val="00243312"/>
    <w:rsid w:val="002469EA"/>
    <w:rsid w:val="00247764"/>
    <w:rsid w:val="00271940"/>
    <w:rsid w:val="00293FBF"/>
    <w:rsid w:val="002B61DE"/>
    <w:rsid w:val="002C63D0"/>
    <w:rsid w:val="002C658B"/>
    <w:rsid w:val="002E26DC"/>
    <w:rsid w:val="002E5221"/>
    <w:rsid w:val="002E673E"/>
    <w:rsid w:val="002F6496"/>
    <w:rsid w:val="0031593E"/>
    <w:rsid w:val="00315C91"/>
    <w:rsid w:val="003205E5"/>
    <w:rsid w:val="00334A54"/>
    <w:rsid w:val="00347DE4"/>
    <w:rsid w:val="0035623B"/>
    <w:rsid w:val="00361115"/>
    <w:rsid w:val="00367F13"/>
    <w:rsid w:val="003913A9"/>
    <w:rsid w:val="00391FFE"/>
    <w:rsid w:val="003B0BF2"/>
    <w:rsid w:val="003C50D8"/>
    <w:rsid w:val="003D162E"/>
    <w:rsid w:val="003F4C74"/>
    <w:rsid w:val="00400D3C"/>
    <w:rsid w:val="0040611A"/>
    <w:rsid w:val="004067EA"/>
    <w:rsid w:val="00435F48"/>
    <w:rsid w:val="004369A8"/>
    <w:rsid w:val="00437749"/>
    <w:rsid w:val="00446AF2"/>
    <w:rsid w:val="00455FE4"/>
    <w:rsid w:val="00462D2B"/>
    <w:rsid w:val="004650B9"/>
    <w:rsid w:val="004919CA"/>
    <w:rsid w:val="004967E9"/>
    <w:rsid w:val="004A2FC6"/>
    <w:rsid w:val="004B3808"/>
    <w:rsid w:val="004B689D"/>
    <w:rsid w:val="004B73CC"/>
    <w:rsid w:val="004C483F"/>
    <w:rsid w:val="004C5EDC"/>
    <w:rsid w:val="004C6D7B"/>
    <w:rsid w:val="004D000C"/>
    <w:rsid w:val="004F0AFE"/>
    <w:rsid w:val="004F27A5"/>
    <w:rsid w:val="004F3579"/>
    <w:rsid w:val="0050460A"/>
    <w:rsid w:val="00520193"/>
    <w:rsid w:val="00522A1B"/>
    <w:rsid w:val="005258D7"/>
    <w:rsid w:val="00527E2B"/>
    <w:rsid w:val="005304E9"/>
    <w:rsid w:val="00532553"/>
    <w:rsid w:val="00534511"/>
    <w:rsid w:val="005368FB"/>
    <w:rsid w:val="00555784"/>
    <w:rsid w:val="005600A3"/>
    <w:rsid w:val="00561CAE"/>
    <w:rsid w:val="00565608"/>
    <w:rsid w:val="00566C0D"/>
    <w:rsid w:val="005702B1"/>
    <w:rsid w:val="00586CEE"/>
    <w:rsid w:val="005936DC"/>
    <w:rsid w:val="005A15C1"/>
    <w:rsid w:val="005A1C0E"/>
    <w:rsid w:val="005A2B69"/>
    <w:rsid w:val="005B1D41"/>
    <w:rsid w:val="005B52C3"/>
    <w:rsid w:val="00627C43"/>
    <w:rsid w:val="0065424B"/>
    <w:rsid w:val="00660F1C"/>
    <w:rsid w:val="00662D69"/>
    <w:rsid w:val="00681D60"/>
    <w:rsid w:val="00692E6B"/>
    <w:rsid w:val="006937E5"/>
    <w:rsid w:val="00695988"/>
    <w:rsid w:val="006971B8"/>
    <w:rsid w:val="006A2E8D"/>
    <w:rsid w:val="006A7D62"/>
    <w:rsid w:val="006C375A"/>
    <w:rsid w:val="006D146F"/>
    <w:rsid w:val="006F358A"/>
    <w:rsid w:val="00715F6B"/>
    <w:rsid w:val="00726D5A"/>
    <w:rsid w:val="00730E57"/>
    <w:rsid w:val="00733488"/>
    <w:rsid w:val="00752D5B"/>
    <w:rsid w:val="0075675D"/>
    <w:rsid w:val="00765399"/>
    <w:rsid w:val="00765BF4"/>
    <w:rsid w:val="00774C00"/>
    <w:rsid w:val="007755B4"/>
    <w:rsid w:val="00792CEA"/>
    <w:rsid w:val="007B1F5A"/>
    <w:rsid w:val="007B3832"/>
    <w:rsid w:val="007B3EDA"/>
    <w:rsid w:val="007B53E5"/>
    <w:rsid w:val="007B57B3"/>
    <w:rsid w:val="007B6980"/>
    <w:rsid w:val="007D0499"/>
    <w:rsid w:val="007D26F0"/>
    <w:rsid w:val="007E058F"/>
    <w:rsid w:val="007F146C"/>
    <w:rsid w:val="007F7EBE"/>
    <w:rsid w:val="00804707"/>
    <w:rsid w:val="00812C6E"/>
    <w:rsid w:val="00821D9F"/>
    <w:rsid w:val="0082479F"/>
    <w:rsid w:val="0083138B"/>
    <w:rsid w:val="00834CAE"/>
    <w:rsid w:val="008413B0"/>
    <w:rsid w:val="00852938"/>
    <w:rsid w:val="0086570E"/>
    <w:rsid w:val="00887611"/>
    <w:rsid w:val="00887767"/>
    <w:rsid w:val="008A323F"/>
    <w:rsid w:val="008A773B"/>
    <w:rsid w:val="008C1B61"/>
    <w:rsid w:val="008C3F6C"/>
    <w:rsid w:val="008C5DDE"/>
    <w:rsid w:val="0091551B"/>
    <w:rsid w:val="00921C21"/>
    <w:rsid w:val="009244CD"/>
    <w:rsid w:val="0093119E"/>
    <w:rsid w:val="009339F7"/>
    <w:rsid w:val="00942884"/>
    <w:rsid w:val="00943BD3"/>
    <w:rsid w:val="0095213D"/>
    <w:rsid w:val="0096022E"/>
    <w:rsid w:val="00963F7D"/>
    <w:rsid w:val="00965D2B"/>
    <w:rsid w:val="00974FBA"/>
    <w:rsid w:val="0098017A"/>
    <w:rsid w:val="00986039"/>
    <w:rsid w:val="009916D5"/>
    <w:rsid w:val="00993C5D"/>
    <w:rsid w:val="00996AE3"/>
    <w:rsid w:val="009A670F"/>
    <w:rsid w:val="009B0E45"/>
    <w:rsid w:val="009B5087"/>
    <w:rsid w:val="009C5099"/>
    <w:rsid w:val="009D56C5"/>
    <w:rsid w:val="00A06D33"/>
    <w:rsid w:val="00A1293B"/>
    <w:rsid w:val="00A13C60"/>
    <w:rsid w:val="00A151AB"/>
    <w:rsid w:val="00A34CF3"/>
    <w:rsid w:val="00A419AA"/>
    <w:rsid w:val="00A47445"/>
    <w:rsid w:val="00A51B81"/>
    <w:rsid w:val="00A53967"/>
    <w:rsid w:val="00A55E32"/>
    <w:rsid w:val="00A579CB"/>
    <w:rsid w:val="00A610CD"/>
    <w:rsid w:val="00A63BD4"/>
    <w:rsid w:val="00A658D4"/>
    <w:rsid w:val="00A75928"/>
    <w:rsid w:val="00A771EE"/>
    <w:rsid w:val="00A95DB9"/>
    <w:rsid w:val="00AC6E29"/>
    <w:rsid w:val="00AD380B"/>
    <w:rsid w:val="00AD3A9C"/>
    <w:rsid w:val="00AE1046"/>
    <w:rsid w:val="00B2460A"/>
    <w:rsid w:val="00B47EC1"/>
    <w:rsid w:val="00B83663"/>
    <w:rsid w:val="00B90638"/>
    <w:rsid w:val="00B91156"/>
    <w:rsid w:val="00BA17EB"/>
    <w:rsid w:val="00BC1FBF"/>
    <w:rsid w:val="00BE42BF"/>
    <w:rsid w:val="00BF3FD3"/>
    <w:rsid w:val="00BF7DDC"/>
    <w:rsid w:val="00C00DB1"/>
    <w:rsid w:val="00C129D7"/>
    <w:rsid w:val="00C178C7"/>
    <w:rsid w:val="00C323CC"/>
    <w:rsid w:val="00C33E8D"/>
    <w:rsid w:val="00C42D28"/>
    <w:rsid w:val="00C45BBD"/>
    <w:rsid w:val="00C54256"/>
    <w:rsid w:val="00C57E1C"/>
    <w:rsid w:val="00C73512"/>
    <w:rsid w:val="00C74205"/>
    <w:rsid w:val="00C7673D"/>
    <w:rsid w:val="00C87AE1"/>
    <w:rsid w:val="00C90463"/>
    <w:rsid w:val="00C90BD5"/>
    <w:rsid w:val="00CA2D81"/>
    <w:rsid w:val="00CF0B6E"/>
    <w:rsid w:val="00D03095"/>
    <w:rsid w:val="00D060C9"/>
    <w:rsid w:val="00D07963"/>
    <w:rsid w:val="00D23EB0"/>
    <w:rsid w:val="00D42324"/>
    <w:rsid w:val="00D65AF4"/>
    <w:rsid w:val="00D66437"/>
    <w:rsid w:val="00D7634F"/>
    <w:rsid w:val="00D771E4"/>
    <w:rsid w:val="00D7720E"/>
    <w:rsid w:val="00DA559B"/>
    <w:rsid w:val="00DA784D"/>
    <w:rsid w:val="00DB60BB"/>
    <w:rsid w:val="00DB665A"/>
    <w:rsid w:val="00DC08E4"/>
    <w:rsid w:val="00DC76F2"/>
    <w:rsid w:val="00DD3D74"/>
    <w:rsid w:val="00DE5638"/>
    <w:rsid w:val="00DF1D66"/>
    <w:rsid w:val="00DF224B"/>
    <w:rsid w:val="00E01C01"/>
    <w:rsid w:val="00E0530F"/>
    <w:rsid w:val="00E12ECE"/>
    <w:rsid w:val="00E1453E"/>
    <w:rsid w:val="00E16E29"/>
    <w:rsid w:val="00E23C95"/>
    <w:rsid w:val="00E24D0A"/>
    <w:rsid w:val="00E37876"/>
    <w:rsid w:val="00E51B9A"/>
    <w:rsid w:val="00E5639F"/>
    <w:rsid w:val="00E61440"/>
    <w:rsid w:val="00E83C59"/>
    <w:rsid w:val="00E962F7"/>
    <w:rsid w:val="00EA1147"/>
    <w:rsid w:val="00ED417A"/>
    <w:rsid w:val="00EE3AB5"/>
    <w:rsid w:val="00F0064B"/>
    <w:rsid w:val="00F04CE5"/>
    <w:rsid w:val="00F20EF8"/>
    <w:rsid w:val="00F24E56"/>
    <w:rsid w:val="00F3154A"/>
    <w:rsid w:val="00F31EC3"/>
    <w:rsid w:val="00F37683"/>
    <w:rsid w:val="00F377F0"/>
    <w:rsid w:val="00F37CB6"/>
    <w:rsid w:val="00F41A3C"/>
    <w:rsid w:val="00F42074"/>
    <w:rsid w:val="00F50BC8"/>
    <w:rsid w:val="00F6481C"/>
    <w:rsid w:val="00F6703E"/>
    <w:rsid w:val="00F71C11"/>
    <w:rsid w:val="00FC1118"/>
    <w:rsid w:val="00FD1F4F"/>
    <w:rsid w:val="00FD4835"/>
    <w:rsid w:val="00FE17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3E7A4-75E7-4C9D-8DC3-A3A3FB2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6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23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323CC"/>
    <w:pPr>
      <w:keepNext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3CC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23CC"/>
    <w:rPr>
      <w:sz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C323CC"/>
    <w:pPr>
      <w:jc w:val="center"/>
    </w:pPr>
    <w:rPr>
      <w:sz w:val="24"/>
    </w:rPr>
  </w:style>
  <w:style w:type="character" w:customStyle="1" w:styleId="3">
    <w:name w:val="Основной текст 3 Знак"/>
    <w:link w:val="30"/>
    <w:uiPriority w:val="99"/>
    <w:locked/>
    <w:rsid w:val="00C323CC"/>
    <w:rPr>
      <w:sz w:val="26"/>
    </w:rPr>
  </w:style>
  <w:style w:type="paragraph" w:styleId="30">
    <w:name w:val="Body Text 3"/>
    <w:basedOn w:val="a"/>
    <w:link w:val="3"/>
    <w:uiPriority w:val="99"/>
    <w:rsid w:val="00C323CC"/>
    <w:rPr>
      <w:sz w:val="26"/>
      <w:szCs w:val="26"/>
    </w:rPr>
  </w:style>
  <w:style w:type="character" w:customStyle="1" w:styleId="BodyText3Char1">
    <w:name w:val="Body Text 3 Char1"/>
    <w:basedOn w:val="a0"/>
    <w:uiPriority w:val="99"/>
    <w:semiHidden/>
    <w:rsid w:val="00821A6C"/>
    <w:rPr>
      <w:sz w:val="16"/>
      <w:szCs w:val="16"/>
    </w:rPr>
  </w:style>
  <w:style w:type="character" w:styleId="a4">
    <w:name w:val="Strong"/>
    <w:basedOn w:val="a0"/>
    <w:uiPriority w:val="99"/>
    <w:qFormat/>
    <w:rsid w:val="00C00DB1"/>
    <w:rPr>
      <w:rFonts w:cs="Times New Roman"/>
      <w:b/>
    </w:rPr>
  </w:style>
  <w:style w:type="character" w:styleId="a5">
    <w:name w:val="Hyperlink"/>
    <w:basedOn w:val="a0"/>
    <w:uiPriority w:val="99"/>
    <w:rsid w:val="002C6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1147"/>
    <w:rPr>
      <w:rFonts w:cs="Times New Roman"/>
    </w:rPr>
  </w:style>
  <w:style w:type="table" w:styleId="a6">
    <w:name w:val="Table Grid"/>
    <w:basedOn w:val="a1"/>
    <w:uiPriority w:val="99"/>
    <w:rsid w:val="0069598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A759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5928"/>
    <w:rPr>
      <w:rFonts w:ascii="Tahoma" w:hAnsi="Tahoma"/>
      <w:sz w:val="16"/>
    </w:rPr>
  </w:style>
  <w:style w:type="paragraph" w:customStyle="1" w:styleId="Oeoaou">
    <w:name w:val="Oeoaou"/>
    <w:basedOn w:val="a"/>
    <w:uiPriority w:val="99"/>
    <w:rsid w:val="005A15C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character" w:styleId="a9">
    <w:name w:val="FollowedHyperlink"/>
    <w:basedOn w:val="a0"/>
    <w:uiPriority w:val="99"/>
    <w:rsid w:val="00765399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67">
    <w:name w:val="xl67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A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7EC4-EBE8-4892-A0D3-4CAA1583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anikina</dc:creator>
  <cp:lastModifiedBy>Е. В. Ковалева</cp:lastModifiedBy>
  <cp:revision>2</cp:revision>
  <cp:lastPrinted>2015-10-20T03:37:00Z</cp:lastPrinted>
  <dcterms:created xsi:type="dcterms:W3CDTF">2017-11-30T11:31:00Z</dcterms:created>
  <dcterms:modified xsi:type="dcterms:W3CDTF">2017-11-30T11:31:00Z</dcterms:modified>
</cp:coreProperties>
</file>