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1" w:rsidRPr="001808A1" w:rsidRDefault="00AA5B45" w:rsidP="001808A1">
      <w:pPr>
        <w:rPr>
          <w:b/>
          <w:sz w:val="28"/>
          <w:szCs w:val="28"/>
          <w:u w:val="single"/>
        </w:rPr>
      </w:pPr>
      <w:r w:rsidRPr="001808A1">
        <w:rPr>
          <w:b/>
          <w:sz w:val="28"/>
          <w:szCs w:val="28"/>
          <w:u w:val="single"/>
        </w:rPr>
        <w:t>И</w:t>
      </w:r>
      <w:r w:rsidR="001808A1" w:rsidRPr="001808A1">
        <w:rPr>
          <w:b/>
          <w:sz w:val="28"/>
          <w:szCs w:val="28"/>
          <w:u w:val="single"/>
        </w:rPr>
        <w:t xml:space="preserve">тоги конкурса творческих работ «Путешествие с Алисой» </w:t>
      </w:r>
    </w:p>
    <w:p w:rsidR="001808A1" w:rsidRDefault="001808A1">
      <w:pPr>
        <w:rPr>
          <w:u w:val="single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809"/>
        <w:gridCol w:w="2290"/>
        <w:gridCol w:w="2272"/>
        <w:gridCol w:w="35"/>
        <w:gridCol w:w="2764"/>
        <w:gridCol w:w="36"/>
      </w:tblGrid>
      <w:tr w:rsidR="00330F04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330F04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127" w:type="dxa"/>
          </w:tcPr>
          <w:p w:rsidR="00330F04" w:rsidRPr="00E136F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09" w:type="dxa"/>
          </w:tcPr>
          <w:p w:rsidR="00330F04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</w:tcPr>
          <w:p w:rsidR="00330F04" w:rsidRPr="00E136F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07" w:type="dxa"/>
            <w:gridSpan w:val="2"/>
          </w:tcPr>
          <w:p w:rsidR="00330F04" w:rsidRPr="00E136F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764" w:type="dxa"/>
          </w:tcPr>
          <w:p w:rsidR="00330F04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Деменёва Ангелина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№21 (Корпус 3)</w:t>
            </w:r>
          </w:p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808A1" w:rsidRPr="00E136F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Терентьева Вероника Александровна</w:t>
            </w:r>
          </w:p>
        </w:tc>
        <w:tc>
          <w:tcPr>
            <w:tcW w:w="2764" w:type="dxa"/>
          </w:tcPr>
          <w:p w:rsidR="001808A1" w:rsidRPr="00E136F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Харченко Степан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№21 (Корпус 3)</w:t>
            </w:r>
          </w:p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808A1" w:rsidRPr="00E136F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Тарасова Мария Вячеславовна</w:t>
            </w:r>
          </w:p>
        </w:tc>
        <w:tc>
          <w:tcPr>
            <w:tcW w:w="2764" w:type="dxa"/>
          </w:tcPr>
          <w:p w:rsidR="001808A1" w:rsidRPr="00E136F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Панов Артем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Старшая группа, 5 лет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134 г. Томска</w:t>
            </w:r>
          </w:p>
        </w:tc>
        <w:tc>
          <w:tcPr>
            <w:tcW w:w="2290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Данилова Галина Александровна</w:t>
            </w:r>
          </w:p>
        </w:tc>
        <w:tc>
          <w:tcPr>
            <w:tcW w:w="2764" w:type="dxa"/>
          </w:tcPr>
          <w:p w:rsidR="001808A1" w:rsidRPr="00E136F1" w:rsidRDefault="00EA3BB6" w:rsidP="00EA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Ушакова Алиса Игоревна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«Новоселовская</w:t>
            </w:r>
            <w:proofErr w:type="spellEnd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 средне образовательная школа»</w:t>
            </w:r>
          </w:p>
        </w:tc>
        <w:tc>
          <w:tcPr>
            <w:tcW w:w="2290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Артемьева Дарья Олеговна</w:t>
            </w:r>
          </w:p>
        </w:tc>
        <w:tc>
          <w:tcPr>
            <w:tcW w:w="2764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Зинатулина Катя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МАДОУ детский сад №38</w:t>
            </w:r>
          </w:p>
        </w:tc>
        <w:tc>
          <w:tcPr>
            <w:tcW w:w="2290" w:type="dxa"/>
          </w:tcPr>
          <w:p w:rsidR="001808A1" w:rsidRPr="00E136F1" w:rsidRDefault="001808A1" w:rsidP="003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Мусина Светлана Юрьевна </w:t>
            </w:r>
          </w:p>
        </w:tc>
        <w:tc>
          <w:tcPr>
            <w:tcW w:w="2764" w:type="dxa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E136F1" w:rsidTr="00EA3BB6">
        <w:trPr>
          <w:gridAfter w:val="1"/>
          <w:wAfter w:w="36" w:type="dxa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Маша 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МАДОУ детский сад №38</w:t>
            </w:r>
          </w:p>
        </w:tc>
        <w:tc>
          <w:tcPr>
            <w:tcW w:w="2290" w:type="dxa"/>
          </w:tcPr>
          <w:p w:rsidR="001808A1" w:rsidRPr="00E136F1" w:rsidRDefault="001808A1" w:rsidP="003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307" w:type="dxa"/>
            <w:gridSpan w:val="2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Глебова Светлана Владимировна</w:t>
            </w:r>
          </w:p>
        </w:tc>
        <w:tc>
          <w:tcPr>
            <w:tcW w:w="2764" w:type="dxa"/>
          </w:tcPr>
          <w:p w:rsidR="001808A1" w:rsidRPr="00E136F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08A1" w:rsidRPr="00E136F1" w:rsidTr="00330F04">
        <w:trPr>
          <w:trHeight w:val="556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Базылев Леонид Андреевич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№8 имени </w:t>
            </w: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Н.Н.Рукавишникова</w:t>
            </w:r>
            <w:proofErr w:type="spellEnd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290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72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Хохлова О.Д.</w:t>
            </w:r>
          </w:p>
        </w:tc>
        <w:tc>
          <w:tcPr>
            <w:tcW w:w="2835" w:type="dxa"/>
            <w:gridSpan w:val="3"/>
          </w:tcPr>
          <w:p w:rsidR="001808A1" w:rsidRPr="00E136F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E136F1" w:rsidTr="00330F04">
        <w:trPr>
          <w:trHeight w:val="269"/>
        </w:trPr>
        <w:tc>
          <w:tcPr>
            <w:tcW w:w="2268" w:type="dxa"/>
          </w:tcPr>
          <w:p w:rsidR="001808A1" w:rsidRPr="00E136F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Негреба Егор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Солныш</w:t>
            </w:r>
            <w:proofErr w:type="spellEnd"/>
          </w:p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№63 </w:t>
            </w: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290" w:type="dxa"/>
          </w:tcPr>
          <w:p w:rsidR="001808A1" w:rsidRPr="00E136F1" w:rsidRDefault="00330F04" w:rsidP="00330F0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72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2835" w:type="dxa"/>
            <w:gridSpan w:val="3"/>
          </w:tcPr>
          <w:p w:rsidR="001808A1" w:rsidRPr="00E136F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E136F1" w:rsidTr="00330F04">
        <w:trPr>
          <w:trHeight w:val="269"/>
        </w:trPr>
        <w:tc>
          <w:tcPr>
            <w:tcW w:w="2268" w:type="dxa"/>
          </w:tcPr>
          <w:p w:rsidR="001808A1" w:rsidRPr="001A13BE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30F04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Маргарита </w:t>
            </w:r>
          </w:p>
        </w:tc>
        <w:tc>
          <w:tcPr>
            <w:tcW w:w="2127" w:type="dxa"/>
          </w:tcPr>
          <w:p w:rsidR="001808A1" w:rsidRPr="001A13BE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9" w:type="dxa"/>
          </w:tcPr>
          <w:p w:rsidR="001808A1" w:rsidRPr="001A13BE" w:rsidRDefault="001808A1" w:rsidP="003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B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АОУ</w:t>
            </w:r>
            <w:r w:rsidR="0033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3B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</w:t>
            </w:r>
            <w:r w:rsidRPr="001A13BE">
              <w:rPr>
                <w:rFonts w:ascii="Times New Roman" w:hAnsi="Times New Roman" w:cs="Times New Roman"/>
                <w:bCs/>
                <w:sz w:val="24"/>
                <w:szCs w:val="24"/>
              </w:rPr>
              <w:t>№7»</w:t>
            </w:r>
          </w:p>
        </w:tc>
        <w:tc>
          <w:tcPr>
            <w:tcW w:w="2290" w:type="dxa"/>
          </w:tcPr>
          <w:p w:rsidR="001808A1" w:rsidRPr="001A13BE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72" w:type="dxa"/>
          </w:tcPr>
          <w:p w:rsidR="001808A1" w:rsidRPr="001A13BE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835" w:type="dxa"/>
            <w:gridSpan w:val="3"/>
          </w:tcPr>
          <w:p w:rsidR="001808A1" w:rsidRPr="001A13BE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1808A1" w:rsidTr="00330F04">
        <w:trPr>
          <w:trHeight w:val="1436"/>
        </w:trPr>
        <w:tc>
          <w:tcPr>
            <w:tcW w:w="2268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Савельева Алиса Витальевна</w:t>
            </w:r>
          </w:p>
        </w:tc>
        <w:tc>
          <w:tcPr>
            <w:tcW w:w="2127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9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46 «Колокольчик», город </w:t>
            </w:r>
            <w:proofErr w:type="spellStart"/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Бедгород</w:t>
            </w:r>
            <w:proofErr w:type="spellEnd"/>
          </w:p>
        </w:tc>
        <w:tc>
          <w:tcPr>
            <w:tcW w:w="2290" w:type="dxa"/>
          </w:tcPr>
          <w:p w:rsidR="00330F04" w:rsidRPr="00E136F1" w:rsidRDefault="001808A1" w:rsidP="0033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Исаева Валентина Юрьевна,</w:t>
            </w:r>
          </w:p>
          <w:p w:rsidR="001808A1" w:rsidRPr="00E136F1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Охрименко Наталия Юрьевна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D61DC9" w:rsidTr="00330F04">
        <w:trPr>
          <w:trHeight w:val="1816"/>
        </w:trPr>
        <w:tc>
          <w:tcPr>
            <w:tcW w:w="2268" w:type="dxa"/>
          </w:tcPr>
          <w:p w:rsidR="001808A1" w:rsidRPr="00D61DC9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Леонов Сергей</w:t>
            </w:r>
          </w:p>
        </w:tc>
        <w:tc>
          <w:tcPr>
            <w:tcW w:w="2127" w:type="dxa"/>
          </w:tcPr>
          <w:p w:rsidR="001808A1" w:rsidRPr="00D61DC9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09" w:type="dxa"/>
          </w:tcPr>
          <w:p w:rsidR="001808A1" w:rsidRPr="00D61DC9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сирот и детей, оставшихся без попечения родителей, с ограниченными возможностями здоровья</w:t>
            </w:r>
          </w:p>
        </w:tc>
        <w:tc>
          <w:tcPr>
            <w:tcW w:w="2290" w:type="dxa"/>
          </w:tcPr>
          <w:p w:rsidR="001808A1" w:rsidRPr="00D61DC9" w:rsidRDefault="001808A1" w:rsidP="0033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72" w:type="dxa"/>
          </w:tcPr>
          <w:p w:rsidR="001808A1" w:rsidRPr="00D61DC9" w:rsidRDefault="001808A1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Райш Ольга Михайловна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D61DC9" w:rsidTr="00330F04">
        <w:trPr>
          <w:trHeight w:val="954"/>
        </w:trPr>
        <w:tc>
          <w:tcPr>
            <w:tcW w:w="2268" w:type="dxa"/>
          </w:tcPr>
          <w:p w:rsidR="001808A1" w:rsidRDefault="001808A1" w:rsidP="00995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12.Овсиенко  Ангелина</w:t>
            </w:r>
          </w:p>
        </w:tc>
        <w:tc>
          <w:tcPr>
            <w:tcW w:w="2127" w:type="dxa"/>
          </w:tcPr>
          <w:p w:rsidR="001808A1" w:rsidRDefault="001808A1" w:rsidP="009950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</w:t>
            </w:r>
          </w:p>
          <w:p w:rsidR="001808A1" w:rsidRPr="005F0155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5F01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0155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809" w:type="dxa"/>
          </w:tcPr>
          <w:p w:rsidR="001808A1" w:rsidRPr="005F0155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5F0155">
              <w:rPr>
                <w:rFonts w:ascii="Times New Roman" w:eastAsia="Times New Roman" w:hAnsi="Times New Roman" w:cs="Times New Roman"/>
                <w:lang w:eastAsia="ru-RU"/>
              </w:rPr>
              <w:t>МБДОУ «Комсомольский детский сад общеразвивающего вида».</w:t>
            </w:r>
          </w:p>
        </w:tc>
        <w:tc>
          <w:tcPr>
            <w:tcW w:w="2290" w:type="dxa"/>
          </w:tcPr>
          <w:p w:rsidR="001808A1" w:rsidRPr="005F0155" w:rsidRDefault="00330F04" w:rsidP="00995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  <w:tc>
          <w:tcPr>
            <w:tcW w:w="2272" w:type="dxa"/>
          </w:tcPr>
          <w:p w:rsidR="001808A1" w:rsidRPr="005F0155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5F0155">
              <w:rPr>
                <w:rFonts w:ascii="Times New Roman" w:eastAsia="Times New Roman" w:hAnsi="Times New Roman" w:cs="Times New Roman"/>
                <w:lang w:eastAsia="ru-RU"/>
              </w:rPr>
              <w:t>Манина Лариса Рашидовна</w:t>
            </w:r>
          </w:p>
        </w:tc>
        <w:tc>
          <w:tcPr>
            <w:tcW w:w="2835" w:type="dxa"/>
            <w:gridSpan w:val="3"/>
          </w:tcPr>
          <w:p w:rsidR="001808A1" w:rsidRPr="005F0155" w:rsidRDefault="00EA3BB6" w:rsidP="00995016">
            <w:pPr>
              <w:jc w:val="center"/>
            </w:pPr>
            <w:r>
              <w:t>Призер</w:t>
            </w:r>
          </w:p>
        </w:tc>
      </w:tr>
      <w:tr w:rsidR="001808A1" w:rsidRPr="00D61DC9" w:rsidTr="00330F04">
        <w:trPr>
          <w:trHeight w:val="1270"/>
        </w:trPr>
        <w:tc>
          <w:tcPr>
            <w:tcW w:w="2268" w:type="dxa"/>
          </w:tcPr>
          <w:p w:rsidR="001808A1" w:rsidRDefault="001808A1" w:rsidP="00995016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Нестерова Анна</w:t>
            </w:r>
          </w:p>
          <w:p w:rsidR="001808A1" w:rsidRDefault="001808A1" w:rsidP="00995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8A1" w:rsidRPr="00B40488" w:rsidRDefault="001808A1" w:rsidP="00995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809" w:type="dxa"/>
          </w:tcPr>
          <w:p w:rsidR="001808A1" w:rsidRPr="00B40488" w:rsidRDefault="001808A1" w:rsidP="00995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1BF">
              <w:rPr>
                <w:rFonts w:ascii="Times New Roman" w:hAnsi="Times New Roman" w:cs="Times New Roman"/>
                <w:sz w:val="24"/>
                <w:szCs w:val="28"/>
              </w:rPr>
              <w:t>МБОУ ДО « Дом детского твор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1961BF">
              <w:rPr>
                <w:rFonts w:ascii="Times New Roman" w:hAnsi="Times New Roman" w:cs="Times New Roman"/>
                <w:sz w:val="24"/>
                <w:szCs w:val="28"/>
              </w:rPr>
              <w:t>ества»</w:t>
            </w:r>
          </w:p>
        </w:tc>
        <w:tc>
          <w:tcPr>
            <w:tcW w:w="2290" w:type="dxa"/>
          </w:tcPr>
          <w:p w:rsidR="001808A1" w:rsidRPr="00B40488" w:rsidRDefault="001808A1" w:rsidP="00995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1BF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2272" w:type="dxa"/>
          </w:tcPr>
          <w:p w:rsidR="001808A1" w:rsidRPr="00B40488" w:rsidRDefault="001808A1" w:rsidP="00995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1BF">
              <w:rPr>
                <w:rFonts w:ascii="Times New Roman" w:hAnsi="Times New Roman" w:cs="Times New Roman"/>
                <w:sz w:val="24"/>
                <w:szCs w:val="28"/>
              </w:rPr>
              <w:t>Данидина Елена Владимировна</w:t>
            </w:r>
          </w:p>
        </w:tc>
        <w:tc>
          <w:tcPr>
            <w:tcW w:w="2835" w:type="dxa"/>
            <w:gridSpan w:val="3"/>
          </w:tcPr>
          <w:p w:rsidR="001808A1" w:rsidRPr="00B40488" w:rsidRDefault="00EA3BB6" w:rsidP="00995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808A1" w:rsidRPr="00D61DC9" w:rsidTr="00330F04">
        <w:trPr>
          <w:trHeight w:val="1275"/>
        </w:trPr>
        <w:tc>
          <w:tcPr>
            <w:tcW w:w="2268" w:type="dxa"/>
          </w:tcPr>
          <w:p w:rsidR="001808A1" w:rsidRPr="00FA0A9F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14.Фролова Виктория </w:t>
            </w:r>
          </w:p>
        </w:tc>
        <w:tc>
          <w:tcPr>
            <w:tcW w:w="2127" w:type="dxa"/>
          </w:tcPr>
          <w:p w:rsidR="001808A1" w:rsidRPr="00FA0A9F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</w:p>
        </w:tc>
        <w:tc>
          <w:tcPr>
            <w:tcW w:w="2809" w:type="dxa"/>
          </w:tcPr>
          <w:p w:rsidR="001808A1" w:rsidRPr="00FA0A9F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МБДОУ: детский сад комбиниров</w:t>
            </w:r>
            <w:r w:rsidR="00330F04">
              <w:rPr>
                <w:rFonts w:ascii="Times New Roman" w:hAnsi="Times New Roman" w:cs="Times New Roman"/>
                <w:sz w:val="24"/>
                <w:szCs w:val="24"/>
              </w:rPr>
              <w:t>анного вида № 18 «Сказка»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Асино Томской области </w:t>
            </w:r>
          </w:p>
        </w:tc>
        <w:tc>
          <w:tcPr>
            <w:tcW w:w="2290" w:type="dxa"/>
          </w:tcPr>
          <w:p w:rsidR="001808A1" w:rsidRPr="00FA0A9F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08A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72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Ирина </w:t>
            </w:r>
          </w:p>
          <w:p w:rsidR="001808A1" w:rsidRPr="00FA0A9F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35" w:type="dxa"/>
            <w:gridSpan w:val="3"/>
          </w:tcPr>
          <w:p w:rsidR="001808A1" w:rsidRPr="00FA0A9F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D61DC9" w:rsidTr="00330F04">
        <w:trPr>
          <w:trHeight w:val="1122"/>
        </w:trPr>
        <w:tc>
          <w:tcPr>
            <w:tcW w:w="2268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Яшин Лев </w:t>
            </w:r>
          </w:p>
        </w:tc>
        <w:tc>
          <w:tcPr>
            <w:tcW w:w="2127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809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№57</w:t>
            </w:r>
            <w:r w:rsidR="00330F04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90" w:type="dxa"/>
          </w:tcPr>
          <w:p w:rsidR="001808A1" w:rsidRDefault="001808A1" w:rsidP="003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72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835" w:type="dxa"/>
            <w:gridSpan w:val="3"/>
          </w:tcPr>
          <w:p w:rsidR="001808A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08A1" w:rsidRPr="0077762A" w:rsidTr="00330F04">
        <w:trPr>
          <w:trHeight w:val="987"/>
        </w:trPr>
        <w:tc>
          <w:tcPr>
            <w:tcW w:w="2268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 w:rsidRPr="0077762A">
              <w:rPr>
                <w:rFonts w:ascii="Times New Roman" w:hAnsi="Times New Roman" w:cs="Times New Roman"/>
              </w:rPr>
              <w:t>16.Макарова Милана Андреевна</w:t>
            </w:r>
          </w:p>
        </w:tc>
        <w:tc>
          <w:tcPr>
            <w:tcW w:w="2127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 w:rsidRPr="0077762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09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 w:rsidRPr="0077762A">
              <w:rPr>
                <w:rFonts w:ascii="Times New Roman" w:hAnsi="Times New Roman" w:cs="Times New Roman"/>
              </w:rPr>
              <w:t>Город Асино МАДОУ №1 «Алёнушка»</w:t>
            </w:r>
          </w:p>
        </w:tc>
        <w:tc>
          <w:tcPr>
            <w:tcW w:w="2290" w:type="dxa"/>
          </w:tcPr>
          <w:p w:rsidR="001808A1" w:rsidRPr="0077762A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 w:rsidRPr="0077762A">
              <w:rPr>
                <w:rFonts w:ascii="Times New Roman" w:hAnsi="Times New Roman" w:cs="Times New Roman"/>
              </w:rPr>
              <w:t>Климова Елена Александровна</w:t>
            </w:r>
          </w:p>
        </w:tc>
        <w:tc>
          <w:tcPr>
            <w:tcW w:w="2835" w:type="dxa"/>
            <w:gridSpan w:val="3"/>
          </w:tcPr>
          <w:p w:rsidR="001808A1" w:rsidRPr="0077762A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7762A" w:rsidTr="00330F04">
        <w:trPr>
          <w:trHeight w:val="845"/>
        </w:trPr>
        <w:tc>
          <w:tcPr>
            <w:tcW w:w="2268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Калашников Михаил</w:t>
            </w:r>
          </w:p>
        </w:tc>
        <w:tc>
          <w:tcPr>
            <w:tcW w:w="2127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09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Кафтанчиково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72" w:type="dxa"/>
          </w:tcPr>
          <w:p w:rsidR="001808A1" w:rsidRPr="0077762A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Созинова Ирина Михайловна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  <w:proofErr w:type="spellStart"/>
            <w:r>
              <w:rPr>
                <w:rFonts w:ascii="Times New Roman" w:hAnsi="Times New Roman" w:cs="Times New Roman"/>
              </w:rPr>
              <w:t>Санзараева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27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09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№35 г. Томска</w:t>
            </w:r>
          </w:p>
        </w:tc>
        <w:tc>
          <w:tcPr>
            <w:tcW w:w="2290" w:type="dxa"/>
          </w:tcPr>
          <w:p w:rsidR="001808A1" w:rsidRPr="00311822" w:rsidRDefault="001808A1" w:rsidP="0033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2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311822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 </w:t>
            </w:r>
            <w:r>
              <w:rPr>
                <w:rFonts w:ascii="Times New Roman" w:hAnsi="Times New Roman" w:cs="Times New Roman"/>
              </w:rPr>
              <w:t>Шипунова Виолетта</w:t>
            </w:r>
          </w:p>
        </w:tc>
        <w:tc>
          <w:tcPr>
            <w:tcW w:w="2127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09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№35 г. Томска</w:t>
            </w:r>
          </w:p>
        </w:tc>
        <w:tc>
          <w:tcPr>
            <w:tcW w:w="2290" w:type="dxa"/>
          </w:tcPr>
          <w:p w:rsidR="001808A1" w:rsidRPr="00311822" w:rsidRDefault="001808A1" w:rsidP="0033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2" w:type="dxa"/>
          </w:tcPr>
          <w:p w:rsidR="001808A1" w:rsidRDefault="001808A1" w:rsidP="00995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5A1E22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5A1E22">
              <w:rPr>
                <w:rFonts w:ascii="Times New Roman" w:hAnsi="Times New Roman" w:cs="Times New Roman"/>
              </w:rPr>
              <w:t>Пинаева Софья Алексеевна</w:t>
            </w:r>
          </w:p>
        </w:tc>
        <w:tc>
          <w:tcPr>
            <w:tcW w:w="2127" w:type="dxa"/>
          </w:tcPr>
          <w:p w:rsidR="001808A1" w:rsidRPr="005A1E22" w:rsidRDefault="001808A1" w:rsidP="00995016">
            <w:pPr>
              <w:rPr>
                <w:rFonts w:ascii="Times New Roman" w:hAnsi="Times New Roman" w:cs="Times New Roman"/>
              </w:rPr>
            </w:pPr>
            <w:r w:rsidRPr="005A1E22">
              <w:rPr>
                <w:rFonts w:ascii="Times New Roman" w:hAnsi="Times New Roman" w:cs="Times New Roman"/>
              </w:rPr>
              <w:t>1 класс (7 лет)</w:t>
            </w:r>
          </w:p>
        </w:tc>
        <w:tc>
          <w:tcPr>
            <w:tcW w:w="2809" w:type="dxa"/>
          </w:tcPr>
          <w:p w:rsidR="001808A1" w:rsidRPr="005A1E22" w:rsidRDefault="001808A1" w:rsidP="00995016">
            <w:pPr>
              <w:rPr>
                <w:rFonts w:ascii="Times New Roman" w:hAnsi="Times New Roman" w:cs="Times New Roman"/>
              </w:rPr>
            </w:pPr>
            <w:r w:rsidRPr="005A1E22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«Планирование карьеры»</w:t>
            </w:r>
          </w:p>
        </w:tc>
        <w:tc>
          <w:tcPr>
            <w:tcW w:w="2290" w:type="dxa"/>
          </w:tcPr>
          <w:p w:rsidR="001808A1" w:rsidRPr="005A1E22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272" w:type="dxa"/>
          </w:tcPr>
          <w:p w:rsidR="001808A1" w:rsidRPr="005A1E22" w:rsidRDefault="001808A1" w:rsidP="00995016">
            <w:pPr>
              <w:rPr>
                <w:rFonts w:ascii="Times New Roman" w:hAnsi="Times New Roman" w:cs="Times New Roman"/>
              </w:rPr>
            </w:pPr>
            <w:r w:rsidRPr="005A1E22">
              <w:rPr>
                <w:rFonts w:ascii="Times New Roman" w:hAnsi="Times New Roman" w:cs="Times New Roman"/>
              </w:rPr>
              <w:t>Пинаева Алевтина Сергеевна</w:t>
            </w:r>
          </w:p>
        </w:tc>
        <w:tc>
          <w:tcPr>
            <w:tcW w:w="2835" w:type="dxa"/>
            <w:gridSpan w:val="3"/>
          </w:tcPr>
          <w:p w:rsidR="001808A1" w:rsidRPr="005A1E22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330F04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</w:rPr>
              <w:t>21.Гончарик Саша</w:t>
            </w:r>
          </w:p>
        </w:tc>
        <w:tc>
          <w:tcPr>
            <w:tcW w:w="2127" w:type="dxa"/>
          </w:tcPr>
          <w:p w:rsidR="001808A1" w:rsidRPr="00330F04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809" w:type="dxa"/>
          </w:tcPr>
          <w:p w:rsidR="001808A1" w:rsidRPr="00330F04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290" w:type="dxa"/>
          </w:tcPr>
          <w:p w:rsidR="001808A1" w:rsidRPr="00330F04" w:rsidRDefault="001808A1" w:rsidP="00330F04">
            <w:pPr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72" w:type="dxa"/>
          </w:tcPr>
          <w:p w:rsidR="001808A1" w:rsidRPr="00330F04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2835" w:type="dxa"/>
            <w:gridSpan w:val="3"/>
          </w:tcPr>
          <w:p w:rsidR="001808A1" w:rsidRPr="00330F04" w:rsidRDefault="00EA3BB6" w:rsidP="00EA3BB6">
            <w:pPr>
              <w:rPr>
                <w:rFonts w:ascii="Times New Roman" w:hAnsi="Times New Roman" w:cs="Times New Roman"/>
              </w:rPr>
            </w:pPr>
            <w:r w:rsidRPr="00330F0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22.Обухова Валерия</w:t>
            </w:r>
          </w:p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09" w:type="dxa"/>
          </w:tcPr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№85 г. Томска</w:t>
            </w:r>
          </w:p>
        </w:tc>
        <w:tc>
          <w:tcPr>
            <w:tcW w:w="2290" w:type="dxa"/>
          </w:tcPr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272" w:type="dxa"/>
          </w:tcPr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Леонтьевна</w:t>
            </w:r>
          </w:p>
        </w:tc>
        <w:tc>
          <w:tcPr>
            <w:tcW w:w="2835" w:type="dxa"/>
            <w:gridSpan w:val="3"/>
          </w:tcPr>
          <w:p w:rsidR="001808A1" w:rsidRPr="00167C97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>Крючков Максим</w:t>
            </w: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09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ab/>
              <w:t>МАОУ санаторно-лесная школа</w:t>
            </w: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ab/>
              <w:t>рисунок</w:t>
            </w:r>
          </w:p>
        </w:tc>
        <w:tc>
          <w:tcPr>
            <w:tcW w:w="2290" w:type="dxa"/>
          </w:tcPr>
          <w:p w:rsidR="001808A1" w:rsidRDefault="00330F04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8A1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2272" w:type="dxa"/>
          </w:tcPr>
          <w:p w:rsidR="001808A1" w:rsidRDefault="001808A1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6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2835" w:type="dxa"/>
            <w:gridSpan w:val="3"/>
          </w:tcPr>
          <w:p w:rsidR="001808A1" w:rsidRDefault="00EA3BB6" w:rsidP="009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F32BC5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Литвинов Тимофей</w:t>
            </w:r>
          </w:p>
        </w:tc>
        <w:tc>
          <w:tcPr>
            <w:tcW w:w="2127" w:type="dxa"/>
          </w:tcPr>
          <w:p w:rsidR="001808A1" w:rsidRPr="00F32BC5" w:rsidRDefault="001808A1" w:rsidP="00995016">
            <w:pPr>
              <w:rPr>
                <w:rFonts w:ascii="Times New Roman" w:hAnsi="Times New Roman" w:cs="Times New Roman"/>
              </w:rPr>
            </w:pPr>
            <w:r w:rsidRPr="00F32BC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09" w:type="dxa"/>
          </w:tcPr>
          <w:p w:rsidR="001808A1" w:rsidRPr="00F32BC5" w:rsidRDefault="001808A1" w:rsidP="00995016">
            <w:pPr>
              <w:rPr>
                <w:rFonts w:ascii="Times New Roman" w:hAnsi="Times New Roman" w:cs="Times New Roman"/>
              </w:rPr>
            </w:pPr>
            <w:r w:rsidRPr="00F32BC5">
              <w:rPr>
                <w:rFonts w:ascii="Times New Roman" w:hAnsi="Times New Roman" w:cs="Times New Roman"/>
              </w:rPr>
              <w:t xml:space="preserve">МАДОУ № 48 </w:t>
            </w:r>
            <w:proofErr w:type="spellStart"/>
            <w:r w:rsidRPr="00F32BC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90" w:type="dxa"/>
          </w:tcPr>
          <w:p w:rsidR="001808A1" w:rsidRPr="00F32BC5" w:rsidRDefault="001808A1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72" w:type="dxa"/>
          </w:tcPr>
          <w:p w:rsidR="001808A1" w:rsidRPr="00F32BC5" w:rsidRDefault="001808A1" w:rsidP="00995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EA3BB6">
              <w:rPr>
                <w:rFonts w:ascii="Times New Roman" w:hAnsi="Times New Roman" w:cs="Times New Roman"/>
              </w:rPr>
              <w:t>Аксиненко</w:t>
            </w:r>
            <w:proofErr w:type="spellEnd"/>
            <w:r w:rsidRPr="00EA3BB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27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Группа №3</w:t>
            </w:r>
          </w:p>
        </w:tc>
        <w:tc>
          <w:tcPr>
            <w:tcW w:w="2809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МБДОУ «Детский сад №20»</w:t>
            </w:r>
          </w:p>
        </w:tc>
        <w:tc>
          <w:tcPr>
            <w:tcW w:w="2290" w:type="dxa"/>
          </w:tcPr>
          <w:p w:rsidR="001808A1" w:rsidRPr="00EA3BB6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08A1" w:rsidRPr="00EA3BB6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Калинина Ольга Сергеевна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lastRenderedPageBreak/>
              <w:t>26. Сафаров Артем</w:t>
            </w:r>
          </w:p>
        </w:tc>
        <w:tc>
          <w:tcPr>
            <w:tcW w:w="2127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Группа №3</w:t>
            </w:r>
          </w:p>
        </w:tc>
        <w:tc>
          <w:tcPr>
            <w:tcW w:w="2809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МБДОУ «Детский сад №20»</w:t>
            </w:r>
          </w:p>
        </w:tc>
        <w:tc>
          <w:tcPr>
            <w:tcW w:w="2290" w:type="dxa"/>
          </w:tcPr>
          <w:p w:rsidR="001808A1" w:rsidRPr="00EA3BB6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08A1" w:rsidRPr="00EA3BB6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Калинина Ольга Сергеевна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27. Сидорова Маргарита</w:t>
            </w:r>
          </w:p>
        </w:tc>
        <w:tc>
          <w:tcPr>
            <w:tcW w:w="2127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Группа №3</w:t>
            </w:r>
          </w:p>
        </w:tc>
        <w:tc>
          <w:tcPr>
            <w:tcW w:w="2809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МБДОУ «Детский сад №20»</w:t>
            </w:r>
          </w:p>
        </w:tc>
        <w:tc>
          <w:tcPr>
            <w:tcW w:w="2290" w:type="dxa"/>
          </w:tcPr>
          <w:p w:rsidR="001808A1" w:rsidRPr="00EA3BB6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08A1" w:rsidRPr="00EA3BB6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proofErr w:type="spellStart"/>
            <w:r w:rsidRPr="00EA3BB6">
              <w:rPr>
                <w:rFonts w:ascii="Times New Roman" w:hAnsi="Times New Roman" w:cs="Times New Roman"/>
              </w:rPr>
              <w:t>Лобатая</w:t>
            </w:r>
            <w:proofErr w:type="spellEnd"/>
            <w:r w:rsidRPr="00EA3BB6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7762A" w:rsidTr="00330F04">
        <w:trPr>
          <w:trHeight w:val="985"/>
        </w:trPr>
        <w:tc>
          <w:tcPr>
            <w:tcW w:w="2268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 xml:space="preserve">28. Зиновьева Милана </w:t>
            </w:r>
          </w:p>
        </w:tc>
        <w:tc>
          <w:tcPr>
            <w:tcW w:w="2127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ДДТ Созвездие, студия живописи</w:t>
            </w:r>
          </w:p>
        </w:tc>
        <w:tc>
          <w:tcPr>
            <w:tcW w:w="2809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 xml:space="preserve">МАОУ ДО ДДТ </w:t>
            </w:r>
            <w:r w:rsidR="00330F04">
              <w:rPr>
                <w:rFonts w:ascii="Times New Roman" w:hAnsi="Times New Roman" w:cs="Times New Roman"/>
              </w:rPr>
              <w:t>«</w:t>
            </w:r>
            <w:r w:rsidRPr="00EA3BB6">
              <w:rPr>
                <w:rFonts w:ascii="Times New Roman" w:hAnsi="Times New Roman" w:cs="Times New Roman"/>
              </w:rPr>
              <w:t>Созвездие</w:t>
            </w:r>
            <w:r w:rsidR="00330F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</w:tcPr>
          <w:p w:rsidR="001808A1" w:rsidRPr="00EA3BB6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08A1" w:rsidRPr="00EA3BB6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EA3BB6" w:rsidRDefault="001808A1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ПДО Ковалева Бэла Валентиновна</w:t>
            </w:r>
          </w:p>
        </w:tc>
        <w:tc>
          <w:tcPr>
            <w:tcW w:w="2835" w:type="dxa"/>
            <w:gridSpan w:val="3"/>
          </w:tcPr>
          <w:p w:rsidR="001808A1" w:rsidRPr="00EA3BB6" w:rsidRDefault="00EA3BB6" w:rsidP="00995016">
            <w:pPr>
              <w:rPr>
                <w:rFonts w:ascii="Times New Roman" w:hAnsi="Times New Roman" w:cs="Times New Roman"/>
              </w:rPr>
            </w:pPr>
            <w:r w:rsidRPr="00EA3BB6"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D4036" w:rsidTr="00330F04">
        <w:trPr>
          <w:trHeight w:val="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</w:p>
          <w:p w:rsidR="001808A1" w:rsidRPr="007D4036" w:rsidRDefault="001808A1" w:rsidP="00330F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4036">
              <w:rPr>
                <w:rFonts w:ascii="Times New Roman" w:hAnsi="Times New Roman" w:cs="Times New Roman"/>
              </w:rPr>
              <w:t xml:space="preserve">30 Кудрявцева Анастасия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>ОГКОУ КШИ «</w:t>
            </w:r>
            <w:proofErr w:type="spellStart"/>
            <w:r w:rsidRPr="007D4036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 кадетский корпус»</w:t>
            </w:r>
          </w:p>
          <w:p w:rsidR="001808A1" w:rsidRPr="007D4036" w:rsidRDefault="001808A1" w:rsidP="00330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036">
              <w:rPr>
                <w:rFonts w:ascii="Times New Roman" w:hAnsi="Times New Roman" w:cs="Times New Roman"/>
              </w:rPr>
              <w:t>г.Колпашево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330F04">
            <w:pPr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 xml:space="preserve"> Кроссворд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036">
              <w:rPr>
                <w:rFonts w:ascii="Times New Roman" w:hAnsi="Times New Roman" w:cs="Times New Roman"/>
              </w:rPr>
              <w:t>Шкарлуханова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D4036" w:rsidTr="00330F04">
        <w:trPr>
          <w:trHeight w:val="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</w:p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 xml:space="preserve">31. Комарова Анна Антоновна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>ОГКОУ КШИ «</w:t>
            </w:r>
            <w:proofErr w:type="spellStart"/>
            <w:r w:rsidRPr="007D4036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 кадетский корпус»</w:t>
            </w:r>
          </w:p>
          <w:p w:rsidR="001808A1" w:rsidRPr="007D4036" w:rsidRDefault="001808A1" w:rsidP="00330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036">
              <w:rPr>
                <w:rFonts w:ascii="Times New Roman" w:hAnsi="Times New Roman" w:cs="Times New Roman"/>
              </w:rPr>
              <w:t>г.Колпашево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330F04">
            <w:pPr>
              <w:rPr>
                <w:rFonts w:ascii="Times New Roman" w:hAnsi="Times New Roman" w:cs="Times New Roman"/>
              </w:rPr>
            </w:pPr>
            <w:r w:rsidRPr="007D4036">
              <w:rPr>
                <w:rFonts w:ascii="Times New Roman" w:hAnsi="Times New Roman" w:cs="Times New Roman"/>
              </w:rPr>
              <w:t xml:space="preserve"> Кроссворд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036">
              <w:rPr>
                <w:rFonts w:ascii="Times New Roman" w:hAnsi="Times New Roman" w:cs="Times New Roman"/>
              </w:rPr>
              <w:t>Шкарлуханова</w:t>
            </w:r>
            <w:proofErr w:type="spellEnd"/>
            <w:r w:rsidRPr="007D4036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808A1" w:rsidRPr="007D4036" w:rsidTr="00330F04">
        <w:trPr>
          <w:trHeight w:val="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 xml:space="preserve">32. </w:t>
            </w:r>
            <w:proofErr w:type="spellStart"/>
            <w:r w:rsidRPr="001808A1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1808A1">
              <w:rPr>
                <w:rFonts w:ascii="Times New Roman" w:hAnsi="Times New Roman" w:cs="Times New Roman"/>
              </w:rPr>
              <w:t xml:space="preserve"> Илона Вячеславовна </w:t>
            </w:r>
          </w:p>
          <w:p w:rsidR="001808A1" w:rsidRPr="001808A1" w:rsidRDefault="001808A1" w:rsidP="00995016">
            <w:pPr>
              <w:pStyle w:val="d45b47dc879709124223fdf3389e5240cf76701b02a5b97190bd6c6b40ddb6dfde149a33a9c93ea5d9f14bfe74416e0f82f757755043ca76fc37aeaa936b0d894bc14be1eb79e801a5e9bbd19c87ee1a3294959b47f8601651d1c94b754bfda2a5c8b0e714da563fe90b98cef41456e9db9fe9049761426654245bb2dd862"/>
              <w:spacing w:before="0" w:beforeAutospacing="0" w:after="0" w:afterAutospacing="0"/>
            </w:pPr>
            <w:r w:rsidRPr="001808A1">
              <w:t> </w:t>
            </w:r>
          </w:p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</w:p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МБДОУ "Павловский д/с 15"</w:t>
            </w:r>
          </w:p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 xml:space="preserve"> </w:t>
            </w:r>
            <w:r w:rsidR="00330F04">
              <w:rPr>
                <w:rFonts w:ascii="Times New Roman" w:hAnsi="Times New Roman" w:cs="Times New Roman"/>
              </w:rPr>
              <w:t>Р</w:t>
            </w:r>
            <w:r w:rsidR="00EA3BB6">
              <w:rPr>
                <w:rFonts w:ascii="Times New Roman" w:hAnsi="Times New Roman" w:cs="Times New Roman"/>
              </w:rPr>
              <w:t>исуно</w:t>
            </w:r>
            <w:r w:rsidR="00330F04">
              <w:rPr>
                <w:rFonts w:ascii="Times New Roman" w:hAnsi="Times New Roman" w:cs="Times New Roman"/>
              </w:rPr>
              <w:t>к</w:t>
            </w:r>
          </w:p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Глебова Жанна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D4036" w:rsidRDefault="00EA3BB6" w:rsidP="00995016">
            <w:pPr>
              <w:jc w:val="center"/>
              <w:rPr>
                <w:rStyle w:val="dropdown-user-namefirst-letter"/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Times New Roman" w:hAnsi="Times New Roman" w:cs="Times New Roman"/>
              </w:rPr>
              <w:t>Призер</w:t>
            </w:r>
          </w:p>
        </w:tc>
      </w:tr>
      <w:tr w:rsidR="001808A1" w:rsidRPr="007D4036" w:rsidTr="00330F04">
        <w:trPr>
          <w:trHeight w:val="985"/>
        </w:trPr>
        <w:tc>
          <w:tcPr>
            <w:tcW w:w="2268" w:type="dxa"/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33. Власова Вика</w:t>
            </w:r>
          </w:p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2809" w:type="dxa"/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МАДОУ  63</w:t>
            </w:r>
            <w:r w:rsidR="00330F04" w:rsidRPr="001808A1">
              <w:rPr>
                <w:rFonts w:ascii="Times New Roman" w:hAnsi="Times New Roman" w:cs="Times New Roman"/>
              </w:rPr>
              <w:t xml:space="preserve"> </w:t>
            </w:r>
            <w:r w:rsidR="00330F04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90" w:type="dxa"/>
          </w:tcPr>
          <w:p w:rsidR="001808A1" w:rsidRPr="001808A1" w:rsidRDefault="00330F04" w:rsidP="0033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A3BB6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1808A1" w:rsidRDefault="001808A1" w:rsidP="00995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8A1">
              <w:rPr>
                <w:rFonts w:ascii="Times New Roman" w:hAnsi="Times New Roman" w:cs="Times New Roman"/>
              </w:rPr>
              <w:t>Шиманская</w:t>
            </w:r>
            <w:proofErr w:type="spellEnd"/>
            <w:r w:rsidRPr="001808A1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1" w:rsidRPr="007C2953" w:rsidRDefault="00EA3BB6" w:rsidP="00995016">
            <w:pPr>
              <w:jc w:val="center"/>
              <w:rPr>
                <w:rStyle w:val="dropdown-user-namefirst-lett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808A1" w:rsidRPr="007D4036" w:rsidTr="00330F04">
        <w:trPr>
          <w:trHeight w:val="985"/>
        </w:trPr>
        <w:tc>
          <w:tcPr>
            <w:tcW w:w="2268" w:type="dxa"/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1808A1">
              <w:rPr>
                <w:rFonts w:ascii="Times New Roman" w:hAnsi="Times New Roman" w:cs="Times New Roman"/>
              </w:rPr>
              <w:t>Дерендяева</w:t>
            </w:r>
            <w:proofErr w:type="spellEnd"/>
            <w:r w:rsidRPr="001808A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7" w:type="dxa"/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09" w:type="dxa"/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МАДОУ № 63</w:t>
            </w:r>
            <w:r w:rsidR="00330F0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290" w:type="dxa"/>
          </w:tcPr>
          <w:p w:rsidR="001808A1" w:rsidRPr="001808A1" w:rsidRDefault="00330F04" w:rsidP="0099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08A1" w:rsidRPr="001808A1">
              <w:rPr>
                <w:rFonts w:ascii="Times New Roman" w:hAnsi="Times New Roman" w:cs="Times New Roman"/>
              </w:rPr>
              <w:t>исунок</w:t>
            </w:r>
          </w:p>
        </w:tc>
        <w:tc>
          <w:tcPr>
            <w:tcW w:w="2272" w:type="dxa"/>
          </w:tcPr>
          <w:p w:rsidR="001808A1" w:rsidRPr="001808A1" w:rsidRDefault="001808A1" w:rsidP="00995016">
            <w:pPr>
              <w:rPr>
                <w:rFonts w:ascii="Times New Roman" w:hAnsi="Times New Roman" w:cs="Times New Roman"/>
              </w:rPr>
            </w:pPr>
            <w:r w:rsidRPr="001808A1">
              <w:rPr>
                <w:rFonts w:ascii="Times New Roman" w:hAnsi="Times New Roman" w:cs="Times New Roman"/>
              </w:rPr>
              <w:t>Грачева Ольга Викторовна</w:t>
            </w:r>
          </w:p>
        </w:tc>
        <w:tc>
          <w:tcPr>
            <w:tcW w:w="2835" w:type="dxa"/>
            <w:gridSpan w:val="3"/>
          </w:tcPr>
          <w:p w:rsidR="001808A1" w:rsidRPr="00E917EB" w:rsidRDefault="00EA3BB6" w:rsidP="00995016"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1808A1" w:rsidRPr="007D4036" w:rsidRDefault="001808A1" w:rsidP="001808A1">
      <w:pPr>
        <w:rPr>
          <w:rFonts w:ascii="Times New Roman" w:hAnsi="Times New Roman" w:cs="Times New Roman"/>
        </w:rPr>
      </w:pPr>
    </w:p>
    <w:sectPr w:rsidR="001808A1" w:rsidRPr="007D4036" w:rsidSect="001808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D"/>
    <w:rsid w:val="001808A1"/>
    <w:rsid w:val="00330F04"/>
    <w:rsid w:val="00376E6D"/>
    <w:rsid w:val="00A443E9"/>
    <w:rsid w:val="00AA5B45"/>
    <w:rsid w:val="00E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FBB"/>
  <w15:chartTrackingRefBased/>
  <w15:docId w15:val="{F10797EE-AA89-404D-A816-585A00B8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08A1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808A1"/>
  </w:style>
  <w:style w:type="paragraph" w:customStyle="1" w:styleId="d45b47dc879709124223fdf3389e5240cf76701b02a5b97190bd6c6b40ddb6dfde149a33a9c93ea5d9f14bfe74416e0f82f757755043ca76fc37aeaa936b0d894bc14be1eb79e801a5e9bbd19c87ee1a3294959b47f8601651d1c94b754bfda2a5c8b0e714da563fe90b98cef41456e9db9fe9049761426654245bb2dd862">
    <w:name w:val="d45b47dc879709124223fdf3389e5240cf76701b02a5b97190bd6c6b40ddb6dfde149a33a9c93ea5d9f14bfe74416e0f82f757755043ca76fc37aeaa936b0d894bc14be1eb79e801a5e9bbd19c87ee1a3294959b47f8601651d1c94b754bfda2a5c8b0e714da563fe90b98cef41456e9db9fe9049761426654245bb2dd862"/>
    <w:basedOn w:val="a"/>
    <w:rsid w:val="001808A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3</cp:revision>
  <dcterms:created xsi:type="dcterms:W3CDTF">2019-12-03T03:51:00Z</dcterms:created>
  <dcterms:modified xsi:type="dcterms:W3CDTF">2019-12-03T04:55:00Z</dcterms:modified>
</cp:coreProperties>
</file>