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FA" w:rsidRPr="0072600B" w:rsidRDefault="002A0AD5" w:rsidP="002A0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00B">
        <w:rPr>
          <w:rFonts w:ascii="Times New Roman" w:hAnsi="Times New Roman" w:cs="Times New Roman"/>
          <w:b/>
          <w:sz w:val="28"/>
          <w:szCs w:val="28"/>
        </w:rPr>
        <w:t>Участники регионального конкурса «Мой друг – учебник» (2017 год)</w:t>
      </w:r>
    </w:p>
    <w:p w:rsidR="002A0AD5" w:rsidRPr="002A0AD5" w:rsidRDefault="002A0AD5" w:rsidP="002A0A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967"/>
        <w:gridCol w:w="1003"/>
        <w:gridCol w:w="3680"/>
        <w:gridCol w:w="1848"/>
      </w:tblGrid>
      <w:tr w:rsidR="00947BBC" w:rsidRPr="002A0AD5" w:rsidTr="0072600B">
        <w:trPr>
          <w:jc w:val="center"/>
        </w:trPr>
        <w:tc>
          <w:tcPr>
            <w:tcW w:w="992" w:type="dxa"/>
          </w:tcPr>
          <w:p w:rsidR="00947BBC" w:rsidRPr="00BF0A94" w:rsidRDefault="00947BBC" w:rsidP="002A0A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7" w:type="dxa"/>
          </w:tcPr>
          <w:p w:rsidR="00947BBC" w:rsidRPr="00BF0A94" w:rsidRDefault="00947BBC" w:rsidP="002A0A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94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003" w:type="dxa"/>
          </w:tcPr>
          <w:p w:rsidR="00947BBC" w:rsidRPr="00BF0A94" w:rsidRDefault="00947BBC" w:rsidP="002A0A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0" w:type="dxa"/>
          </w:tcPr>
          <w:p w:rsidR="00947BBC" w:rsidRPr="00BF0A94" w:rsidRDefault="00947BBC" w:rsidP="002A0A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9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848" w:type="dxa"/>
          </w:tcPr>
          <w:p w:rsidR="00BF0A94" w:rsidRDefault="00BF0A94" w:rsidP="002A0A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94">
              <w:rPr>
                <w:rFonts w:ascii="Times New Roman" w:hAnsi="Times New Roman" w:cs="Times New Roman"/>
                <w:b/>
                <w:sz w:val="24"/>
                <w:szCs w:val="24"/>
              </w:rPr>
              <w:t>Диплом/</w:t>
            </w:r>
          </w:p>
          <w:p w:rsidR="00947BBC" w:rsidRPr="00BF0A94" w:rsidRDefault="00BF0A94" w:rsidP="002A0A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94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947BBC" w:rsidRPr="002A0AD5" w:rsidRDefault="00947BBC" w:rsidP="00726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Акимова Анастасия</w:t>
            </w:r>
          </w:p>
        </w:tc>
        <w:tc>
          <w:tcPr>
            <w:tcW w:w="1003" w:type="dxa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0" w:type="dxa"/>
            <w:vAlign w:val="center"/>
          </w:tcPr>
          <w:p w:rsidR="00947BBC" w:rsidRPr="002A0AD5" w:rsidRDefault="00BF0A94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47BBC"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Я-художник учебника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8" w:type="dxa"/>
          </w:tcPr>
          <w:p w:rsidR="00947BBC" w:rsidRPr="00BF0A94" w:rsidRDefault="00BF0A94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947BBC" w:rsidRPr="002A0AD5" w:rsidRDefault="00947BBC" w:rsidP="00726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Байнов</w:t>
            </w:r>
            <w:proofErr w:type="spellEnd"/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1003" w:type="dxa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0" w:type="dxa"/>
            <w:vAlign w:val="center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редактор учебника»</w:t>
            </w:r>
          </w:p>
        </w:tc>
        <w:tc>
          <w:tcPr>
            <w:tcW w:w="1848" w:type="dxa"/>
          </w:tcPr>
          <w:p w:rsidR="00947BBC" w:rsidRPr="002A0AD5" w:rsidRDefault="00BF0A94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947BBC" w:rsidRPr="002A0AD5" w:rsidRDefault="00947BBC" w:rsidP="0072600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Лолита</w:t>
            </w:r>
          </w:p>
        </w:tc>
        <w:tc>
          <w:tcPr>
            <w:tcW w:w="1003" w:type="dxa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0" w:type="dxa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любимый учебник»</w:t>
            </w:r>
          </w:p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947BBC" w:rsidRPr="002A0AD5" w:rsidRDefault="00BF0A94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947BBC" w:rsidRPr="002A0AD5" w:rsidRDefault="00947BBC" w:rsidP="00726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Бухарева Татьяна</w:t>
            </w:r>
          </w:p>
        </w:tc>
        <w:tc>
          <w:tcPr>
            <w:tcW w:w="1003" w:type="dxa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0" w:type="dxa"/>
            <w:vAlign w:val="center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любимый учебник»</w:t>
            </w:r>
          </w:p>
        </w:tc>
        <w:tc>
          <w:tcPr>
            <w:tcW w:w="1848" w:type="dxa"/>
          </w:tcPr>
          <w:p w:rsidR="00947BBC" w:rsidRPr="002A0AD5" w:rsidRDefault="00BF0A94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947BBC" w:rsidRPr="002A0AD5" w:rsidRDefault="00947BBC" w:rsidP="00726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</w:t>
            </w:r>
            <w:proofErr w:type="spellStart"/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Лилит</w:t>
            </w:r>
            <w:proofErr w:type="spellEnd"/>
          </w:p>
        </w:tc>
        <w:tc>
          <w:tcPr>
            <w:tcW w:w="1003" w:type="dxa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0" w:type="dxa"/>
            <w:vAlign w:val="center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– художник учебника»</w:t>
            </w:r>
          </w:p>
        </w:tc>
        <w:tc>
          <w:tcPr>
            <w:tcW w:w="1848" w:type="dxa"/>
          </w:tcPr>
          <w:p w:rsidR="00947BBC" w:rsidRPr="002A0AD5" w:rsidRDefault="00BF0A94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947BBC" w:rsidRPr="002A0AD5" w:rsidRDefault="00947BBC" w:rsidP="00726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Крайнов</w:t>
            </w:r>
            <w:proofErr w:type="spellEnd"/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003" w:type="dxa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0" w:type="dxa"/>
            <w:vAlign w:val="center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редактор учебника»</w:t>
            </w:r>
          </w:p>
        </w:tc>
        <w:tc>
          <w:tcPr>
            <w:tcW w:w="1848" w:type="dxa"/>
          </w:tcPr>
          <w:p w:rsidR="00947BBC" w:rsidRPr="002A0AD5" w:rsidRDefault="00BF0A94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947BBC" w:rsidRPr="002A0AD5" w:rsidRDefault="00947BBC" w:rsidP="00726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Логунов Сергей</w:t>
            </w:r>
          </w:p>
        </w:tc>
        <w:tc>
          <w:tcPr>
            <w:tcW w:w="1003" w:type="dxa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0" w:type="dxa"/>
            <w:vAlign w:val="center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– художник учебника»</w:t>
            </w:r>
          </w:p>
        </w:tc>
        <w:tc>
          <w:tcPr>
            <w:tcW w:w="1848" w:type="dxa"/>
          </w:tcPr>
          <w:p w:rsidR="00947BBC" w:rsidRPr="002A0AD5" w:rsidRDefault="00BF0A94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947BBC" w:rsidRPr="002A0AD5" w:rsidRDefault="00947BBC" w:rsidP="0072600B">
            <w:pPr>
              <w:pStyle w:val="a4"/>
              <w:ind w:left="418" w:hanging="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 Станислав</w:t>
            </w:r>
          </w:p>
        </w:tc>
        <w:tc>
          <w:tcPr>
            <w:tcW w:w="1003" w:type="dxa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0" w:type="dxa"/>
            <w:vAlign w:val="center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художник учебника»</w:t>
            </w:r>
          </w:p>
        </w:tc>
        <w:tc>
          <w:tcPr>
            <w:tcW w:w="1848" w:type="dxa"/>
          </w:tcPr>
          <w:p w:rsidR="00947BBC" w:rsidRPr="002A0AD5" w:rsidRDefault="00BF0A94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947BBC" w:rsidRPr="002A0AD5" w:rsidRDefault="00947BBC" w:rsidP="0072600B">
            <w:pPr>
              <w:pStyle w:val="a4"/>
              <w:ind w:left="418" w:hanging="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 Станислав</w:t>
            </w:r>
          </w:p>
        </w:tc>
        <w:tc>
          <w:tcPr>
            <w:tcW w:w="1003" w:type="dxa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0" w:type="dxa"/>
            <w:vAlign w:val="center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редактор учебника»</w:t>
            </w:r>
          </w:p>
        </w:tc>
        <w:tc>
          <w:tcPr>
            <w:tcW w:w="1848" w:type="dxa"/>
          </w:tcPr>
          <w:p w:rsidR="00947BBC" w:rsidRPr="002A0AD5" w:rsidRDefault="00BF0A94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947BBC" w:rsidRPr="002A0AD5" w:rsidRDefault="00947BBC" w:rsidP="009B72C3">
            <w:pPr>
              <w:pStyle w:val="a4"/>
              <w:ind w:hanging="6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Молокова Екатерина</w:t>
            </w:r>
          </w:p>
        </w:tc>
        <w:tc>
          <w:tcPr>
            <w:tcW w:w="1003" w:type="dxa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vAlign w:val="center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любимый учебник»</w:t>
            </w:r>
          </w:p>
        </w:tc>
        <w:tc>
          <w:tcPr>
            <w:tcW w:w="1848" w:type="dxa"/>
          </w:tcPr>
          <w:p w:rsidR="00947BBC" w:rsidRPr="002A0AD5" w:rsidRDefault="00BF0A94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947BBC" w:rsidRPr="002A0AD5" w:rsidRDefault="00947BBC" w:rsidP="009B72C3">
            <w:pPr>
              <w:pStyle w:val="a4"/>
              <w:ind w:hanging="6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Найкина</w:t>
            </w:r>
            <w:proofErr w:type="spellEnd"/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003" w:type="dxa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0" w:type="dxa"/>
            <w:vAlign w:val="center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любимый учебник»</w:t>
            </w:r>
          </w:p>
        </w:tc>
        <w:tc>
          <w:tcPr>
            <w:tcW w:w="1848" w:type="dxa"/>
          </w:tcPr>
          <w:p w:rsidR="00947BBC" w:rsidRPr="002A0AD5" w:rsidRDefault="00BF0A94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947BBC" w:rsidRPr="002A0AD5" w:rsidRDefault="00947BBC" w:rsidP="009B72C3">
            <w:pPr>
              <w:pStyle w:val="a4"/>
              <w:ind w:hanging="6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Пиец</w:t>
            </w:r>
            <w:proofErr w:type="spellEnd"/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003" w:type="dxa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vAlign w:val="center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любимый учебник</w:t>
            </w:r>
          </w:p>
        </w:tc>
        <w:tc>
          <w:tcPr>
            <w:tcW w:w="1848" w:type="dxa"/>
          </w:tcPr>
          <w:p w:rsidR="00947BBC" w:rsidRPr="002A0AD5" w:rsidRDefault="00BF0A94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947BBC" w:rsidRPr="002A0AD5" w:rsidRDefault="00947BBC" w:rsidP="009B72C3">
            <w:pPr>
              <w:ind w:left="360" w:hanging="4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 Тимофей</w:t>
            </w:r>
          </w:p>
        </w:tc>
        <w:tc>
          <w:tcPr>
            <w:tcW w:w="1003" w:type="dxa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0" w:type="dxa"/>
            <w:vAlign w:val="center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редактор учебника»</w:t>
            </w:r>
          </w:p>
        </w:tc>
        <w:tc>
          <w:tcPr>
            <w:tcW w:w="1848" w:type="dxa"/>
          </w:tcPr>
          <w:p w:rsidR="00947BBC" w:rsidRPr="002A0AD5" w:rsidRDefault="00BF0A94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947BBC" w:rsidRPr="002A0AD5" w:rsidRDefault="00947BBC" w:rsidP="009B72C3">
            <w:pPr>
              <w:ind w:left="360" w:hanging="4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Погадаев</w:t>
            </w:r>
            <w:proofErr w:type="spellEnd"/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1003" w:type="dxa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0" w:type="dxa"/>
            <w:vAlign w:val="center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"Мой любимый учебник"</w:t>
            </w:r>
          </w:p>
        </w:tc>
        <w:tc>
          <w:tcPr>
            <w:tcW w:w="1848" w:type="dxa"/>
          </w:tcPr>
          <w:p w:rsidR="00947BBC" w:rsidRPr="002A0AD5" w:rsidRDefault="00BF0A94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947BBC" w:rsidRPr="002A0AD5" w:rsidRDefault="00947BBC" w:rsidP="009B72C3">
            <w:pPr>
              <w:ind w:left="360" w:hanging="4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Прокудов</w:t>
            </w:r>
            <w:proofErr w:type="spellEnd"/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1003" w:type="dxa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0" w:type="dxa"/>
            <w:vAlign w:val="center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редактор учебника»</w:t>
            </w:r>
          </w:p>
        </w:tc>
        <w:tc>
          <w:tcPr>
            <w:tcW w:w="1848" w:type="dxa"/>
          </w:tcPr>
          <w:p w:rsidR="00947BBC" w:rsidRPr="002A0AD5" w:rsidRDefault="00BF0A94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72600B" w:rsidRDefault="0072600B" w:rsidP="009B72C3">
            <w:pPr>
              <w:ind w:left="360" w:hanging="4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Сайфульмулюкова</w:t>
            </w:r>
            <w:proofErr w:type="spellEnd"/>
          </w:p>
          <w:p w:rsidR="00947BBC" w:rsidRPr="002A0AD5" w:rsidRDefault="00947BBC" w:rsidP="009B72C3">
            <w:pPr>
              <w:ind w:left="360" w:hanging="4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003" w:type="dxa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0" w:type="dxa"/>
            <w:vAlign w:val="center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художник учебника»</w:t>
            </w:r>
          </w:p>
        </w:tc>
        <w:tc>
          <w:tcPr>
            <w:tcW w:w="1848" w:type="dxa"/>
          </w:tcPr>
          <w:p w:rsidR="00947BBC" w:rsidRPr="002A0AD5" w:rsidRDefault="00BF0A94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947BBC" w:rsidRPr="002A0AD5" w:rsidRDefault="00947BBC" w:rsidP="009B72C3">
            <w:pPr>
              <w:ind w:left="360" w:hanging="4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Сапегина</w:t>
            </w:r>
            <w:proofErr w:type="spellEnd"/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003" w:type="dxa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0" w:type="dxa"/>
            <w:vAlign w:val="center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любимый учебник»</w:t>
            </w:r>
          </w:p>
        </w:tc>
        <w:tc>
          <w:tcPr>
            <w:tcW w:w="1848" w:type="dxa"/>
          </w:tcPr>
          <w:p w:rsidR="00947BBC" w:rsidRPr="002A0AD5" w:rsidRDefault="00BF0A94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947BBC" w:rsidRPr="002A0AD5" w:rsidRDefault="00947BBC" w:rsidP="009B72C3">
            <w:pPr>
              <w:ind w:left="360" w:hanging="4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Сашенко</w:t>
            </w:r>
            <w:proofErr w:type="spellEnd"/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1003" w:type="dxa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0" w:type="dxa"/>
            <w:vAlign w:val="center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редактор учебника»</w:t>
            </w:r>
          </w:p>
        </w:tc>
        <w:tc>
          <w:tcPr>
            <w:tcW w:w="1848" w:type="dxa"/>
          </w:tcPr>
          <w:p w:rsidR="00947BBC" w:rsidRPr="002A0AD5" w:rsidRDefault="00BF0A94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947BBC" w:rsidRPr="002A0AD5" w:rsidRDefault="00947BBC" w:rsidP="009B72C3">
            <w:pPr>
              <w:ind w:left="360" w:hanging="4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Ушкалова</w:t>
            </w:r>
            <w:proofErr w:type="spellEnd"/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</w:t>
            </w:r>
          </w:p>
        </w:tc>
        <w:tc>
          <w:tcPr>
            <w:tcW w:w="1003" w:type="dxa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0" w:type="dxa"/>
            <w:vAlign w:val="center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любимый учебник»</w:t>
            </w:r>
          </w:p>
        </w:tc>
        <w:tc>
          <w:tcPr>
            <w:tcW w:w="1848" w:type="dxa"/>
          </w:tcPr>
          <w:p w:rsidR="00947BBC" w:rsidRPr="002A0AD5" w:rsidRDefault="00BF0A94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947BBC" w:rsidRPr="002A0AD5" w:rsidRDefault="00947BBC" w:rsidP="0072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AD5">
              <w:rPr>
                <w:rFonts w:ascii="Times New Roman" w:hAnsi="Times New Roman" w:cs="Times New Roman"/>
                <w:sz w:val="28"/>
                <w:szCs w:val="28"/>
              </w:rPr>
              <w:t>Харитончик</w:t>
            </w:r>
            <w:proofErr w:type="spellEnd"/>
            <w:r w:rsidRPr="002A0AD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003" w:type="dxa"/>
          </w:tcPr>
          <w:p w:rsidR="00947BBC" w:rsidRPr="00BF0A94" w:rsidRDefault="00947BBC" w:rsidP="002A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4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680" w:type="dxa"/>
          </w:tcPr>
          <w:p w:rsidR="00947BBC" w:rsidRPr="002A0AD5" w:rsidRDefault="00947BBC" w:rsidP="002A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AD5">
              <w:rPr>
                <w:rFonts w:ascii="Times New Roman" w:hAnsi="Times New Roman" w:cs="Times New Roman"/>
                <w:sz w:val="28"/>
                <w:szCs w:val="28"/>
              </w:rPr>
              <w:t>«Я – художник учебника»</w:t>
            </w:r>
          </w:p>
        </w:tc>
        <w:tc>
          <w:tcPr>
            <w:tcW w:w="1848" w:type="dxa"/>
          </w:tcPr>
          <w:p w:rsidR="00947BBC" w:rsidRPr="002A0AD5" w:rsidRDefault="00BF0A94" w:rsidP="002A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947BBC" w:rsidRPr="002A0AD5" w:rsidRDefault="00947BBC" w:rsidP="00726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Чечергин</w:t>
            </w:r>
            <w:proofErr w:type="spellEnd"/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</w:t>
            </w:r>
          </w:p>
        </w:tc>
        <w:tc>
          <w:tcPr>
            <w:tcW w:w="1003" w:type="dxa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0" w:type="dxa"/>
            <w:vAlign w:val="center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автор учебника»</w:t>
            </w:r>
          </w:p>
        </w:tc>
        <w:tc>
          <w:tcPr>
            <w:tcW w:w="1848" w:type="dxa"/>
          </w:tcPr>
          <w:p w:rsidR="00947BBC" w:rsidRPr="002A0AD5" w:rsidRDefault="00951F90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947BBC" w:rsidRPr="002A0AD5" w:rsidRDefault="00947BBC" w:rsidP="00726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Елизавета</w:t>
            </w:r>
          </w:p>
        </w:tc>
        <w:tc>
          <w:tcPr>
            <w:tcW w:w="1003" w:type="dxa"/>
          </w:tcPr>
          <w:p w:rsidR="00947BBC" w:rsidRPr="00BF0A94" w:rsidRDefault="00947BBC" w:rsidP="002A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4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680" w:type="dxa"/>
            <w:vAlign w:val="center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художник учебника»</w:t>
            </w:r>
          </w:p>
        </w:tc>
        <w:tc>
          <w:tcPr>
            <w:tcW w:w="1848" w:type="dxa"/>
          </w:tcPr>
          <w:p w:rsidR="00947BBC" w:rsidRPr="002A0AD5" w:rsidRDefault="00951F90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947BBC" w:rsidRPr="002A0AD5" w:rsidTr="0072600B">
        <w:trPr>
          <w:jc w:val="center"/>
        </w:trPr>
        <w:tc>
          <w:tcPr>
            <w:tcW w:w="992" w:type="dxa"/>
            <w:vAlign w:val="center"/>
          </w:tcPr>
          <w:p w:rsidR="00947BBC" w:rsidRPr="002A0AD5" w:rsidRDefault="00947BBC" w:rsidP="002A0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947BBC" w:rsidRPr="002A0AD5" w:rsidRDefault="00947BBC" w:rsidP="00726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Южакова Елизавета</w:t>
            </w:r>
          </w:p>
        </w:tc>
        <w:tc>
          <w:tcPr>
            <w:tcW w:w="1003" w:type="dxa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0" w:type="dxa"/>
            <w:vAlign w:val="center"/>
          </w:tcPr>
          <w:p w:rsidR="00947BBC" w:rsidRPr="002A0AD5" w:rsidRDefault="00947BBC" w:rsidP="002A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любимый учебник»</w:t>
            </w:r>
          </w:p>
        </w:tc>
        <w:tc>
          <w:tcPr>
            <w:tcW w:w="1848" w:type="dxa"/>
          </w:tcPr>
          <w:p w:rsidR="00947BBC" w:rsidRPr="002A0AD5" w:rsidRDefault="00951F90" w:rsidP="00951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</w:tbl>
    <w:p w:rsidR="002A0AD5" w:rsidRPr="002A0AD5" w:rsidRDefault="002A0AD5" w:rsidP="002A0A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0AD5" w:rsidRPr="002A0AD5" w:rsidSect="002A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B5C43"/>
    <w:multiLevelType w:val="hybridMultilevel"/>
    <w:tmpl w:val="7C64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D5"/>
    <w:rsid w:val="001B36BB"/>
    <w:rsid w:val="002A0AD5"/>
    <w:rsid w:val="006841FA"/>
    <w:rsid w:val="0072600B"/>
    <w:rsid w:val="00947BBC"/>
    <w:rsid w:val="00951F90"/>
    <w:rsid w:val="009B72C3"/>
    <w:rsid w:val="00B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210E6-1165-4AC8-889B-552CEFD7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Стабина</dc:creator>
  <cp:keywords/>
  <dc:description/>
  <cp:lastModifiedBy>О.А. Стабина</cp:lastModifiedBy>
  <cp:revision>5</cp:revision>
  <dcterms:created xsi:type="dcterms:W3CDTF">2017-05-25T04:42:00Z</dcterms:created>
  <dcterms:modified xsi:type="dcterms:W3CDTF">2017-05-26T06:39:00Z</dcterms:modified>
</cp:coreProperties>
</file>