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108" w:rsidRPr="00F506C9" w:rsidRDefault="00713542" w:rsidP="00F506C9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F506C9">
        <w:rPr>
          <w:rFonts w:ascii="Times New Roman" w:hAnsi="Times New Roman" w:cs="Times New Roman"/>
          <w:b/>
          <w:sz w:val="32"/>
          <w:szCs w:val="32"/>
        </w:rPr>
        <w:t>Уважаемые коллеги!</w:t>
      </w:r>
    </w:p>
    <w:p w:rsidR="00713542" w:rsidRDefault="00713542" w:rsidP="00F506C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506C9">
        <w:rPr>
          <w:rFonts w:ascii="Times New Roman" w:hAnsi="Times New Roman" w:cs="Times New Roman"/>
          <w:sz w:val="28"/>
          <w:szCs w:val="28"/>
        </w:rPr>
        <w:t xml:space="preserve">Издательство </w:t>
      </w:r>
      <w:r w:rsidRPr="00F506C9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F506C9">
        <w:rPr>
          <w:rFonts w:ascii="Times New Roman" w:hAnsi="Times New Roman" w:cs="Times New Roman"/>
          <w:b/>
          <w:sz w:val="28"/>
          <w:szCs w:val="28"/>
        </w:rPr>
        <w:t>Директ</w:t>
      </w:r>
      <w:proofErr w:type="spellEnd"/>
      <w:r w:rsidRPr="00F506C9">
        <w:rPr>
          <w:rFonts w:ascii="Times New Roman" w:hAnsi="Times New Roman" w:cs="Times New Roman"/>
          <w:b/>
          <w:sz w:val="28"/>
          <w:szCs w:val="28"/>
        </w:rPr>
        <w:t>-Медиа»</w:t>
      </w:r>
      <w:r w:rsidRPr="00F506C9">
        <w:rPr>
          <w:rFonts w:ascii="Times New Roman" w:hAnsi="Times New Roman" w:cs="Times New Roman"/>
          <w:sz w:val="28"/>
          <w:szCs w:val="28"/>
        </w:rPr>
        <w:t xml:space="preserve"> в целях оказания методической поддержки педагогам, методистам и библиотекарям приглашает принять участие в вебинаре либо скачать уже прошедшие.</w:t>
      </w:r>
    </w:p>
    <w:p w:rsidR="00F506C9" w:rsidRDefault="00F506C9" w:rsidP="00F506C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  <w:sz w:val="23"/>
          <w:szCs w:val="23"/>
          <w:u w:val="single"/>
          <w:lang w:eastAsia="ru-RU"/>
        </w:rPr>
      </w:pPr>
    </w:p>
    <w:p w:rsidR="00F506C9" w:rsidRPr="00C856FC" w:rsidRDefault="00C856FC" w:rsidP="00F506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856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Дата:</w:t>
      </w:r>
      <w:r w:rsidRPr="00C856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Pr="00F506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23.11.2016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г.</w:t>
      </w:r>
      <w:r w:rsidRPr="00F506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  </w:t>
      </w:r>
    </w:p>
    <w:p w:rsidR="00C856FC" w:rsidRPr="00C856FC" w:rsidRDefault="00C856FC" w:rsidP="00F506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856FC" w:rsidRPr="00C856FC" w:rsidRDefault="00C856FC" w:rsidP="00F506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856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Время: с 12.00 – 13.30 по МСК</w:t>
      </w:r>
    </w:p>
    <w:p w:rsidR="00C856FC" w:rsidRPr="00C856FC" w:rsidRDefault="00C856FC" w:rsidP="00F506C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  <w:sz w:val="23"/>
          <w:szCs w:val="23"/>
          <w:u w:val="single"/>
          <w:lang w:eastAsia="ru-RU"/>
        </w:rPr>
      </w:pPr>
    </w:p>
    <w:p w:rsidR="00F506C9" w:rsidRPr="00C856FC" w:rsidRDefault="00F506C9" w:rsidP="00C856F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C856FC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t>Тема:</w:t>
      </w:r>
      <w:r w:rsidRPr="00C856FC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</w:t>
      </w:r>
      <w:r w:rsidRPr="00F506C9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t xml:space="preserve">«Библиошкола». Формируем информационно-образовательную среду </w:t>
      </w:r>
    </w:p>
    <w:p w:rsidR="00F506C9" w:rsidRPr="00C856FC" w:rsidRDefault="00F506C9" w:rsidP="00F506C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713542" w:rsidRPr="00F506C9" w:rsidRDefault="00713542" w:rsidP="00F506C9">
      <w:pPr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06C9">
        <w:rPr>
          <w:rFonts w:ascii="Times New Roman" w:hAnsi="Times New Roman" w:cs="Times New Roman"/>
          <w:b/>
          <w:sz w:val="28"/>
          <w:szCs w:val="28"/>
          <w:u w:val="single"/>
        </w:rPr>
        <w:t>Для участия в вебинаре необходимо:</w:t>
      </w:r>
    </w:p>
    <w:p w:rsidR="00713542" w:rsidRPr="00F506C9" w:rsidRDefault="00713542" w:rsidP="00F506C9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F50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п</w:t>
      </w:r>
      <w:r w:rsidRPr="00713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ерейти по ссылке </w:t>
      </w:r>
      <w:r w:rsidRPr="00F506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506C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5" w:tgtFrame="_blank" w:history="1">
        <w:r w:rsidRPr="00F506C9">
          <w:rPr>
            <w:rStyle w:val="a3"/>
            <w:rFonts w:ascii="Times New Roman" w:hAnsi="Times New Roman" w:cs="Times New Roman"/>
            <w:b/>
            <w:color w:val="002060"/>
            <w:sz w:val="28"/>
            <w:szCs w:val="28"/>
            <w:shd w:val="clear" w:color="auto" w:fill="FFFFFF"/>
          </w:rPr>
          <w:t>http://b16644.vr.mirapolis.ru/mira/s/aDx1t9</w:t>
        </w:r>
      </w:hyperlink>
    </w:p>
    <w:p w:rsidR="00713542" w:rsidRPr="00F506C9" w:rsidRDefault="00713542" w:rsidP="00F506C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3542" w:rsidRPr="00F506C9" w:rsidRDefault="00713542" w:rsidP="00F506C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зарегистрироваться на мероприятие</w:t>
      </w:r>
      <w:r w:rsidRPr="00713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заполнив форму, которая появится по ссылке</w:t>
      </w:r>
    </w:p>
    <w:p w:rsidR="00713542" w:rsidRPr="00713542" w:rsidRDefault="00713542" w:rsidP="00F506C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B3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13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осле регистрации, за 1 день и за 1 час до вебинара слушателю придёт автоматическое письмо с напоминанием о вебинаре и ссылкой на вход в </w:t>
      </w:r>
      <w:proofErr w:type="spellStart"/>
      <w:r w:rsidRPr="00713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вебинарную</w:t>
      </w:r>
      <w:proofErr w:type="spellEnd"/>
      <w:r w:rsidRPr="00713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комнату.</w:t>
      </w:r>
    </w:p>
    <w:p w:rsidR="00713542" w:rsidRDefault="00713542" w:rsidP="00F506C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B3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13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для слушателей вебинара по этой ссылке открывается за 15 минут до начала вебинара. Об этом написано в автоматическом письме</w:t>
      </w:r>
    </w:p>
    <w:p w:rsidR="00F506C9" w:rsidRDefault="00F506C9" w:rsidP="00F506C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06C9" w:rsidRPr="00713542" w:rsidRDefault="00F506C9" w:rsidP="00F506C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участия в мероприятии слушателям </w:t>
      </w:r>
      <w:r w:rsidRPr="00F506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бесплатно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предоставляются сертификаты!</w:t>
      </w:r>
    </w:p>
    <w:p w:rsidR="00713542" w:rsidRPr="00F506C9" w:rsidRDefault="00713542" w:rsidP="00F506C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3542" w:rsidRPr="00F506C9" w:rsidRDefault="00713542" w:rsidP="00F506C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F506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Требования к техническому обеспечению: </w:t>
      </w:r>
    </w:p>
    <w:p w:rsidR="00713542" w:rsidRPr="00713542" w:rsidRDefault="00713542" w:rsidP="00F506C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06C9" w:rsidRPr="00F506C9" w:rsidRDefault="00F506C9" w:rsidP="00F506C9">
      <w:p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506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компьютер, подключенный к сети Интернет</w:t>
      </w:r>
    </w:p>
    <w:p w:rsidR="00F506C9" w:rsidRDefault="00F506C9" w:rsidP="00F506C9">
      <w:p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506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-звуковые колонки или гарнитура</w:t>
      </w:r>
    </w:p>
    <w:p w:rsidR="00F506C9" w:rsidRDefault="00F506C9" w:rsidP="00F506C9">
      <w:p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13542" w:rsidRDefault="00F506C9" w:rsidP="00C856FC">
      <w:pPr>
        <w:spacing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F506C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Участие в вебинаре бесплатное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!!!</w:t>
      </w:r>
    </w:p>
    <w:p w:rsidR="008B3252" w:rsidRDefault="008B3252" w:rsidP="00C856FC">
      <w:pPr>
        <w:spacing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8B3252" w:rsidRDefault="008B3252" w:rsidP="00C856FC">
      <w:pPr>
        <w:spacing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_________________________________________________________________</w:t>
      </w:r>
    </w:p>
    <w:p w:rsidR="008B3252" w:rsidRPr="008B3252" w:rsidRDefault="008B3252" w:rsidP="00C856FC">
      <w:pPr>
        <w:spacing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8B325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С вопросами обращаться по адресу </w:t>
      </w:r>
      <w:hyperlink r:id="rId6" w:history="1">
        <w:r w:rsidRPr="008B3252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dfokina</w:t>
        </w:r>
        <w:r w:rsidRPr="008B3252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@</w:t>
        </w:r>
        <w:r w:rsidRPr="008B3252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directmedia</w:t>
        </w:r>
        <w:r w:rsidRPr="008B3252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.</w:t>
        </w:r>
        <w:proofErr w:type="spellStart"/>
        <w:r w:rsidRPr="008B3252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ru</w:t>
        </w:r>
        <w:proofErr w:type="spellEnd"/>
      </w:hyperlink>
    </w:p>
    <w:p w:rsidR="008B3252" w:rsidRPr="00F506C9" w:rsidRDefault="008B3252" w:rsidP="00C856F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B325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Фокина Дарья Викторовна, гл. методист проекта «Школьная библиотека»</w:t>
      </w:r>
    </w:p>
    <w:sectPr w:rsidR="008B3252" w:rsidRPr="00F50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542"/>
    <w:rsid w:val="000D048D"/>
    <w:rsid w:val="00272CEB"/>
    <w:rsid w:val="005A1066"/>
    <w:rsid w:val="00713542"/>
    <w:rsid w:val="008B3252"/>
    <w:rsid w:val="009444B9"/>
    <w:rsid w:val="00C856FC"/>
    <w:rsid w:val="00CE779E"/>
    <w:rsid w:val="00DC62DF"/>
    <w:rsid w:val="00EA014B"/>
    <w:rsid w:val="00F506C9"/>
    <w:rsid w:val="00F8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13542"/>
  </w:style>
  <w:style w:type="character" w:styleId="a3">
    <w:name w:val="Hyperlink"/>
    <w:basedOn w:val="a0"/>
    <w:uiPriority w:val="99"/>
    <w:unhideWhenUsed/>
    <w:rsid w:val="007135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13542"/>
  </w:style>
  <w:style w:type="character" w:styleId="a3">
    <w:name w:val="Hyperlink"/>
    <w:basedOn w:val="a0"/>
    <w:uiPriority w:val="99"/>
    <w:unhideWhenUsed/>
    <w:rsid w:val="007135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3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8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7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fokina@directmedia.ru" TargetMode="External"/><Relationship Id="rId5" Type="http://schemas.openxmlformats.org/officeDocument/2006/relationships/hyperlink" Target="http://b16644.vr.mirapolis.ru/mira/s/aDx1t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</cp:lastModifiedBy>
  <cp:revision>2</cp:revision>
  <dcterms:created xsi:type="dcterms:W3CDTF">2016-11-15T06:54:00Z</dcterms:created>
  <dcterms:modified xsi:type="dcterms:W3CDTF">2016-11-15T06:54:00Z</dcterms:modified>
</cp:coreProperties>
</file>